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A522" w14:textId="53134F97" w:rsidR="006A1853" w:rsidRPr="00D710C9" w:rsidRDefault="006A1853" w:rsidP="6F41A23A">
      <w:pPr>
        <w:pStyle w:val="NormalWeb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D710C9">
        <w:rPr>
          <w:rFonts w:ascii="Segoe UI" w:hAnsi="Segoe UI" w:cs="Segoe UI"/>
          <w:b/>
          <w:bCs/>
          <w:color w:val="000000" w:themeColor="text1"/>
          <w:sz w:val="21"/>
          <w:szCs w:val="21"/>
        </w:rPr>
        <w:t>LITL Project proposal application form</w:t>
      </w:r>
    </w:p>
    <w:p w14:paraId="6B34D7CD" w14:textId="77777777" w:rsidR="006A1853" w:rsidRDefault="006A1853" w:rsidP="6F41A23A">
      <w:pPr>
        <w:spacing w:after="240"/>
        <w:ind w:left="-20" w:right="-20"/>
        <w:rPr>
          <w:rFonts w:ascii="Calibri" w:eastAsia="Calibri" w:hAnsi="Calibri" w:cs="Calibri"/>
          <w:b/>
          <w:bCs/>
          <w:color w:val="FFFFFF" w:themeColor="background1"/>
          <w:sz w:val="22"/>
          <w:szCs w:val="22"/>
        </w:rPr>
      </w:pPr>
      <w:r w:rsidRPr="6F41A23A">
        <w:rPr>
          <w:rFonts w:ascii="Calibri" w:eastAsia="Calibri" w:hAnsi="Calibri" w:cs="Calibri"/>
          <w:sz w:val="22"/>
          <w:szCs w:val="22"/>
        </w:rPr>
        <w:t xml:space="preserve">Kindly complete the following table to provide an initial description of the project. </w:t>
      </w:r>
      <w:r>
        <w:br/>
      </w:r>
      <w:r w:rsidRPr="6F41A23A">
        <w:rPr>
          <w:rFonts w:ascii="Calibri" w:eastAsia="Calibri" w:hAnsi="Calibri" w:cs="Calibri"/>
          <w:b/>
          <w:bCs/>
          <w:sz w:val="22"/>
          <w:szCs w:val="22"/>
        </w:rPr>
        <w:t>This document is meant to be updated as the project gets better defined and takes shape.</w:t>
      </w:r>
    </w:p>
    <w:p w14:paraId="6547B421" w14:textId="77777777" w:rsidR="006A1853" w:rsidRDefault="006A1853" w:rsidP="006A1853">
      <w:pPr>
        <w:spacing w:after="240"/>
        <w:ind w:left="-20" w:right="-20"/>
        <w:rPr>
          <w:rFonts w:ascii="Calibri" w:eastAsia="Calibri" w:hAnsi="Calibri" w:cs="Calibri"/>
          <w:b/>
          <w:bCs/>
          <w:sz w:val="22"/>
          <w:szCs w:val="22"/>
        </w:rPr>
      </w:pPr>
      <w:r w:rsidRPr="2FB18A58">
        <w:rPr>
          <w:rFonts w:ascii="Calibri" w:eastAsia="Calibri" w:hAnsi="Calibri" w:cs="Calibri"/>
          <w:b/>
          <w:bCs/>
          <w:sz w:val="22"/>
          <w:szCs w:val="22"/>
        </w:rPr>
        <w:t xml:space="preserve">Send the completed form to: </w:t>
      </w:r>
      <w:hyperlink r:id="rId7">
        <w:r w:rsidRPr="2FB18A58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litl@concordia.ca</w:t>
        </w:r>
      </w:hyperlink>
    </w:p>
    <w:tbl>
      <w:tblPr>
        <w:tblStyle w:val="TableGrid"/>
        <w:tblW w:w="9352" w:type="dxa"/>
        <w:tblLayout w:type="fixed"/>
        <w:tblLook w:val="04A0" w:firstRow="1" w:lastRow="0" w:firstColumn="1" w:lastColumn="0" w:noHBand="0" w:noVBand="1"/>
      </w:tblPr>
      <w:tblGrid>
        <w:gridCol w:w="3067"/>
        <w:gridCol w:w="6285"/>
      </w:tblGrid>
      <w:tr w:rsidR="006A1853" w14:paraId="71977465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0AD63C1E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57CD147A" w14:textId="77777777" w:rsidR="006A1853" w:rsidRDefault="006A1853" w:rsidP="001B1E17">
            <w:pPr>
              <w:ind w:left="-20" w:right="-20"/>
              <w:jc w:val="center"/>
            </w:pPr>
            <w:r w:rsidRPr="2AA13816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Details</w:t>
            </w:r>
          </w:p>
        </w:tc>
      </w:tr>
      <w:tr w:rsidR="006A1853" w14:paraId="6860C8ED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92BFE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Project Name:  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99F4B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5F50EF98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90D47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Project Description: </w:t>
            </w:r>
            <w:r>
              <w:br/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(a brief description of the need, relevant background info, and rationale for the project) (350 words, max)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F4D2F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4A585106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48D29" w14:textId="188EE206" w:rsidR="006A1853" w:rsidRDefault="006A1853" w:rsidP="001B1E17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2AA13816">
              <w:rPr>
                <w:rFonts w:ascii="Calibri" w:eastAsia="Calibri" w:hAnsi="Calibri" w:cs="Calibri"/>
                <w:b/>
                <w:bCs/>
              </w:rPr>
              <w:t>Pedagogical Goals &amp; Intended Learning Objectives</w:t>
            </w:r>
            <w:r w:rsidR="00F1305C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F1305C">
              <w:rPr>
                <w:rFonts w:ascii="Calibri" w:eastAsia="Calibri" w:hAnsi="Calibri" w:cs="Calibri"/>
              </w:rPr>
              <w:t xml:space="preserve">It is important to anchor </w:t>
            </w:r>
            <w:r w:rsidR="00306201">
              <w:rPr>
                <w:rFonts w:ascii="Calibri" w:eastAsia="Calibri" w:hAnsi="Calibri" w:cs="Calibri"/>
              </w:rPr>
              <w:t>your project around these.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829CC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68B9F88C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92BD2" w14:textId="6079A535" w:rsidR="006A1853" w:rsidRDefault="006A1853" w:rsidP="001B1E17">
            <w:pPr>
              <w:ind w:left="-20" w:right="-20"/>
            </w:pPr>
            <w:r w:rsidRPr="3988EE41">
              <w:rPr>
                <w:rFonts w:ascii="Calibri" w:eastAsia="Calibri" w:hAnsi="Calibri" w:cs="Calibri"/>
                <w:b/>
                <w:bCs/>
              </w:rPr>
              <w:t>Innovation?</w:t>
            </w:r>
            <w:r>
              <w:br/>
            </w:r>
            <w:r w:rsidRPr="3988EE41">
              <w:rPr>
                <w:rFonts w:ascii="Calibri" w:eastAsia="Calibri" w:hAnsi="Calibri" w:cs="Calibri"/>
                <w:sz w:val="20"/>
                <w:szCs w:val="20"/>
              </w:rPr>
              <w:t xml:space="preserve">Please highlight how this project is innovative. </w:t>
            </w:r>
            <w:r>
              <w:br/>
            </w:r>
            <w:r w:rsidRPr="3988EE41">
              <w:rPr>
                <w:rFonts w:ascii="Calibri" w:eastAsia="Calibri" w:hAnsi="Calibri" w:cs="Calibri"/>
                <w:sz w:val="20"/>
                <w:szCs w:val="20"/>
              </w:rPr>
              <w:t>What boundaries are</w:t>
            </w:r>
            <w:r w:rsidR="00F2601E" w:rsidRPr="3988EE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47843585" w:rsidRPr="3988EE41">
              <w:rPr>
                <w:rFonts w:ascii="Calibri" w:eastAsia="Calibri" w:hAnsi="Calibri" w:cs="Calibri"/>
                <w:sz w:val="20"/>
                <w:szCs w:val="20"/>
              </w:rPr>
              <w:t>you</w:t>
            </w:r>
            <w:r w:rsidRPr="3988EE41">
              <w:rPr>
                <w:rFonts w:ascii="Calibri" w:eastAsia="Calibri" w:hAnsi="Calibri" w:cs="Calibri"/>
                <w:sz w:val="20"/>
                <w:szCs w:val="20"/>
              </w:rPr>
              <w:t xml:space="preserve"> exploring/pushing?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2EC8E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4BD28A05" w14:textId="77777777" w:rsidTr="01A856B7">
        <w:trPr>
          <w:trHeight w:val="105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10187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>Project Lead/Faculty Champion: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 xml:space="preserve"> (Our projects typically have a key person who is also the Subject Matter Expert (SME))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47CC0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234132B6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5CB77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Stakeholders &amp; Roles: 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(people/depts/units implicated in the project and a detailed description of their respective roles)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B726A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53F334CB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340AB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Project Scope: </w:t>
            </w:r>
            <w:r>
              <w:br/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(a description of the work that must be done by each stakeholder to meet the project deliverables)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49DB7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38F4F06C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D3C3E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Process: 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(a description of how the work will be undertaken)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CF0F7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69F0B093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83E05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Anticipated Impact: </w:t>
            </w:r>
            <w:r>
              <w:br/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 xml:space="preserve">(a description of the outcome expected from the project work) 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01709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3519FF6C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2DE5A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Timeline: 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(when the project will begin &amp; end)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91290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459CF008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68954C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>Time Commitment: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br/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(how much time are you able to commit to the project?)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44DE3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181BC30A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13255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lastRenderedPageBreak/>
              <w:t xml:space="preserve">Projected Expenses: 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(do you have an estimate of the costs involved?)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4AF0A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135921D6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61725" w14:textId="16040305" w:rsidR="006A1853" w:rsidRDefault="006A1853" w:rsidP="001B1E17">
            <w:pPr>
              <w:ind w:left="-20" w:right="-20"/>
            </w:pPr>
            <w:r w:rsidRPr="3988EE41">
              <w:rPr>
                <w:rFonts w:ascii="Calibri" w:eastAsia="Calibri" w:hAnsi="Calibri" w:cs="Calibri"/>
                <w:b/>
                <w:bCs/>
              </w:rPr>
              <w:t xml:space="preserve">Research Assistants: </w:t>
            </w:r>
            <w:r>
              <w:br/>
            </w:r>
            <w:r w:rsidRPr="3988EE41">
              <w:rPr>
                <w:rFonts w:ascii="Calibri" w:eastAsia="Calibri" w:hAnsi="Calibri" w:cs="Calibri"/>
                <w:sz w:val="20"/>
                <w:szCs w:val="20"/>
              </w:rPr>
              <w:t xml:space="preserve">Will we need to hire </w:t>
            </w:r>
            <w:r w:rsidR="4634E798" w:rsidRPr="3988EE41">
              <w:rPr>
                <w:rFonts w:ascii="Calibri" w:eastAsia="Calibri" w:hAnsi="Calibri" w:cs="Calibri"/>
                <w:sz w:val="20"/>
                <w:szCs w:val="20"/>
              </w:rPr>
              <w:t>RAs?</w:t>
            </w:r>
            <w:r w:rsidRPr="3988EE41">
              <w:rPr>
                <w:rFonts w:ascii="Calibri" w:eastAsia="Calibri" w:hAnsi="Calibri" w:cs="Calibri"/>
                <w:sz w:val="20"/>
                <w:szCs w:val="20"/>
              </w:rPr>
              <w:t xml:space="preserve"> (The lab typically works with student co-researchers on most of our projects, we make sure to pay them TRAC-RA rates.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2CF57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0BFFC48B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3D180" w14:textId="6D674F6F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>Funding?</w:t>
            </w:r>
            <w:r>
              <w:br/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Do you have any funding secured for this endeavour? If so, how much? Otherwise, can you foresee any possible sources of funding?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915A2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4FB533D6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3B00E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Project Deliverables: 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(artefacts and/or services that will be produced as the aim of the project work)</w:t>
            </w: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605B0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1A8298AE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27F17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Project Evaluation: 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(criteria strategies, and tools used to evaluate the impact / effectiveness of the project outcome)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29A35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365D6A86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8123F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Department Support: </w:t>
            </w:r>
            <w:r w:rsidRPr="2AA13816">
              <w:rPr>
                <w:rFonts w:ascii="Calibri" w:eastAsia="Calibri" w:hAnsi="Calibri" w:cs="Calibri"/>
                <w:sz w:val="20"/>
                <w:szCs w:val="20"/>
              </w:rPr>
              <w:t>Do you have the backing of your department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0B5DB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304E3486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C79F6" w14:textId="1F5E5AEA" w:rsidR="006A1853" w:rsidRDefault="006A1853" w:rsidP="001B1E17">
            <w:pPr>
              <w:ind w:left="-20" w:right="-20"/>
            </w:pPr>
            <w:r w:rsidRPr="3988EE41">
              <w:rPr>
                <w:rFonts w:ascii="Calibri" w:eastAsia="Calibri" w:hAnsi="Calibri" w:cs="Calibri"/>
                <w:b/>
                <w:bCs/>
              </w:rPr>
              <w:t xml:space="preserve">Creative Commons: </w:t>
            </w:r>
            <w:r>
              <w:br/>
            </w:r>
            <w:r w:rsidRPr="3988EE41">
              <w:rPr>
                <w:rFonts w:ascii="Calibri" w:eastAsia="Calibri" w:hAnsi="Calibri" w:cs="Calibri"/>
                <w:sz w:val="20"/>
                <w:szCs w:val="20"/>
              </w:rPr>
              <w:t>Are you ok</w:t>
            </w:r>
            <w:r w:rsidR="74393B84" w:rsidRPr="3988EE41"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 w:rsidRPr="3988EE41">
              <w:rPr>
                <w:rFonts w:ascii="Calibri" w:eastAsia="Calibri" w:hAnsi="Calibri" w:cs="Calibri"/>
                <w:sz w:val="20"/>
                <w:szCs w:val="20"/>
              </w:rPr>
              <w:t xml:space="preserve"> working within a Creative Commons framework? 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F9FB2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76FCBA58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1CFBF" w14:textId="38BFBD74" w:rsidR="006A1853" w:rsidRDefault="006A1853" w:rsidP="001B1E17">
            <w:pPr>
              <w:ind w:left="-20" w:right="-20"/>
            </w:pPr>
            <w:r w:rsidRPr="3988EE41">
              <w:rPr>
                <w:rFonts w:ascii="Calibri" w:eastAsia="Calibri" w:hAnsi="Calibri" w:cs="Calibri"/>
                <w:b/>
                <w:bCs/>
              </w:rPr>
              <w:t>Partnerships?</w:t>
            </w:r>
            <w:r>
              <w:br/>
            </w:r>
            <w:r w:rsidRPr="3988EE41">
              <w:rPr>
                <w:rFonts w:ascii="Calibri" w:eastAsia="Calibri" w:hAnsi="Calibri" w:cs="Calibri"/>
                <w:sz w:val="20"/>
                <w:szCs w:val="20"/>
              </w:rPr>
              <w:t xml:space="preserve">Can you envision any partnerships related to this (departmental, institutional, industry, </w:t>
            </w:r>
            <w:proofErr w:type="spellStart"/>
            <w:r w:rsidRPr="3988EE41"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 w:rsidRPr="3988EE4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BAEC6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5C86BA77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5A8B2" w14:textId="77777777" w:rsidR="006A1853" w:rsidRDefault="006A1853" w:rsidP="001B1E17">
            <w:pPr>
              <w:ind w:left="-20" w:right="-20"/>
            </w:pPr>
            <w:r w:rsidRPr="3988EE41">
              <w:rPr>
                <w:rFonts w:ascii="Calibri" w:eastAsia="Calibri" w:hAnsi="Calibri" w:cs="Calibri"/>
                <w:b/>
                <w:bCs/>
              </w:rPr>
              <w:t xml:space="preserve">Research? </w:t>
            </w:r>
            <w:r>
              <w:br/>
            </w:r>
            <w:r w:rsidRPr="3988EE41">
              <w:rPr>
                <w:rFonts w:eastAsiaTheme="minorEastAsia"/>
                <w:sz w:val="20"/>
                <w:szCs w:val="20"/>
              </w:rPr>
              <w:t>Do you foresee a research component to this project?</w:t>
            </w:r>
            <w:r w:rsidRPr="3988EE41"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58FB4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108102EC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C4B69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>Other considerations: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5CF5D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1853" w14:paraId="3AF97BC2" w14:textId="77777777" w:rsidTr="01A856B7">
        <w:trPr>
          <w:trHeight w:val="30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9CCEF" w14:textId="77777777" w:rsidR="006A1853" w:rsidRDefault="006A1853" w:rsidP="001B1E17">
            <w:pPr>
              <w:ind w:left="-20" w:right="-20"/>
            </w:pPr>
            <w:r w:rsidRPr="2AA1381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7C550" w14:textId="77777777" w:rsidR="006A1853" w:rsidRDefault="006A1853" w:rsidP="001B1E17">
            <w:pPr>
              <w:ind w:left="-20" w:right="-20"/>
              <w:rPr>
                <w:rFonts w:ascii="Calibri" w:eastAsia="Calibri" w:hAnsi="Calibri" w:cs="Calibri"/>
              </w:rPr>
            </w:pPr>
          </w:p>
        </w:tc>
      </w:tr>
    </w:tbl>
    <w:p w14:paraId="100D9852" w14:textId="77777777" w:rsidR="006A1853" w:rsidRDefault="006A1853" w:rsidP="006A1853">
      <w:pPr>
        <w:rPr>
          <w:rFonts w:ascii="Segoe UI" w:hAnsi="Segoe UI" w:cs="Segoe UI"/>
          <w:sz w:val="21"/>
          <w:szCs w:val="21"/>
        </w:rPr>
      </w:pPr>
    </w:p>
    <w:p w14:paraId="76EBADF2" w14:textId="6464C299" w:rsidR="00322EAB" w:rsidRPr="00322EAB" w:rsidRDefault="00322EAB" w:rsidP="00322EAB">
      <w:pPr>
        <w:tabs>
          <w:tab w:val="left" w:pos="5339"/>
        </w:tabs>
      </w:pPr>
      <w:r>
        <w:tab/>
      </w:r>
    </w:p>
    <w:p w14:paraId="39606146" w14:textId="77777777" w:rsidR="00322EAB" w:rsidRPr="00322EAB" w:rsidRDefault="00322EAB" w:rsidP="00322EAB"/>
    <w:sectPr w:rsidR="00322EAB" w:rsidRPr="00322EA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AA6E" w14:textId="77777777" w:rsidR="00E50A96" w:rsidRDefault="00E50A96" w:rsidP="0020070B">
      <w:r>
        <w:separator/>
      </w:r>
    </w:p>
  </w:endnote>
  <w:endnote w:type="continuationSeparator" w:id="0">
    <w:p w14:paraId="11022175" w14:textId="77777777" w:rsidR="00E50A96" w:rsidRDefault="00E50A96" w:rsidP="0020070B">
      <w:r>
        <w:continuationSeparator/>
      </w:r>
    </w:p>
  </w:endnote>
  <w:endnote w:type="continuationNotice" w:id="1">
    <w:p w14:paraId="7D496EBE" w14:textId="77777777" w:rsidR="00E50A96" w:rsidRDefault="00E50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D390" w14:textId="2F0DB630" w:rsidR="00346CA9" w:rsidRPr="00A80BD7" w:rsidRDefault="00730C64" w:rsidP="00A80BD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A1DC" w14:textId="77777777" w:rsidR="00E50A96" w:rsidRDefault="00E50A96" w:rsidP="0020070B">
      <w:r>
        <w:separator/>
      </w:r>
    </w:p>
  </w:footnote>
  <w:footnote w:type="continuationSeparator" w:id="0">
    <w:p w14:paraId="3BD9CE68" w14:textId="77777777" w:rsidR="00E50A96" w:rsidRDefault="00E50A96" w:rsidP="0020070B">
      <w:r>
        <w:continuationSeparator/>
      </w:r>
    </w:p>
  </w:footnote>
  <w:footnote w:type="continuationNotice" w:id="1">
    <w:p w14:paraId="29C0F9CC" w14:textId="77777777" w:rsidR="00E50A96" w:rsidRDefault="00E50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382C" w14:textId="012F7127" w:rsidR="0020070B" w:rsidRDefault="0020070B">
    <w:pPr>
      <w:pStyle w:val="Header"/>
    </w:pPr>
    <w:r>
      <w:rPr>
        <w:noProof/>
      </w:rPr>
      <w:drawing>
        <wp:inline distT="0" distB="0" distL="0" distR="0" wp14:anchorId="60F1E45A" wp14:editId="017D7BA2">
          <wp:extent cx="1420837" cy="603943"/>
          <wp:effectExtent l="0" t="0" r="1905" b="5715"/>
          <wp:docPr id="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045" cy="62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EA95D" w14:textId="77777777" w:rsidR="00730C64" w:rsidRDefault="00730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F7226"/>
    <w:multiLevelType w:val="hybridMultilevel"/>
    <w:tmpl w:val="D960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8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0B"/>
    <w:rsid w:val="000057C8"/>
    <w:rsid w:val="00014400"/>
    <w:rsid w:val="000346EC"/>
    <w:rsid w:val="00054C00"/>
    <w:rsid w:val="00060F32"/>
    <w:rsid w:val="000B51A0"/>
    <w:rsid w:val="000C11FE"/>
    <w:rsid w:val="000F43A6"/>
    <w:rsid w:val="0014556E"/>
    <w:rsid w:val="00156D78"/>
    <w:rsid w:val="00157267"/>
    <w:rsid w:val="0017531E"/>
    <w:rsid w:val="00177F74"/>
    <w:rsid w:val="001B1E17"/>
    <w:rsid w:val="0020070B"/>
    <w:rsid w:val="00233CC6"/>
    <w:rsid w:val="00237631"/>
    <w:rsid w:val="00251182"/>
    <w:rsid w:val="00260540"/>
    <w:rsid w:val="002877DB"/>
    <w:rsid w:val="00290374"/>
    <w:rsid w:val="002A31FF"/>
    <w:rsid w:val="002A36D6"/>
    <w:rsid w:val="002B5433"/>
    <w:rsid w:val="002C1A86"/>
    <w:rsid w:val="002F45A1"/>
    <w:rsid w:val="00306201"/>
    <w:rsid w:val="00316C97"/>
    <w:rsid w:val="00322EAB"/>
    <w:rsid w:val="00346CA9"/>
    <w:rsid w:val="00374259"/>
    <w:rsid w:val="003751F4"/>
    <w:rsid w:val="00381D6F"/>
    <w:rsid w:val="003B6BDE"/>
    <w:rsid w:val="00403BCE"/>
    <w:rsid w:val="00407A70"/>
    <w:rsid w:val="004214F4"/>
    <w:rsid w:val="00422116"/>
    <w:rsid w:val="0043379E"/>
    <w:rsid w:val="00494695"/>
    <w:rsid w:val="004A53AB"/>
    <w:rsid w:val="004A5889"/>
    <w:rsid w:val="004D5631"/>
    <w:rsid w:val="004D6E57"/>
    <w:rsid w:val="004F56CC"/>
    <w:rsid w:val="00501412"/>
    <w:rsid w:val="005404BC"/>
    <w:rsid w:val="0054621B"/>
    <w:rsid w:val="005466F1"/>
    <w:rsid w:val="00593F58"/>
    <w:rsid w:val="005950F3"/>
    <w:rsid w:val="005A1FCE"/>
    <w:rsid w:val="005A5DFD"/>
    <w:rsid w:val="005E7969"/>
    <w:rsid w:val="005F50B1"/>
    <w:rsid w:val="005F7C47"/>
    <w:rsid w:val="00623A1D"/>
    <w:rsid w:val="00687BCF"/>
    <w:rsid w:val="00690070"/>
    <w:rsid w:val="00691515"/>
    <w:rsid w:val="00695769"/>
    <w:rsid w:val="006A1853"/>
    <w:rsid w:val="006B6754"/>
    <w:rsid w:val="006C29E5"/>
    <w:rsid w:val="00730C64"/>
    <w:rsid w:val="007C2F71"/>
    <w:rsid w:val="0082187C"/>
    <w:rsid w:val="008403E2"/>
    <w:rsid w:val="0086065F"/>
    <w:rsid w:val="00887A35"/>
    <w:rsid w:val="008903F4"/>
    <w:rsid w:val="00894012"/>
    <w:rsid w:val="008D4BB2"/>
    <w:rsid w:val="008F3960"/>
    <w:rsid w:val="00904E95"/>
    <w:rsid w:val="00905887"/>
    <w:rsid w:val="00905F76"/>
    <w:rsid w:val="0095334D"/>
    <w:rsid w:val="009E2C25"/>
    <w:rsid w:val="00A02BA6"/>
    <w:rsid w:val="00A04B03"/>
    <w:rsid w:val="00A06E14"/>
    <w:rsid w:val="00A128B7"/>
    <w:rsid w:val="00A80BD7"/>
    <w:rsid w:val="00A825EE"/>
    <w:rsid w:val="00B23923"/>
    <w:rsid w:val="00B24F27"/>
    <w:rsid w:val="00BB0A86"/>
    <w:rsid w:val="00BB7F81"/>
    <w:rsid w:val="00BD37F4"/>
    <w:rsid w:val="00C46513"/>
    <w:rsid w:val="00C76DD1"/>
    <w:rsid w:val="00C8049D"/>
    <w:rsid w:val="00C80628"/>
    <w:rsid w:val="00D362BD"/>
    <w:rsid w:val="00D67F7F"/>
    <w:rsid w:val="00D710C9"/>
    <w:rsid w:val="00DB5748"/>
    <w:rsid w:val="00DB644D"/>
    <w:rsid w:val="00E12659"/>
    <w:rsid w:val="00E42FE3"/>
    <w:rsid w:val="00E50A96"/>
    <w:rsid w:val="00E513D0"/>
    <w:rsid w:val="00E7212F"/>
    <w:rsid w:val="00ED7773"/>
    <w:rsid w:val="00F1305C"/>
    <w:rsid w:val="00F2601E"/>
    <w:rsid w:val="00F4626C"/>
    <w:rsid w:val="00F47237"/>
    <w:rsid w:val="00F64F26"/>
    <w:rsid w:val="00FA370C"/>
    <w:rsid w:val="00FC56CB"/>
    <w:rsid w:val="00FE0DD8"/>
    <w:rsid w:val="01A856B7"/>
    <w:rsid w:val="05A2B728"/>
    <w:rsid w:val="074C910A"/>
    <w:rsid w:val="0E667F5F"/>
    <w:rsid w:val="10138A97"/>
    <w:rsid w:val="10ACB5F9"/>
    <w:rsid w:val="17F43948"/>
    <w:rsid w:val="19603F08"/>
    <w:rsid w:val="1B9A053D"/>
    <w:rsid w:val="2D4DBFD0"/>
    <w:rsid w:val="2F0C9B69"/>
    <w:rsid w:val="3988EE41"/>
    <w:rsid w:val="439B9605"/>
    <w:rsid w:val="4634E798"/>
    <w:rsid w:val="47843585"/>
    <w:rsid w:val="4A266040"/>
    <w:rsid w:val="54208EE7"/>
    <w:rsid w:val="55B5A91E"/>
    <w:rsid w:val="583B8D99"/>
    <w:rsid w:val="62E73854"/>
    <w:rsid w:val="63DA5AC2"/>
    <w:rsid w:val="6D0E896F"/>
    <w:rsid w:val="6F41A23A"/>
    <w:rsid w:val="7272708B"/>
    <w:rsid w:val="74393B84"/>
    <w:rsid w:val="748A581A"/>
    <w:rsid w:val="764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6666"/>
  <w15:chartTrackingRefBased/>
  <w15:docId w15:val="{0CC3D9E8-4752-44FB-B111-95912FA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0B"/>
  </w:style>
  <w:style w:type="paragraph" w:styleId="Footer">
    <w:name w:val="footer"/>
    <w:basedOn w:val="Normal"/>
    <w:link w:val="FooterChar"/>
    <w:uiPriority w:val="99"/>
    <w:unhideWhenUsed/>
    <w:rsid w:val="0020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0B"/>
  </w:style>
  <w:style w:type="paragraph" w:styleId="NormalWeb">
    <w:name w:val="Normal (Web)"/>
    <w:basedOn w:val="Normal"/>
    <w:uiPriority w:val="99"/>
    <w:unhideWhenUsed/>
    <w:rsid w:val="002007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007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5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18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A5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8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58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0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tl@concordi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Links>
    <vt:vector size="6" baseType="variant"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mailto:litl@concordia.ca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Arora</dc:creator>
  <cp:keywords/>
  <dc:description/>
  <cp:lastModifiedBy>Leslie Goldstein</cp:lastModifiedBy>
  <cp:revision>13</cp:revision>
  <dcterms:created xsi:type="dcterms:W3CDTF">2024-03-29T04:36:00Z</dcterms:created>
  <dcterms:modified xsi:type="dcterms:W3CDTF">2024-04-16T20:51:00Z</dcterms:modified>
</cp:coreProperties>
</file>