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443D" w14:textId="44128134" w:rsidR="003E5F9C" w:rsidRDefault="0026248B" w:rsidP="658282D8">
      <w:r>
        <w:t>Urban Biodiversity Scavenger Hunt</w:t>
      </w:r>
      <w:r>
        <w:tab/>
      </w:r>
      <w:r>
        <w:tab/>
      </w:r>
      <w:r>
        <w:tab/>
      </w:r>
      <w:r>
        <w:tab/>
      </w:r>
      <w:r w:rsidR="00612004">
        <w:t>Full n</w:t>
      </w:r>
      <w:r w:rsidR="43CBA5BA">
        <w:t>ame:</w:t>
      </w:r>
    </w:p>
    <w:p w14:paraId="5FC2DC7A" w14:textId="77777777" w:rsidR="008E5CCA" w:rsidRDefault="008E5CCA" w:rsidP="00CC76A7">
      <w:pPr>
        <w:jc w:val="center"/>
      </w:pPr>
    </w:p>
    <w:p w14:paraId="4512F211" w14:textId="7675362A" w:rsidR="0026248B" w:rsidRPr="00612004" w:rsidRDefault="008E5CCA" w:rsidP="008E5CCA">
      <w:pPr>
        <w:jc w:val="center"/>
        <w:rPr>
          <w:b/>
          <w:bCs/>
        </w:rPr>
      </w:pPr>
      <w:r w:rsidRPr="00612004">
        <w:rPr>
          <w:b/>
          <w:bCs/>
        </w:rPr>
        <w:t>FIELD CHECKLIST</w:t>
      </w:r>
    </w:p>
    <w:p w14:paraId="192CE3DB" w14:textId="77777777" w:rsidR="00B71644" w:rsidRDefault="00B71644" w:rsidP="008E5CCA">
      <w:pPr>
        <w:jc w:val="center"/>
      </w:pPr>
    </w:p>
    <w:p w14:paraId="058BC482" w14:textId="675D5BC4" w:rsidR="00B71644" w:rsidRDefault="1E824B0D" w:rsidP="658282D8">
      <w:r w:rsidRPr="658282D8">
        <w:rPr>
          <w:rFonts w:ascii="Calibri" w:eastAsia="Calibri" w:hAnsi="Calibri" w:cs="Calibri"/>
        </w:rPr>
        <w:t>For more information on the species and for reference pictures please consult the Concordia urban biodiversity scavenger hunt webpage</w:t>
      </w:r>
      <w:r w:rsidRPr="658282D8">
        <w:rPr>
          <w:rFonts w:ascii="Calibri" w:eastAsia="Calibri" w:hAnsi="Calibri" w:cs="Calibri"/>
          <w:b/>
          <w:bCs/>
        </w:rPr>
        <w:t xml:space="preserve"> through concordia.ca/sustainability</w:t>
      </w:r>
      <w:r w:rsidRPr="658282D8">
        <w:rPr>
          <w:rFonts w:ascii="Calibri" w:eastAsia="Calibri" w:hAnsi="Calibri" w:cs="Calibri"/>
        </w:rPr>
        <w:t xml:space="preserve">. </w:t>
      </w:r>
      <w:r w:rsidR="005D652F">
        <w:t xml:space="preserve">Happy discovering! </w:t>
      </w:r>
    </w:p>
    <w:p w14:paraId="003970C8" w14:textId="5FB909E3" w:rsidR="0026248B" w:rsidRDefault="002624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992"/>
        <w:gridCol w:w="1004"/>
      </w:tblGrid>
      <w:tr w:rsidR="00CC76A7" w14:paraId="10B4C6E8" w14:textId="77777777" w:rsidTr="00612004">
        <w:trPr>
          <w:cantSplit/>
        </w:trPr>
        <w:tc>
          <w:tcPr>
            <w:tcW w:w="10768" w:type="dxa"/>
            <w:gridSpan w:val="3"/>
          </w:tcPr>
          <w:p w14:paraId="3F67EB25" w14:textId="397CB78F" w:rsidR="00CC76A7" w:rsidRPr="00CC76A7" w:rsidRDefault="00CC76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TREES &amp; PLANTS </w:t>
            </w:r>
            <w:r w:rsidR="008E5CCA">
              <w:rPr>
                <w:b/>
                <w:bCs/>
              </w:rPr>
              <w:t xml:space="preserve">(13 species) </w:t>
            </w:r>
          </w:p>
        </w:tc>
      </w:tr>
      <w:tr w:rsidR="0026248B" w14:paraId="771744B7" w14:textId="77777777" w:rsidTr="00612004">
        <w:trPr>
          <w:cantSplit/>
        </w:trPr>
        <w:tc>
          <w:tcPr>
            <w:tcW w:w="3823" w:type="dxa"/>
          </w:tcPr>
          <w:p w14:paraId="21634DD6" w14:textId="2DEDDD52" w:rsidR="0026248B" w:rsidRPr="00CC76A7" w:rsidRDefault="0026248B">
            <w:pPr>
              <w:rPr>
                <w:b/>
                <w:bCs/>
              </w:rPr>
            </w:pPr>
            <w:r w:rsidRPr="00CC76A7">
              <w:rPr>
                <w:b/>
                <w:bCs/>
              </w:rPr>
              <w:t xml:space="preserve">Name (English – French – Mohawk) </w:t>
            </w:r>
          </w:p>
        </w:tc>
        <w:tc>
          <w:tcPr>
            <w:tcW w:w="6095" w:type="dxa"/>
          </w:tcPr>
          <w:p w14:paraId="79ADC3D6" w14:textId="3E56F58B" w:rsidR="0026248B" w:rsidRPr="00CC76A7" w:rsidRDefault="0026248B">
            <w:pPr>
              <w:rPr>
                <w:b/>
                <w:bCs/>
              </w:rPr>
            </w:pPr>
            <w:r w:rsidRPr="00CC76A7">
              <w:rPr>
                <w:b/>
                <w:bCs/>
              </w:rPr>
              <w:t>How you can find it</w:t>
            </w:r>
          </w:p>
        </w:tc>
        <w:tc>
          <w:tcPr>
            <w:tcW w:w="850" w:type="dxa"/>
          </w:tcPr>
          <w:p w14:paraId="1A3ED252" w14:textId="5B339B1F" w:rsidR="0026248B" w:rsidRPr="00CC76A7" w:rsidRDefault="00B71644">
            <w:pPr>
              <w:rPr>
                <w:b/>
                <w:bCs/>
              </w:rPr>
            </w:pPr>
            <w:r>
              <w:rPr>
                <w:b/>
                <w:bCs/>
              </w:rPr>
              <w:t>Spotted</w:t>
            </w:r>
          </w:p>
        </w:tc>
      </w:tr>
      <w:tr w:rsidR="0026248B" w14:paraId="41253EAB" w14:textId="77777777" w:rsidTr="00612004">
        <w:trPr>
          <w:cantSplit/>
        </w:trPr>
        <w:tc>
          <w:tcPr>
            <w:tcW w:w="3823" w:type="dxa"/>
          </w:tcPr>
          <w:p w14:paraId="52B411C5" w14:textId="42B915AA" w:rsidR="0026248B" w:rsidRDefault="00D75340">
            <w:r>
              <w:t xml:space="preserve">Ash </w:t>
            </w:r>
            <w:r w:rsidR="00CC76A7">
              <w:t>–</w:t>
            </w:r>
            <w:r>
              <w:t xml:space="preserve"> </w:t>
            </w:r>
            <w:r w:rsidR="00CC76A7">
              <w:t xml:space="preserve">Frêne - </w:t>
            </w:r>
            <w:r w:rsidR="00CC76A7" w:rsidRPr="28F01DCE">
              <w:rPr>
                <w:rFonts w:eastAsiaTheme="minorEastAsia"/>
                <w:lang w:val="en-US"/>
              </w:rPr>
              <w:t>Káneron</w:t>
            </w:r>
          </w:p>
        </w:tc>
        <w:tc>
          <w:tcPr>
            <w:tcW w:w="6095" w:type="dxa"/>
          </w:tcPr>
          <w:p w14:paraId="29DE0E43" w14:textId="77777777" w:rsidR="00D75340" w:rsidRPr="00D75340" w:rsidRDefault="00D75340" w:rsidP="00D75340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  <w:color w:val="000000" w:themeColor="text1"/>
              </w:rPr>
            </w:pPr>
            <w:r w:rsidRPr="00D75340">
              <w:rPr>
                <w:rFonts w:eastAsiaTheme="minorEastAsia"/>
              </w:rPr>
              <w:t>Distinctive "diamond" patterned bark.</w:t>
            </w:r>
          </w:p>
          <w:p w14:paraId="3CC06C0D" w14:textId="54750F70" w:rsidR="00D75340" w:rsidRPr="00D75340" w:rsidRDefault="00D75340" w:rsidP="00D75340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  <w:color w:val="000000" w:themeColor="text1"/>
              </w:rPr>
            </w:pPr>
            <w:r w:rsidRPr="00D75340">
              <w:rPr>
                <w:rFonts w:eastAsiaTheme="minorEastAsia"/>
              </w:rPr>
              <w:t>Often marked with spray paint (for removal or treatment) because of the invasion of the emerald ash borer.</w:t>
            </w:r>
          </w:p>
          <w:p w14:paraId="611AA4FB" w14:textId="18E5ADD8" w:rsidR="0026248B" w:rsidRPr="00CC76A7" w:rsidRDefault="00D75340" w:rsidP="00CC76A7">
            <w:pPr>
              <w:pStyle w:val="ListParagraph"/>
              <w:numPr>
                <w:ilvl w:val="0"/>
                <w:numId w:val="2"/>
              </w:numPr>
              <w:spacing w:line="450" w:lineRule="exact"/>
              <w:ind w:left="172" w:hanging="141"/>
              <w:rPr>
                <w:rFonts w:eastAsiaTheme="minorEastAsia"/>
                <w:color w:val="000000" w:themeColor="text1"/>
              </w:rPr>
            </w:pPr>
            <w:r w:rsidRPr="00D75340">
              <w:rPr>
                <w:rFonts w:eastAsiaTheme="minorEastAsia"/>
              </w:rPr>
              <w:t>Very common street tree.</w:t>
            </w:r>
          </w:p>
        </w:tc>
        <w:tc>
          <w:tcPr>
            <w:tcW w:w="850" w:type="dxa"/>
          </w:tcPr>
          <w:p w14:paraId="56381908" w14:textId="0D373AE1" w:rsidR="0026248B" w:rsidRDefault="0026248B" w:rsidP="00612004">
            <w:pPr>
              <w:jc w:val="center"/>
            </w:pPr>
          </w:p>
        </w:tc>
      </w:tr>
      <w:tr w:rsidR="0026248B" w14:paraId="3E1D7110" w14:textId="77777777" w:rsidTr="00612004">
        <w:trPr>
          <w:cantSplit/>
        </w:trPr>
        <w:tc>
          <w:tcPr>
            <w:tcW w:w="3823" w:type="dxa"/>
          </w:tcPr>
          <w:p w14:paraId="4CE1FC23" w14:textId="7B98AEF5" w:rsidR="0026248B" w:rsidRDefault="00BF37BC">
            <w:r>
              <w:t xml:space="preserve">Gingko - </w:t>
            </w:r>
            <w:r w:rsidR="00702B1A">
              <w:t xml:space="preserve">Gingko - </w:t>
            </w:r>
            <w:r w:rsidR="77C26741">
              <w:t>(Kanyen'kéha word coming soon!)</w:t>
            </w:r>
          </w:p>
        </w:tc>
        <w:tc>
          <w:tcPr>
            <w:tcW w:w="6095" w:type="dxa"/>
          </w:tcPr>
          <w:p w14:paraId="1492B8A3" w14:textId="2B0109EF" w:rsidR="0026248B" w:rsidRPr="00BF37BC" w:rsidRDefault="00BF37BC" w:rsidP="00BF37BC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BF37BC">
              <w:rPr>
                <w:rFonts w:eastAsiaTheme="minorEastAsia"/>
              </w:rPr>
              <w:t>Recognizable by distinctive short peg-like branchlets and unusual silhouette.</w:t>
            </w:r>
          </w:p>
        </w:tc>
        <w:tc>
          <w:tcPr>
            <w:tcW w:w="850" w:type="dxa"/>
          </w:tcPr>
          <w:p w14:paraId="5BC20A99" w14:textId="1ADA7DF7" w:rsidR="0026248B" w:rsidRDefault="0026248B"/>
        </w:tc>
      </w:tr>
      <w:tr w:rsidR="0026248B" w14:paraId="5357A382" w14:textId="77777777" w:rsidTr="00612004">
        <w:trPr>
          <w:cantSplit/>
        </w:trPr>
        <w:tc>
          <w:tcPr>
            <w:tcW w:w="3823" w:type="dxa"/>
          </w:tcPr>
          <w:p w14:paraId="0A8758B8" w14:textId="7836264A" w:rsidR="0026248B" w:rsidRDefault="00BF37BC" w:rsidP="658282D8">
            <w:pPr>
              <w:rPr>
                <w:rFonts w:ascii="Calibri" w:eastAsia="Calibri" w:hAnsi="Calibri" w:cs="Calibri"/>
              </w:rPr>
            </w:pPr>
            <w:r>
              <w:t xml:space="preserve">Hackberry - </w:t>
            </w:r>
            <w:r w:rsidR="00702B1A">
              <w:t xml:space="preserve">Micocoulier - </w:t>
            </w:r>
            <w:r w:rsidR="5272C158">
              <w:t>(K</w:t>
            </w:r>
            <w:r w:rsidR="5272C158" w:rsidRPr="658282D8">
              <w:rPr>
                <w:rFonts w:ascii="Calibri" w:eastAsia="Calibri" w:hAnsi="Calibri" w:cs="Calibri"/>
                <w:color w:val="000000" w:themeColor="text1"/>
              </w:rPr>
              <w:t>anyen'kéha word coming soon!)</w:t>
            </w:r>
          </w:p>
        </w:tc>
        <w:tc>
          <w:tcPr>
            <w:tcW w:w="6095" w:type="dxa"/>
          </w:tcPr>
          <w:p w14:paraId="05633F86" w14:textId="23AC41AA" w:rsidR="0026248B" w:rsidRPr="00BF37BC" w:rsidRDefault="00BF37BC" w:rsidP="00BF37BC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  <w:color w:val="000000" w:themeColor="text1"/>
              </w:rPr>
            </w:pPr>
            <w:r w:rsidRPr="00BF37BC">
              <w:rPr>
                <w:rFonts w:eastAsiaTheme="minorEastAsia"/>
              </w:rPr>
              <w:t>Very distinctive bark, with "corky" irregular ridges.</w:t>
            </w:r>
          </w:p>
        </w:tc>
        <w:tc>
          <w:tcPr>
            <w:tcW w:w="850" w:type="dxa"/>
          </w:tcPr>
          <w:p w14:paraId="4B889F64" w14:textId="014B5409" w:rsidR="0026248B" w:rsidRDefault="0026248B"/>
        </w:tc>
      </w:tr>
      <w:tr w:rsidR="0026248B" w14:paraId="3F0CC0BA" w14:textId="77777777" w:rsidTr="00612004">
        <w:trPr>
          <w:cantSplit/>
        </w:trPr>
        <w:tc>
          <w:tcPr>
            <w:tcW w:w="3823" w:type="dxa"/>
          </w:tcPr>
          <w:p w14:paraId="64288672" w14:textId="0442FAB3" w:rsidR="0026248B" w:rsidRDefault="00BF37BC" w:rsidP="658282D8">
            <w:pPr>
              <w:rPr>
                <w:rFonts w:ascii="Calibri" w:eastAsia="Calibri" w:hAnsi="Calibri" w:cs="Calibri"/>
              </w:rPr>
            </w:pPr>
            <w:r>
              <w:t>Magnolia</w:t>
            </w:r>
            <w:r w:rsidR="00702B1A">
              <w:t xml:space="preserve"> - Magnolia - </w:t>
            </w:r>
            <w:r w:rsidR="2B181FB6">
              <w:t>(K</w:t>
            </w:r>
            <w:r w:rsidR="2B181FB6" w:rsidRPr="658282D8">
              <w:rPr>
                <w:rFonts w:ascii="Calibri" w:eastAsia="Calibri" w:hAnsi="Calibri" w:cs="Calibri"/>
                <w:color w:val="000000" w:themeColor="text1"/>
              </w:rPr>
              <w:t>anyen'kéha word coming soon!)</w:t>
            </w:r>
          </w:p>
        </w:tc>
        <w:tc>
          <w:tcPr>
            <w:tcW w:w="6095" w:type="dxa"/>
          </w:tcPr>
          <w:p w14:paraId="2E1A270D" w14:textId="77777777" w:rsidR="00BF37BC" w:rsidRPr="009F1C34" w:rsidRDefault="00BF37BC" w:rsidP="009F1C34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9F1C34">
              <w:rPr>
                <w:rFonts w:eastAsiaTheme="minorEastAsia"/>
              </w:rPr>
              <w:t>Recognizable by plump, fuzzy buds at this point in the year (kind of like a fuzzy "sweater" to protect the flowers).</w:t>
            </w:r>
          </w:p>
          <w:p w14:paraId="01BAA38D" w14:textId="3CA433E9" w:rsidR="0026248B" w:rsidRPr="009F1C34" w:rsidRDefault="00BF37BC" w:rsidP="009F1C34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9F1C34">
              <w:rPr>
                <w:rFonts w:eastAsiaTheme="minorEastAsia"/>
              </w:rPr>
              <w:t>Often planted in front yards as a landscaping species.</w:t>
            </w:r>
          </w:p>
        </w:tc>
        <w:tc>
          <w:tcPr>
            <w:tcW w:w="850" w:type="dxa"/>
          </w:tcPr>
          <w:p w14:paraId="70210D6B" w14:textId="41E3970A" w:rsidR="0026248B" w:rsidRDefault="0026248B"/>
        </w:tc>
      </w:tr>
      <w:tr w:rsidR="0026248B" w14:paraId="4CE96ED1" w14:textId="77777777" w:rsidTr="00612004">
        <w:trPr>
          <w:cantSplit/>
        </w:trPr>
        <w:tc>
          <w:tcPr>
            <w:tcW w:w="3823" w:type="dxa"/>
          </w:tcPr>
          <w:p w14:paraId="674A7DE7" w14:textId="7C40D7BF" w:rsidR="0026248B" w:rsidRPr="00702B1A" w:rsidRDefault="00BF37BC">
            <w:pPr>
              <w:rPr>
                <w:lang w:val="fr-FR"/>
              </w:rPr>
            </w:pPr>
            <w:r w:rsidRPr="00702B1A">
              <w:rPr>
                <w:lang w:val="fr-FR"/>
              </w:rPr>
              <w:t xml:space="preserve">Paper birch - </w:t>
            </w:r>
            <w:r w:rsidR="00702B1A">
              <w:rPr>
                <w:lang w:val="fr-FR"/>
              </w:rPr>
              <w:t>B</w:t>
            </w:r>
            <w:r w:rsidR="00702B1A" w:rsidRPr="00702B1A">
              <w:rPr>
                <w:lang w:val="fr-FR"/>
              </w:rPr>
              <w:t xml:space="preserve">ouleau à papier </w:t>
            </w:r>
            <w:r w:rsidR="00702B1A">
              <w:rPr>
                <w:lang w:val="fr-FR"/>
              </w:rPr>
              <w:t xml:space="preserve">- </w:t>
            </w:r>
            <w:proofErr w:type="gramStart"/>
            <w:r w:rsidRPr="00702B1A">
              <w:rPr>
                <w:rFonts w:eastAsiaTheme="minorEastAsia"/>
                <w:lang w:val="fr-FR"/>
              </w:rPr>
              <w:t>Watenaké:tarons</w:t>
            </w:r>
            <w:proofErr w:type="gramEnd"/>
            <w:r w:rsidRPr="00702B1A">
              <w:rPr>
                <w:rFonts w:eastAsiaTheme="minorEastAsia"/>
                <w:lang w:val="fr-FR"/>
              </w:rPr>
              <w:t xml:space="preserve"> </w:t>
            </w:r>
          </w:p>
        </w:tc>
        <w:tc>
          <w:tcPr>
            <w:tcW w:w="6095" w:type="dxa"/>
          </w:tcPr>
          <w:p w14:paraId="026842F2" w14:textId="77777777" w:rsidR="00BF37BC" w:rsidRPr="009F1C34" w:rsidRDefault="00BF37BC" w:rsidP="009F1C34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9F1C34">
              <w:rPr>
                <w:rFonts w:eastAsiaTheme="minorEastAsia"/>
              </w:rPr>
              <w:t>Fairly common in yards or landscaped areas.</w:t>
            </w:r>
          </w:p>
          <w:p w14:paraId="74DCF475" w14:textId="77777777" w:rsidR="00BF37BC" w:rsidRPr="009F1C34" w:rsidRDefault="00BF37BC" w:rsidP="009F1C34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9F1C34">
              <w:rPr>
                <w:rFonts w:eastAsiaTheme="minorEastAsia"/>
              </w:rPr>
              <w:t>Papery bright white bark that peels off in sheets.</w:t>
            </w:r>
          </w:p>
          <w:p w14:paraId="2FCCFB0F" w14:textId="70CD50CF" w:rsidR="0026248B" w:rsidRPr="009F1C34" w:rsidRDefault="00BF37BC" w:rsidP="009F1C34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9F1C34">
              <w:rPr>
                <w:rFonts w:eastAsiaTheme="minorEastAsia"/>
              </w:rPr>
              <w:t>Small horizontal black lines on bark (lenticels).</w:t>
            </w:r>
          </w:p>
        </w:tc>
        <w:tc>
          <w:tcPr>
            <w:tcW w:w="850" w:type="dxa"/>
          </w:tcPr>
          <w:p w14:paraId="65C836C1" w14:textId="1653FCDE" w:rsidR="0026248B" w:rsidRDefault="0026248B"/>
        </w:tc>
      </w:tr>
      <w:tr w:rsidR="0026248B" w14:paraId="6BB01167" w14:textId="77777777" w:rsidTr="00612004">
        <w:trPr>
          <w:cantSplit/>
        </w:trPr>
        <w:tc>
          <w:tcPr>
            <w:tcW w:w="3823" w:type="dxa"/>
          </w:tcPr>
          <w:p w14:paraId="324D2690" w14:textId="4EB75D8E" w:rsidR="0026248B" w:rsidRDefault="00BF37BC" w:rsidP="658282D8">
            <w:pPr>
              <w:rPr>
                <w:rFonts w:eastAsiaTheme="minorEastAsia"/>
                <w:lang w:val="en-US"/>
              </w:rPr>
            </w:pPr>
            <w:r>
              <w:t>Pussy willow -</w:t>
            </w:r>
            <w:r w:rsidR="00B45529">
              <w:t xml:space="preserve"> </w:t>
            </w:r>
            <w:r w:rsidR="3C6481C8">
              <w:t>Saule</w:t>
            </w:r>
            <w:r w:rsidR="00B45529">
              <w:t xml:space="preserve"> -</w:t>
            </w:r>
            <w:r>
              <w:t xml:space="preserve"> </w:t>
            </w:r>
            <w:proofErr w:type="gramStart"/>
            <w:r w:rsidRPr="658282D8">
              <w:rPr>
                <w:rFonts w:eastAsiaTheme="minorEastAsia"/>
                <w:lang w:val="en-US"/>
              </w:rPr>
              <w:t>Tahonhtané:ken</w:t>
            </w:r>
            <w:proofErr w:type="gramEnd"/>
            <w:r w:rsidRPr="658282D8">
              <w:rPr>
                <w:rFonts w:eastAsiaTheme="minorEastAsia"/>
                <w:lang w:val="en-US"/>
              </w:rPr>
              <w:t xml:space="preserve"> Aotáshon</w:t>
            </w:r>
          </w:p>
        </w:tc>
        <w:tc>
          <w:tcPr>
            <w:tcW w:w="6095" w:type="dxa"/>
          </w:tcPr>
          <w:p w14:paraId="54CD2599" w14:textId="6028F65A" w:rsidR="0026248B" w:rsidRPr="009F1C34" w:rsidRDefault="00BF37BC" w:rsidP="009F1C34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9F1C34">
              <w:rPr>
                <w:rFonts w:eastAsiaTheme="minorEastAsia"/>
              </w:rPr>
              <w:t>Look for the soft fuzzy buds that have begun to appear for spring.</w:t>
            </w:r>
          </w:p>
        </w:tc>
        <w:tc>
          <w:tcPr>
            <w:tcW w:w="850" w:type="dxa"/>
          </w:tcPr>
          <w:p w14:paraId="5D283CC4" w14:textId="473A41EA" w:rsidR="0026248B" w:rsidRDefault="0026248B"/>
        </w:tc>
      </w:tr>
      <w:tr w:rsidR="0026248B" w14:paraId="3FE11374" w14:textId="77777777" w:rsidTr="00612004">
        <w:trPr>
          <w:cantSplit/>
        </w:trPr>
        <w:tc>
          <w:tcPr>
            <w:tcW w:w="3823" w:type="dxa"/>
          </w:tcPr>
          <w:p w14:paraId="5C989354" w14:textId="762671BE" w:rsidR="0026248B" w:rsidRPr="00427224" w:rsidRDefault="00427224" w:rsidP="658282D8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  <w:r>
              <w:t>Red maple -</w:t>
            </w:r>
            <w:r w:rsidR="00B45529">
              <w:t xml:space="preserve"> Érable rouge - </w:t>
            </w:r>
            <w:r w:rsidRPr="658282D8">
              <w:rPr>
                <w:rFonts w:eastAsiaTheme="minorEastAsia"/>
                <w:lang w:val="en-US"/>
              </w:rPr>
              <w:t xml:space="preserve">Ken’takén:ra </w:t>
            </w:r>
          </w:p>
        </w:tc>
        <w:tc>
          <w:tcPr>
            <w:tcW w:w="6095" w:type="dxa"/>
          </w:tcPr>
          <w:p w14:paraId="029A61C6" w14:textId="77777777" w:rsidR="00427224" w:rsidRPr="009F1C34" w:rsidRDefault="00427224" w:rsidP="009F1C34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9F1C34">
              <w:rPr>
                <w:rFonts w:eastAsiaTheme="minorEastAsia"/>
              </w:rPr>
              <w:t>Red buds that swell late in winter and form clusters of tiny red flowers in spring long before the leaves.</w:t>
            </w:r>
          </w:p>
          <w:p w14:paraId="6458E18B" w14:textId="7C91A69A" w:rsidR="0026248B" w:rsidRPr="009F1C34" w:rsidRDefault="00427224" w:rsidP="009F1C34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9F1C34">
              <w:rPr>
                <w:rFonts w:eastAsiaTheme="minorEastAsia"/>
              </w:rPr>
              <w:t>Sometimes last year's characteristic leaves still cling to the tree.</w:t>
            </w:r>
          </w:p>
        </w:tc>
        <w:tc>
          <w:tcPr>
            <w:tcW w:w="850" w:type="dxa"/>
          </w:tcPr>
          <w:p w14:paraId="40D17E24" w14:textId="20FF8C45" w:rsidR="0026248B" w:rsidRDefault="0026248B"/>
        </w:tc>
      </w:tr>
      <w:tr w:rsidR="0094108F" w14:paraId="1F720D92" w14:textId="77777777" w:rsidTr="00612004">
        <w:trPr>
          <w:cantSplit/>
        </w:trPr>
        <w:tc>
          <w:tcPr>
            <w:tcW w:w="3823" w:type="dxa"/>
          </w:tcPr>
          <w:p w14:paraId="451425B3" w14:textId="2697CF31" w:rsidR="009F1C34" w:rsidRPr="00B45529" w:rsidRDefault="0094108F" w:rsidP="009F1C34">
            <w:pPr>
              <w:spacing w:line="276" w:lineRule="auto"/>
              <w:rPr>
                <w:rFonts w:eastAsiaTheme="minorEastAsia"/>
                <w:color w:val="000000" w:themeColor="text1"/>
                <w:highlight w:val="yellow"/>
                <w:lang w:val="fr-FR"/>
              </w:rPr>
            </w:pPr>
            <w:r w:rsidRPr="00B45529">
              <w:rPr>
                <w:lang w:val="fr-FR"/>
              </w:rPr>
              <w:lastRenderedPageBreak/>
              <w:t>Silver maple -</w:t>
            </w:r>
            <w:r w:rsidR="00B45529" w:rsidRPr="00B45529">
              <w:rPr>
                <w:lang w:val="fr-FR"/>
              </w:rPr>
              <w:t xml:space="preserve"> Érable argenté -</w:t>
            </w:r>
            <w:r w:rsidRPr="00B45529">
              <w:rPr>
                <w:lang w:val="fr-FR"/>
              </w:rPr>
              <w:t xml:space="preserve"> </w:t>
            </w:r>
            <w:r w:rsidR="009F1C34" w:rsidRPr="00B45529">
              <w:rPr>
                <w:rFonts w:eastAsiaTheme="minorEastAsia"/>
                <w:lang w:val="fr-FR"/>
              </w:rPr>
              <w:t>Wáhta (maple)</w:t>
            </w:r>
          </w:p>
          <w:p w14:paraId="700BB497" w14:textId="30F71613" w:rsidR="0094108F" w:rsidRPr="00B45529" w:rsidRDefault="0094108F" w:rsidP="00427224">
            <w:pPr>
              <w:spacing w:line="276" w:lineRule="auto"/>
              <w:rPr>
                <w:lang w:val="fr-FR"/>
              </w:rPr>
            </w:pPr>
          </w:p>
        </w:tc>
        <w:tc>
          <w:tcPr>
            <w:tcW w:w="6095" w:type="dxa"/>
          </w:tcPr>
          <w:p w14:paraId="442C69B9" w14:textId="2DD1D6FA" w:rsidR="0094108F" w:rsidRPr="009F1C34" w:rsidRDefault="005F5830" w:rsidP="009F1C34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9F1C34">
              <w:rPr>
                <w:rFonts w:eastAsiaTheme="minorEastAsia"/>
              </w:rPr>
              <w:t>Distinctive</w:t>
            </w:r>
            <w:r w:rsidR="0094108F" w:rsidRPr="009F1C34">
              <w:rPr>
                <w:rFonts w:eastAsiaTheme="minorEastAsia"/>
              </w:rPr>
              <w:t xml:space="preserve"> shaggy bark.</w:t>
            </w:r>
          </w:p>
          <w:p w14:paraId="76E0BA24" w14:textId="77777777" w:rsidR="0094108F" w:rsidRPr="009F1C34" w:rsidRDefault="0094108F" w:rsidP="009F1C34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9F1C34">
              <w:rPr>
                <w:rFonts w:eastAsiaTheme="minorEastAsia"/>
              </w:rPr>
              <w:t>Tiny green flowers appear early in spring, before red maple flowers (soon!)</w:t>
            </w:r>
          </w:p>
          <w:p w14:paraId="0C1BE631" w14:textId="03205A2A" w:rsidR="0094108F" w:rsidRPr="009F1C34" w:rsidRDefault="0094108F" w:rsidP="009F1C34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9F1C34">
              <w:rPr>
                <w:rFonts w:eastAsiaTheme="minorEastAsia"/>
              </w:rPr>
              <w:t xml:space="preserve"> Large ones are very common in </w:t>
            </w:r>
            <w:r w:rsidR="005F5830" w:rsidRPr="009F1C34">
              <w:rPr>
                <w:rFonts w:eastAsiaTheme="minorEastAsia"/>
              </w:rPr>
              <w:t>neighborhood</w:t>
            </w:r>
            <w:r w:rsidRPr="009F1C34">
              <w:rPr>
                <w:rFonts w:eastAsiaTheme="minorEastAsia"/>
              </w:rPr>
              <w:t xml:space="preserve"> around Loyola.</w:t>
            </w:r>
          </w:p>
        </w:tc>
        <w:tc>
          <w:tcPr>
            <w:tcW w:w="850" w:type="dxa"/>
          </w:tcPr>
          <w:p w14:paraId="255A977B" w14:textId="77777777" w:rsidR="0094108F" w:rsidRDefault="0094108F"/>
        </w:tc>
      </w:tr>
      <w:tr w:rsidR="0094108F" w14:paraId="775286ED" w14:textId="77777777" w:rsidTr="00612004">
        <w:trPr>
          <w:cantSplit/>
        </w:trPr>
        <w:tc>
          <w:tcPr>
            <w:tcW w:w="3823" w:type="dxa"/>
          </w:tcPr>
          <w:p w14:paraId="026018F9" w14:textId="13D76DF0" w:rsidR="009F1C34" w:rsidRDefault="009F1C34" w:rsidP="009F1C34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  <w:r>
              <w:t xml:space="preserve">White cedar - </w:t>
            </w:r>
            <w:r w:rsidR="00B45529">
              <w:t>C</w:t>
            </w:r>
            <w:r w:rsidR="00B45529" w:rsidRPr="00B45529">
              <w:t>èdre blanc</w:t>
            </w:r>
            <w:r w:rsidR="00B45529" w:rsidRPr="00B45529">
              <w:rPr>
                <w:lang w:val="en-US"/>
              </w:rPr>
              <w:t xml:space="preserve"> </w:t>
            </w:r>
            <w:r w:rsidR="00B45529">
              <w:rPr>
                <w:lang w:val="en-US"/>
              </w:rPr>
              <w:t>-</w:t>
            </w:r>
            <w:r w:rsidRPr="28F01DCE">
              <w:rPr>
                <w:rFonts w:eastAsiaTheme="minorEastAsia"/>
                <w:lang w:val="en-US"/>
              </w:rPr>
              <w:t>Onen’takwenhténtshera</w:t>
            </w:r>
          </w:p>
          <w:p w14:paraId="6677B9FA" w14:textId="3BAAC5C0" w:rsidR="0094108F" w:rsidRDefault="0094108F" w:rsidP="00427224">
            <w:pPr>
              <w:spacing w:line="276" w:lineRule="auto"/>
            </w:pPr>
          </w:p>
        </w:tc>
        <w:tc>
          <w:tcPr>
            <w:tcW w:w="6095" w:type="dxa"/>
          </w:tcPr>
          <w:p w14:paraId="71EBE07F" w14:textId="77777777" w:rsidR="009F1C34" w:rsidRPr="009F1C34" w:rsidRDefault="009F1C34" w:rsidP="009F1C34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9F1C34">
              <w:rPr>
                <w:rFonts w:eastAsiaTheme="minorEastAsia"/>
              </w:rPr>
              <w:t xml:space="preserve">Often planted as a shrub in the </w:t>
            </w:r>
            <w:proofErr w:type="gramStart"/>
            <w:r w:rsidRPr="009F1C34">
              <w:rPr>
                <w:rFonts w:eastAsiaTheme="minorEastAsia"/>
              </w:rPr>
              <w:t>city, and</w:t>
            </w:r>
            <w:proofErr w:type="gramEnd"/>
            <w:r w:rsidRPr="009F1C34">
              <w:rPr>
                <w:rFonts w:eastAsiaTheme="minorEastAsia"/>
              </w:rPr>
              <w:t xml:space="preserve"> used as a hedge.</w:t>
            </w:r>
          </w:p>
          <w:p w14:paraId="1A26AC7A" w14:textId="54C3616F" w:rsidR="0094108F" w:rsidRPr="009F1C34" w:rsidRDefault="009F1C34" w:rsidP="009F1C34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9F1C34">
              <w:rPr>
                <w:rFonts w:eastAsiaTheme="minorEastAsia"/>
              </w:rPr>
              <w:t>But they can also form large trees when planted alone.</w:t>
            </w:r>
          </w:p>
        </w:tc>
        <w:tc>
          <w:tcPr>
            <w:tcW w:w="850" w:type="dxa"/>
          </w:tcPr>
          <w:p w14:paraId="58B37313" w14:textId="77777777" w:rsidR="0094108F" w:rsidRDefault="0094108F"/>
        </w:tc>
      </w:tr>
      <w:tr w:rsidR="0094108F" w14:paraId="0FD93446" w14:textId="77777777" w:rsidTr="00612004">
        <w:trPr>
          <w:cantSplit/>
        </w:trPr>
        <w:tc>
          <w:tcPr>
            <w:tcW w:w="3823" w:type="dxa"/>
          </w:tcPr>
          <w:p w14:paraId="6B9EED1D" w14:textId="05CDEF61" w:rsidR="00330ABB" w:rsidRDefault="00330ABB" w:rsidP="00330ABB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  <w:r>
              <w:t>Yellow birch -</w:t>
            </w:r>
            <w:r w:rsidR="00B45529">
              <w:t xml:space="preserve"> </w:t>
            </w:r>
            <w:r w:rsidR="00B45529" w:rsidRPr="00B45529">
              <w:t>bouleau jaune</w:t>
            </w:r>
            <w:r w:rsidR="00B45529">
              <w:t xml:space="preserve"> -</w:t>
            </w:r>
            <w:r>
              <w:t xml:space="preserve"> </w:t>
            </w:r>
            <w:proofErr w:type="gramStart"/>
            <w:r w:rsidRPr="28F01DCE">
              <w:rPr>
                <w:rFonts w:eastAsiaTheme="minorEastAsia"/>
                <w:lang w:val="en-US"/>
              </w:rPr>
              <w:t>Tso’tsò:ron</w:t>
            </w:r>
            <w:proofErr w:type="gramEnd"/>
          </w:p>
          <w:p w14:paraId="0B86098B" w14:textId="4AFB6DC4" w:rsidR="0094108F" w:rsidRDefault="0094108F" w:rsidP="00427224">
            <w:pPr>
              <w:spacing w:line="276" w:lineRule="auto"/>
            </w:pPr>
          </w:p>
        </w:tc>
        <w:tc>
          <w:tcPr>
            <w:tcW w:w="6095" w:type="dxa"/>
          </w:tcPr>
          <w:p w14:paraId="6DB023AF" w14:textId="77777777" w:rsidR="00330ABB" w:rsidRPr="00FC011C" w:rsidRDefault="00330ABB" w:rsidP="00FC011C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FC011C">
              <w:rPr>
                <w:rFonts w:eastAsiaTheme="minorEastAsia"/>
              </w:rPr>
              <w:t>Not as common in Montreal as outside the city, look in more "natural" areas.</w:t>
            </w:r>
          </w:p>
          <w:p w14:paraId="3028D1D8" w14:textId="2F318010" w:rsidR="0094108F" w:rsidRPr="00FC011C" w:rsidRDefault="00330ABB" w:rsidP="00FC011C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FC011C">
              <w:rPr>
                <w:rFonts w:eastAsiaTheme="minorEastAsia"/>
              </w:rPr>
              <w:t>Very distinctive peeling, golden tinted bark.</w:t>
            </w:r>
          </w:p>
        </w:tc>
        <w:tc>
          <w:tcPr>
            <w:tcW w:w="850" w:type="dxa"/>
          </w:tcPr>
          <w:p w14:paraId="290715B9" w14:textId="77777777" w:rsidR="0094108F" w:rsidRDefault="0094108F"/>
        </w:tc>
      </w:tr>
      <w:tr w:rsidR="0094108F" w14:paraId="044C7D5E" w14:textId="77777777" w:rsidTr="00612004">
        <w:trPr>
          <w:cantSplit/>
        </w:trPr>
        <w:tc>
          <w:tcPr>
            <w:tcW w:w="3823" w:type="dxa"/>
          </w:tcPr>
          <w:p w14:paraId="15EED195" w14:textId="6A714CDA" w:rsidR="0035336A" w:rsidRPr="00B45529" w:rsidRDefault="0035336A" w:rsidP="0035336A">
            <w:pPr>
              <w:spacing w:line="276" w:lineRule="auto"/>
              <w:rPr>
                <w:rFonts w:eastAsiaTheme="minorEastAsia"/>
                <w:color w:val="000000" w:themeColor="text1"/>
                <w:highlight w:val="yellow"/>
                <w:lang w:val="fr-FR"/>
              </w:rPr>
            </w:pPr>
            <w:r w:rsidRPr="00B45529">
              <w:rPr>
                <w:lang w:val="fr-FR"/>
              </w:rPr>
              <w:t>Crocuses -</w:t>
            </w:r>
            <w:r w:rsidR="00B45529" w:rsidRPr="00B45529">
              <w:rPr>
                <w:lang w:val="fr-FR"/>
              </w:rPr>
              <w:t xml:space="preserve"> Crocus -</w:t>
            </w:r>
            <w:r w:rsidRPr="00B45529">
              <w:rPr>
                <w:lang w:val="fr-FR"/>
              </w:rPr>
              <w:t xml:space="preserve"> </w:t>
            </w:r>
            <w:r w:rsidRPr="00B45529">
              <w:rPr>
                <w:rFonts w:eastAsiaTheme="minorEastAsia"/>
                <w:lang w:val="fr-FR"/>
              </w:rPr>
              <w:t>Ietsi’tsaiénthos (autumn crocus)</w:t>
            </w:r>
          </w:p>
          <w:p w14:paraId="2FFB26AE" w14:textId="05EAF8F4" w:rsidR="0094108F" w:rsidRPr="00B45529" w:rsidRDefault="0094108F" w:rsidP="00427224">
            <w:pPr>
              <w:spacing w:line="276" w:lineRule="auto"/>
              <w:rPr>
                <w:lang w:val="fr-FR"/>
              </w:rPr>
            </w:pPr>
          </w:p>
        </w:tc>
        <w:tc>
          <w:tcPr>
            <w:tcW w:w="6095" w:type="dxa"/>
          </w:tcPr>
          <w:p w14:paraId="563672AF" w14:textId="77777777" w:rsidR="0035336A" w:rsidRPr="00FC011C" w:rsidRDefault="0035336A" w:rsidP="00FC011C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FC011C">
              <w:rPr>
                <w:rFonts w:eastAsiaTheme="minorEastAsia"/>
              </w:rPr>
              <w:t>Can be yellow, white, or purple.</w:t>
            </w:r>
          </w:p>
          <w:p w14:paraId="51079CB4" w14:textId="42B5AC83" w:rsidR="0094108F" w:rsidRPr="00FC011C" w:rsidRDefault="0035336A" w:rsidP="00FC011C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FC011C">
              <w:rPr>
                <w:rFonts w:eastAsiaTheme="minorEastAsia"/>
              </w:rPr>
              <w:t>Like to grow in sandy, well-drained soils in sunny locations — like park grounds or dry garden beds with southern exposure.</w:t>
            </w:r>
          </w:p>
        </w:tc>
        <w:tc>
          <w:tcPr>
            <w:tcW w:w="850" w:type="dxa"/>
          </w:tcPr>
          <w:p w14:paraId="2C1387C6" w14:textId="77777777" w:rsidR="0094108F" w:rsidRDefault="0094108F"/>
        </w:tc>
      </w:tr>
      <w:tr w:rsidR="0094108F" w14:paraId="5388E57B" w14:textId="77777777" w:rsidTr="00612004">
        <w:trPr>
          <w:cantSplit/>
        </w:trPr>
        <w:tc>
          <w:tcPr>
            <w:tcW w:w="3823" w:type="dxa"/>
          </w:tcPr>
          <w:p w14:paraId="2BFE24E0" w14:textId="7AE8E553" w:rsidR="00600877" w:rsidRPr="00B45529" w:rsidRDefault="00600877" w:rsidP="00B45529">
            <w:r>
              <w:t xml:space="preserve">Wild bergamot - </w:t>
            </w:r>
            <w:r w:rsidR="00B45529">
              <w:t>B</w:t>
            </w:r>
            <w:r w:rsidR="00B45529" w:rsidRPr="00B45529">
              <w:t>ergamote sauvage</w:t>
            </w:r>
            <w:r w:rsidR="00B45529">
              <w:t xml:space="preserve"> - </w:t>
            </w:r>
            <w:r w:rsidRPr="00B45529">
              <w:rPr>
                <w:rFonts w:eastAsiaTheme="minorEastAsia"/>
              </w:rPr>
              <w:t>Ie’tonhkwanostáhkhwa</w:t>
            </w:r>
          </w:p>
          <w:p w14:paraId="2F7BDDF6" w14:textId="4FD97732" w:rsidR="0094108F" w:rsidRDefault="0094108F" w:rsidP="00427224">
            <w:pPr>
              <w:spacing w:line="276" w:lineRule="auto"/>
            </w:pPr>
          </w:p>
        </w:tc>
        <w:tc>
          <w:tcPr>
            <w:tcW w:w="6095" w:type="dxa"/>
          </w:tcPr>
          <w:p w14:paraId="2ED390D2" w14:textId="77777777" w:rsidR="00600877" w:rsidRPr="00FC011C" w:rsidRDefault="00600877" w:rsidP="00FC011C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FC011C">
              <w:rPr>
                <w:rFonts w:eastAsiaTheme="minorEastAsia"/>
              </w:rPr>
              <w:t xml:space="preserve">Pink and lavender flowers that attract butterflies, </w:t>
            </w:r>
            <w:proofErr w:type="gramStart"/>
            <w:r w:rsidRPr="00FC011C">
              <w:rPr>
                <w:rFonts w:eastAsiaTheme="minorEastAsia"/>
              </w:rPr>
              <w:t>bees</w:t>
            </w:r>
            <w:proofErr w:type="gramEnd"/>
            <w:r w:rsidRPr="00FC011C">
              <w:rPr>
                <w:rFonts w:eastAsiaTheme="minorEastAsia"/>
              </w:rPr>
              <w:t xml:space="preserve"> and hummingbirds the most!</w:t>
            </w:r>
          </w:p>
          <w:p w14:paraId="3DFEF69E" w14:textId="2B0DE48A" w:rsidR="0094108F" w:rsidRPr="00FC011C" w:rsidRDefault="00600877" w:rsidP="00FC011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2" w:hanging="141"/>
              <w:rPr>
                <w:rFonts w:eastAsiaTheme="minorEastAsia"/>
              </w:rPr>
            </w:pPr>
            <w:r w:rsidRPr="00FC011C">
              <w:rPr>
                <w:rFonts w:eastAsiaTheme="minorEastAsia"/>
              </w:rPr>
              <w:t>They are around 60-150 cm tall</w:t>
            </w:r>
          </w:p>
        </w:tc>
        <w:tc>
          <w:tcPr>
            <w:tcW w:w="850" w:type="dxa"/>
          </w:tcPr>
          <w:p w14:paraId="7947D37A" w14:textId="77777777" w:rsidR="0094108F" w:rsidRDefault="0094108F"/>
        </w:tc>
      </w:tr>
      <w:tr w:rsidR="0094108F" w14:paraId="5FF669DB" w14:textId="77777777" w:rsidTr="00612004">
        <w:trPr>
          <w:cantSplit/>
        </w:trPr>
        <w:tc>
          <w:tcPr>
            <w:tcW w:w="3823" w:type="dxa"/>
          </w:tcPr>
          <w:p w14:paraId="4BC05772" w14:textId="23F132BD" w:rsidR="00B45529" w:rsidRPr="00B45529" w:rsidRDefault="00501E87" w:rsidP="658282D8">
            <w:pPr>
              <w:rPr>
                <w:rFonts w:ascii="Calibri" w:eastAsia="Calibri" w:hAnsi="Calibri" w:cs="Calibri"/>
              </w:rPr>
            </w:pPr>
            <w:r>
              <w:t xml:space="preserve">Snowdrops - </w:t>
            </w:r>
            <w:r w:rsidR="00B45529">
              <w:t xml:space="preserve">Perce-neige - </w:t>
            </w:r>
            <w:r w:rsidR="0D357F38">
              <w:t>(K</w:t>
            </w:r>
            <w:r w:rsidR="0D357F38" w:rsidRPr="658282D8">
              <w:rPr>
                <w:rFonts w:ascii="Calibri" w:eastAsia="Calibri" w:hAnsi="Calibri" w:cs="Calibri"/>
                <w:color w:val="000000" w:themeColor="text1"/>
              </w:rPr>
              <w:t>anyen'kéha word coming soon!)</w:t>
            </w:r>
          </w:p>
          <w:p w14:paraId="3A5A59DB" w14:textId="2CE78AA1" w:rsidR="0094108F" w:rsidRDefault="0094108F" w:rsidP="00427224">
            <w:pPr>
              <w:spacing w:line="276" w:lineRule="auto"/>
            </w:pPr>
          </w:p>
        </w:tc>
        <w:tc>
          <w:tcPr>
            <w:tcW w:w="6095" w:type="dxa"/>
          </w:tcPr>
          <w:p w14:paraId="12FDEA92" w14:textId="77777777" w:rsidR="00501E87" w:rsidRPr="00FC011C" w:rsidRDefault="00501E87" w:rsidP="00FC011C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FC011C">
              <w:rPr>
                <w:rFonts w:eastAsiaTheme="minorEastAsia"/>
              </w:rPr>
              <w:t xml:space="preserve">White flowers that can grow in partial sun but prefer light </w:t>
            </w:r>
            <w:proofErr w:type="gramStart"/>
            <w:r w:rsidRPr="00FC011C">
              <w:rPr>
                <w:rFonts w:eastAsiaTheme="minorEastAsia"/>
              </w:rPr>
              <w:t>shade, and</w:t>
            </w:r>
            <w:proofErr w:type="gramEnd"/>
            <w:r w:rsidRPr="00FC011C">
              <w:rPr>
                <w:rFonts w:eastAsiaTheme="minorEastAsia"/>
              </w:rPr>
              <w:t xml:space="preserve"> prefer rich well-drained soil rich in organic matter.</w:t>
            </w:r>
          </w:p>
          <w:p w14:paraId="3735EDF7" w14:textId="0DFA726D" w:rsidR="0094108F" w:rsidRPr="00FC011C" w:rsidRDefault="00501E87" w:rsidP="00FC011C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FC011C">
              <w:rPr>
                <w:rFonts w:eastAsiaTheme="minorEastAsia"/>
              </w:rPr>
              <w:t>They tend to grow best close to larger trees and hedges.</w:t>
            </w:r>
          </w:p>
        </w:tc>
        <w:tc>
          <w:tcPr>
            <w:tcW w:w="850" w:type="dxa"/>
          </w:tcPr>
          <w:p w14:paraId="2AF6FA8B" w14:textId="77777777" w:rsidR="0094108F" w:rsidRDefault="0094108F"/>
        </w:tc>
      </w:tr>
    </w:tbl>
    <w:p w14:paraId="448246BD" w14:textId="77777777" w:rsidR="0026248B" w:rsidRDefault="0026248B"/>
    <w:p w14:paraId="3F2183A5" w14:textId="77777777" w:rsidR="00FC011C" w:rsidRDefault="00FC011C"/>
    <w:p w14:paraId="18340620" w14:textId="77777777" w:rsidR="00FC011C" w:rsidRDefault="00FC011C"/>
    <w:p w14:paraId="6B955B3D" w14:textId="77777777" w:rsidR="00FC011C" w:rsidRDefault="00FC011C"/>
    <w:p w14:paraId="587EFBBE" w14:textId="77777777" w:rsidR="00FC011C" w:rsidRDefault="00FC011C"/>
    <w:p w14:paraId="1F723E04" w14:textId="77777777" w:rsidR="00FC011C" w:rsidRDefault="00FC011C"/>
    <w:p w14:paraId="32BD2686" w14:textId="77777777" w:rsidR="00FC011C" w:rsidRDefault="00FC011C"/>
    <w:p w14:paraId="2B083983" w14:textId="77777777" w:rsidR="00FC011C" w:rsidRDefault="00FC011C"/>
    <w:p w14:paraId="29908AD3" w14:textId="77777777" w:rsidR="00FC011C" w:rsidRDefault="00FC011C"/>
    <w:p w14:paraId="62252911" w14:textId="77777777" w:rsidR="00FC011C" w:rsidRDefault="00FC011C"/>
    <w:p w14:paraId="4E35EA62" w14:textId="77777777" w:rsidR="00FC011C" w:rsidRDefault="00FC011C"/>
    <w:p w14:paraId="57B63246" w14:textId="77777777" w:rsidR="00FC011C" w:rsidRDefault="00FC011C"/>
    <w:p w14:paraId="1764D1E6" w14:textId="77777777" w:rsidR="00FC011C" w:rsidRDefault="00FC011C"/>
    <w:p w14:paraId="378636E3" w14:textId="77777777" w:rsidR="00FC011C" w:rsidRDefault="00FC011C"/>
    <w:p w14:paraId="69D2BCAD" w14:textId="77777777" w:rsidR="00FC011C" w:rsidRDefault="00FC011C"/>
    <w:p w14:paraId="2C4C944C" w14:textId="77777777" w:rsidR="00FC011C" w:rsidRDefault="00FC011C"/>
    <w:p w14:paraId="1D45B150" w14:textId="77777777" w:rsidR="00FC011C" w:rsidRDefault="00FC01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7"/>
        <w:gridCol w:w="5999"/>
        <w:gridCol w:w="1004"/>
      </w:tblGrid>
      <w:tr w:rsidR="00FC011C" w:rsidRPr="00CC76A7" w14:paraId="6E9B30CD" w14:textId="77777777" w:rsidTr="00612004">
        <w:trPr>
          <w:cantSplit/>
        </w:trPr>
        <w:tc>
          <w:tcPr>
            <w:tcW w:w="10768" w:type="dxa"/>
            <w:gridSpan w:val="3"/>
          </w:tcPr>
          <w:p w14:paraId="166CFFBA" w14:textId="790E1E3A" w:rsidR="00FC011C" w:rsidRPr="00CC76A7" w:rsidRDefault="00FC011C" w:rsidP="00D67D4E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BIRDS  </w:t>
            </w:r>
            <w:r w:rsidR="008E5CCA">
              <w:rPr>
                <w:b/>
                <w:bCs/>
              </w:rPr>
              <w:t>(</w:t>
            </w:r>
            <w:proofErr w:type="gramEnd"/>
            <w:r w:rsidR="008E5CCA">
              <w:rPr>
                <w:b/>
                <w:bCs/>
              </w:rPr>
              <w:t xml:space="preserve">12 species) </w:t>
            </w:r>
          </w:p>
        </w:tc>
      </w:tr>
      <w:tr w:rsidR="00FC011C" w:rsidRPr="00CC76A7" w14:paraId="68B4AABC" w14:textId="77777777" w:rsidTr="00612004">
        <w:trPr>
          <w:cantSplit/>
        </w:trPr>
        <w:tc>
          <w:tcPr>
            <w:tcW w:w="3823" w:type="dxa"/>
          </w:tcPr>
          <w:p w14:paraId="52AC1096" w14:textId="77777777" w:rsidR="00FC011C" w:rsidRPr="00CC76A7" w:rsidRDefault="00FC011C" w:rsidP="00D67D4E">
            <w:pPr>
              <w:rPr>
                <w:b/>
                <w:bCs/>
              </w:rPr>
            </w:pPr>
            <w:r w:rsidRPr="00CC76A7">
              <w:rPr>
                <w:b/>
                <w:bCs/>
              </w:rPr>
              <w:t xml:space="preserve">Name (English – French – Mohawk) </w:t>
            </w:r>
          </w:p>
        </w:tc>
        <w:tc>
          <w:tcPr>
            <w:tcW w:w="6095" w:type="dxa"/>
          </w:tcPr>
          <w:p w14:paraId="2E052023" w14:textId="77777777" w:rsidR="00FC011C" w:rsidRPr="00CC76A7" w:rsidRDefault="00FC011C" w:rsidP="00D67D4E">
            <w:pPr>
              <w:rPr>
                <w:b/>
                <w:bCs/>
              </w:rPr>
            </w:pPr>
            <w:r w:rsidRPr="00CC76A7">
              <w:rPr>
                <w:b/>
                <w:bCs/>
              </w:rPr>
              <w:t>How you can find it</w:t>
            </w:r>
          </w:p>
        </w:tc>
        <w:tc>
          <w:tcPr>
            <w:tcW w:w="850" w:type="dxa"/>
          </w:tcPr>
          <w:p w14:paraId="15AEA9CC" w14:textId="3F125E3B" w:rsidR="00FC011C" w:rsidRPr="00CC76A7" w:rsidRDefault="00B71644" w:rsidP="00D67D4E">
            <w:pPr>
              <w:rPr>
                <w:b/>
                <w:bCs/>
              </w:rPr>
            </w:pPr>
            <w:r>
              <w:rPr>
                <w:b/>
                <w:bCs/>
              </w:rPr>
              <w:t>Spotted</w:t>
            </w:r>
          </w:p>
        </w:tc>
      </w:tr>
      <w:tr w:rsidR="00FC011C" w14:paraId="3FBBCB4C" w14:textId="77777777" w:rsidTr="00612004">
        <w:trPr>
          <w:cantSplit/>
        </w:trPr>
        <w:tc>
          <w:tcPr>
            <w:tcW w:w="3823" w:type="dxa"/>
          </w:tcPr>
          <w:p w14:paraId="16053740" w14:textId="4AA799C9" w:rsidR="006235AC" w:rsidRPr="00B45529" w:rsidRDefault="006235AC" w:rsidP="00B45529">
            <w:r>
              <w:t>American crow -</w:t>
            </w:r>
            <w:r w:rsidR="00B45529">
              <w:t xml:space="preserve"> C</w:t>
            </w:r>
            <w:r w:rsidR="00B45529" w:rsidRPr="00B45529">
              <w:t>orneille d'Amérique</w:t>
            </w:r>
            <w:r w:rsidR="00B45529">
              <w:t xml:space="preserve"> -</w:t>
            </w:r>
            <w:r>
              <w:t xml:space="preserve"> </w:t>
            </w:r>
            <w:proofErr w:type="gramStart"/>
            <w:r w:rsidRPr="28F01DCE">
              <w:rPr>
                <w:rFonts w:eastAsiaTheme="minorEastAsia"/>
                <w:lang w:val="en-US"/>
              </w:rPr>
              <w:t>tso:ka'we</w:t>
            </w:r>
            <w:proofErr w:type="gramEnd"/>
          </w:p>
          <w:p w14:paraId="7606CDE7" w14:textId="0A05B0B2" w:rsidR="00FC011C" w:rsidRDefault="006235AC" w:rsidP="00D67D4E">
            <w:r>
              <w:t xml:space="preserve"> </w:t>
            </w:r>
          </w:p>
        </w:tc>
        <w:tc>
          <w:tcPr>
            <w:tcW w:w="6095" w:type="dxa"/>
          </w:tcPr>
          <w:p w14:paraId="03E29C1B" w14:textId="77777777" w:rsidR="006235AC" w:rsidRPr="005F5830" w:rsidRDefault="006235AC" w:rsidP="005F5830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5F5830">
              <w:rPr>
                <w:rFonts w:eastAsiaTheme="minorEastAsia"/>
              </w:rPr>
              <w:t>They often hang out in twos or threes in adjacent trees.</w:t>
            </w:r>
          </w:p>
          <w:p w14:paraId="077A7BD9" w14:textId="5CF61220" w:rsidR="00FC011C" w:rsidRPr="006235AC" w:rsidRDefault="006235AC" w:rsidP="005F5830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F5830">
              <w:rPr>
                <w:rFonts w:eastAsiaTheme="minorEastAsia"/>
              </w:rPr>
              <w:t xml:space="preserve">Listen for their </w:t>
            </w:r>
            <w:hyperlink r:id="rId7">
              <w:r w:rsidRPr="005F5830">
                <w:t>"caw caw caw" calls</w:t>
              </w:r>
            </w:hyperlink>
            <w:r w:rsidRPr="005F5830">
              <w:rPr>
                <w:rFonts w:eastAsiaTheme="minorEastAsia"/>
              </w:rPr>
              <w:t>.</w:t>
            </w:r>
          </w:p>
        </w:tc>
        <w:tc>
          <w:tcPr>
            <w:tcW w:w="850" w:type="dxa"/>
          </w:tcPr>
          <w:p w14:paraId="00EDD973" w14:textId="77777777" w:rsidR="00FC011C" w:rsidRDefault="00FC011C" w:rsidP="00D67D4E"/>
        </w:tc>
      </w:tr>
      <w:tr w:rsidR="00FC011C" w14:paraId="4C5A0CB9" w14:textId="77777777" w:rsidTr="00612004">
        <w:trPr>
          <w:cantSplit/>
        </w:trPr>
        <w:tc>
          <w:tcPr>
            <w:tcW w:w="3823" w:type="dxa"/>
          </w:tcPr>
          <w:p w14:paraId="2272F722" w14:textId="55C80446" w:rsidR="00FC011C" w:rsidRDefault="006235AC" w:rsidP="00D67D4E">
            <w:r>
              <w:t xml:space="preserve">American goldfinch - </w:t>
            </w:r>
            <w:r w:rsidR="009F3771">
              <w:t>C</w:t>
            </w:r>
            <w:r w:rsidR="009F3771" w:rsidRPr="009F3771">
              <w:t>hardonneret jaune</w:t>
            </w:r>
            <w:r w:rsidR="009F3771">
              <w:t xml:space="preserve"> -</w:t>
            </w:r>
            <w:r w:rsidR="009F3771" w:rsidRPr="009F3771">
              <w:t xml:space="preserve"> </w:t>
            </w:r>
            <w:r w:rsidRPr="28F01DCE">
              <w:rPr>
                <w:rFonts w:eastAsiaTheme="minorEastAsia"/>
                <w:lang w:val="en-US"/>
              </w:rPr>
              <w:t>Otsi’nekwáhrha</w:t>
            </w:r>
          </w:p>
        </w:tc>
        <w:tc>
          <w:tcPr>
            <w:tcW w:w="6095" w:type="dxa"/>
          </w:tcPr>
          <w:p w14:paraId="56571E14" w14:textId="77777777" w:rsidR="006235AC" w:rsidRPr="005F5830" w:rsidRDefault="006235AC" w:rsidP="005F5830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5F5830">
              <w:rPr>
                <w:rFonts w:eastAsiaTheme="minorEastAsia"/>
              </w:rPr>
              <w:t>You'll mostly find them in trees.</w:t>
            </w:r>
          </w:p>
          <w:p w14:paraId="2F7F8E19" w14:textId="6622FC49" w:rsidR="00FC011C" w:rsidRPr="005F5830" w:rsidRDefault="006235AC" w:rsidP="005F5830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5F5830">
              <w:rPr>
                <w:rFonts w:eastAsiaTheme="minorEastAsia"/>
              </w:rPr>
              <w:t xml:space="preserve">Look for them in flight when you hear a </w:t>
            </w:r>
            <w:hyperlink r:id="rId8">
              <w:r w:rsidRPr="005F5830">
                <w:t>bubbly song</w:t>
              </w:r>
            </w:hyperlink>
            <w:r w:rsidRPr="005F5830">
              <w:rPr>
                <w:rFonts w:eastAsiaTheme="minorEastAsia"/>
              </w:rPr>
              <w:t>.</w:t>
            </w:r>
          </w:p>
        </w:tc>
        <w:tc>
          <w:tcPr>
            <w:tcW w:w="850" w:type="dxa"/>
          </w:tcPr>
          <w:p w14:paraId="4B7B1824" w14:textId="77777777" w:rsidR="00FC011C" w:rsidRDefault="00FC011C" w:rsidP="00D67D4E"/>
        </w:tc>
      </w:tr>
      <w:tr w:rsidR="00FC011C" w14:paraId="0BD441EF" w14:textId="77777777" w:rsidTr="00612004">
        <w:trPr>
          <w:cantSplit/>
        </w:trPr>
        <w:tc>
          <w:tcPr>
            <w:tcW w:w="3823" w:type="dxa"/>
          </w:tcPr>
          <w:p w14:paraId="1B876F56" w14:textId="6F8062DC" w:rsidR="006235AC" w:rsidRDefault="006235AC" w:rsidP="006235AC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  <w:r>
              <w:t>American robin -</w:t>
            </w:r>
            <w:r w:rsidR="009F3771">
              <w:t xml:space="preserve"> Rouge gorge</w:t>
            </w:r>
            <w:r w:rsidR="009F3771" w:rsidRPr="009F3771">
              <w:t xml:space="preserve"> d'Amérique</w:t>
            </w:r>
            <w:r>
              <w:t xml:space="preserve"> </w:t>
            </w:r>
            <w:r w:rsidR="009F3771">
              <w:t xml:space="preserve">- </w:t>
            </w:r>
            <w:proofErr w:type="gramStart"/>
            <w:r w:rsidRPr="28F01DCE">
              <w:rPr>
                <w:rFonts w:eastAsiaTheme="minorEastAsia"/>
                <w:lang w:val="en-US"/>
              </w:rPr>
              <w:t>Tsiskó:ko</w:t>
            </w:r>
            <w:proofErr w:type="gramEnd"/>
          </w:p>
          <w:p w14:paraId="35A6E169" w14:textId="35C6E752" w:rsidR="00FC011C" w:rsidRDefault="00FC011C" w:rsidP="00D67D4E">
            <w:r>
              <w:t xml:space="preserve"> </w:t>
            </w:r>
          </w:p>
        </w:tc>
        <w:tc>
          <w:tcPr>
            <w:tcW w:w="6095" w:type="dxa"/>
          </w:tcPr>
          <w:p w14:paraId="5E57BA73" w14:textId="77777777" w:rsidR="006235AC" w:rsidRPr="005F5830" w:rsidRDefault="006235AC" w:rsidP="005F5830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5F5830">
              <w:rPr>
                <w:rFonts w:eastAsiaTheme="minorEastAsia"/>
              </w:rPr>
              <w:t>In open grassy areas, singing from trees or bushes.</w:t>
            </w:r>
          </w:p>
          <w:p w14:paraId="5E224891" w14:textId="3F3DF039" w:rsidR="00FC011C" w:rsidRPr="005F5830" w:rsidRDefault="006235AC" w:rsidP="005F5830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5F5830">
              <w:rPr>
                <w:rFonts w:eastAsiaTheme="minorEastAsia"/>
              </w:rPr>
              <w:t xml:space="preserve">Listen for its </w:t>
            </w:r>
            <w:hyperlink r:id="rId9">
              <w:r w:rsidRPr="005F5830">
                <w:t>whistling song</w:t>
              </w:r>
            </w:hyperlink>
            <w:r w:rsidRPr="005F5830">
              <w:rPr>
                <w:rFonts w:eastAsiaTheme="minorEastAsia"/>
              </w:rPr>
              <w:t>, especially in the morning and early evening.</w:t>
            </w:r>
          </w:p>
        </w:tc>
        <w:tc>
          <w:tcPr>
            <w:tcW w:w="850" w:type="dxa"/>
          </w:tcPr>
          <w:p w14:paraId="6446D131" w14:textId="77777777" w:rsidR="00FC011C" w:rsidRDefault="00FC011C" w:rsidP="00D67D4E"/>
        </w:tc>
      </w:tr>
      <w:tr w:rsidR="00FC011C" w14:paraId="42D9DBC4" w14:textId="77777777" w:rsidTr="00612004">
        <w:trPr>
          <w:cantSplit/>
        </w:trPr>
        <w:tc>
          <w:tcPr>
            <w:tcW w:w="3823" w:type="dxa"/>
          </w:tcPr>
          <w:p w14:paraId="68F22E56" w14:textId="7519C2B5" w:rsidR="00FC011C" w:rsidRPr="009F3771" w:rsidRDefault="006235AC" w:rsidP="00D67D4E">
            <w:pPr>
              <w:rPr>
                <w:lang w:val="fr-FR"/>
              </w:rPr>
            </w:pPr>
            <w:r w:rsidRPr="009F3771">
              <w:rPr>
                <w:lang w:val="fr-FR"/>
              </w:rPr>
              <w:t>Black</w:t>
            </w:r>
            <w:r w:rsidR="009F3771" w:rsidRPr="009F3771">
              <w:rPr>
                <w:lang w:val="fr-FR"/>
              </w:rPr>
              <w:t>-</w:t>
            </w:r>
            <w:r w:rsidRPr="009F3771">
              <w:rPr>
                <w:lang w:val="fr-FR"/>
              </w:rPr>
              <w:t>capped</w:t>
            </w:r>
            <w:r w:rsidR="009F3771" w:rsidRPr="009F3771">
              <w:rPr>
                <w:lang w:val="fr-FR"/>
              </w:rPr>
              <w:t xml:space="preserve"> </w:t>
            </w:r>
            <w:r w:rsidRPr="009F3771">
              <w:rPr>
                <w:lang w:val="fr-FR"/>
              </w:rPr>
              <w:t xml:space="preserve">chickadee - </w:t>
            </w:r>
            <w:r w:rsidR="009F3771" w:rsidRPr="009F3771">
              <w:rPr>
                <w:lang w:val="fr-FR"/>
              </w:rPr>
              <w:t xml:space="preserve">Mésange à tête noire - </w:t>
            </w:r>
            <w:proofErr w:type="gramStart"/>
            <w:r w:rsidRPr="009F3771">
              <w:rPr>
                <w:rFonts w:eastAsiaTheme="minorEastAsia"/>
                <w:lang w:val="fr-FR"/>
              </w:rPr>
              <w:t>Tsiktsiré:</w:t>
            </w:r>
            <w:proofErr w:type="gramEnd"/>
            <w:r w:rsidRPr="009F3771">
              <w:rPr>
                <w:rFonts w:eastAsiaTheme="minorEastAsia"/>
                <w:lang w:val="fr-FR"/>
              </w:rPr>
              <w:t>re</w:t>
            </w:r>
          </w:p>
        </w:tc>
        <w:tc>
          <w:tcPr>
            <w:tcW w:w="6095" w:type="dxa"/>
          </w:tcPr>
          <w:p w14:paraId="667895EE" w14:textId="77777777" w:rsidR="006235AC" w:rsidRPr="005F5830" w:rsidRDefault="006235AC" w:rsidP="005F5830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5F5830">
              <w:rPr>
                <w:rFonts w:eastAsiaTheme="minorEastAsia"/>
              </w:rPr>
              <w:t>In trees and bushes.</w:t>
            </w:r>
          </w:p>
          <w:p w14:paraId="4BD5844E" w14:textId="29DED35C" w:rsidR="00FC011C" w:rsidRPr="005F5830" w:rsidRDefault="006235AC" w:rsidP="005F5830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5F5830">
              <w:rPr>
                <w:rFonts w:eastAsiaTheme="minorEastAsia"/>
              </w:rPr>
              <w:t xml:space="preserve">Listen for the </w:t>
            </w:r>
            <w:hyperlink r:id="rId10">
              <w:r w:rsidRPr="005F5830">
                <w:t>"chickadee-dee-dee" call</w:t>
              </w:r>
            </w:hyperlink>
            <w:r w:rsidRPr="005F5830">
              <w:rPr>
                <w:rFonts w:eastAsiaTheme="minorEastAsia"/>
              </w:rPr>
              <w:t xml:space="preserve"> when they're agitated, or the </w:t>
            </w:r>
            <w:hyperlink r:id="rId11">
              <w:r w:rsidRPr="005F5830">
                <w:t>"spring's here" song</w:t>
              </w:r>
            </w:hyperlink>
            <w:r w:rsidRPr="005F5830">
              <w:rPr>
                <w:rFonts w:eastAsiaTheme="minorEastAsia"/>
              </w:rPr>
              <w:t xml:space="preserve"> when they're not.</w:t>
            </w:r>
          </w:p>
        </w:tc>
        <w:tc>
          <w:tcPr>
            <w:tcW w:w="850" w:type="dxa"/>
          </w:tcPr>
          <w:p w14:paraId="59418D62" w14:textId="77777777" w:rsidR="00FC011C" w:rsidRDefault="00FC011C" w:rsidP="00D67D4E"/>
        </w:tc>
      </w:tr>
      <w:tr w:rsidR="006235AC" w14:paraId="791380FD" w14:textId="77777777" w:rsidTr="00612004">
        <w:trPr>
          <w:cantSplit/>
        </w:trPr>
        <w:tc>
          <w:tcPr>
            <w:tcW w:w="3823" w:type="dxa"/>
          </w:tcPr>
          <w:p w14:paraId="43F35869" w14:textId="4DD08EB6" w:rsidR="00E66A3A" w:rsidRDefault="00E66A3A" w:rsidP="00E66A3A">
            <w:pPr>
              <w:rPr>
                <w:rFonts w:eastAsiaTheme="minorEastAsia"/>
                <w:color w:val="000000" w:themeColor="text1"/>
              </w:rPr>
            </w:pPr>
            <w:r>
              <w:t>Canada goose -</w:t>
            </w:r>
            <w:r w:rsidR="009F3771">
              <w:t xml:space="preserve"> B</w:t>
            </w:r>
            <w:r w:rsidR="009F3771" w:rsidRPr="009F3771">
              <w:t>ernache du Canada</w:t>
            </w:r>
            <w:r w:rsidR="009F3771">
              <w:t xml:space="preserve"> -</w:t>
            </w:r>
            <w:r>
              <w:t xml:space="preserve"> </w:t>
            </w:r>
            <w:r w:rsidRPr="28F01DCE">
              <w:rPr>
                <w:rFonts w:eastAsiaTheme="minorEastAsia"/>
                <w:lang w:val="en-US"/>
              </w:rPr>
              <w:t>onahsakén:ra / káhon'k</w:t>
            </w:r>
          </w:p>
          <w:p w14:paraId="6BFFF856" w14:textId="699386DD" w:rsidR="006235AC" w:rsidRDefault="006235AC" w:rsidP="00D67D4E"/>
        </w:tc>
        <w:tc>
          <w:tcPr>
            <w:tcW w:w="6095" w:type="dxa"/>
          </w:tcPr>
          <w:p w14:paraId="78ED0664" w14:textId="77777777" w:rsidR="0062615F" w:rsidRPr="005F5830" w:rsidRDefault="0062615F" w:rsidP="005F5830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5F5830">
              <w:rPr>
                <w:rFonts w:eastAsiaTheme="minorEastAsia"/>
              </w:rPr>
              <w:t>Flying overhead in V formation during this time of year as migrate back home from the south.</w:t>
            </w:r>
          </w:p>
          <w:p w14:paraId="381B1A32" w14:textId="77777777" w:rsidR="0062615F" w:rsidRPr="005F5830" w:rsidRDefault="0062615F" w:rsidP="005F5830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5F5830">
              <w:rPr>
                <w:rFonts w:eastAsiaTheme="minorEastAsia"/>
              </w:rPr>
              <w:t>In parks, near water.</w:t>
            </w:r>
          </w:p>
          <w:p w14:paraId="55E6E710" w14:textId="68E4F429" w:rsidR="006235AC" w:rsidRPr="005F5830" w:rsidRDefault="0062615F" w:rsidP="005F5830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5F5830">
              <w:rPr>
                <w:rFonts w:eastAsiaTheme="minorEastAsia"/>
              </w:rPr>
              <w:t xml:space="preserve">Listen for their </w:t>
            </w:r>
            <w:hyperlink r:id="rId12">
              <w:r w:rsidRPr="005F5830">
                <w:t>forlorn-sounding honks</w:t>
              </w:r>
            </w:hyperlink>
            <w:r w:rsidRPr="005F5830">
              <w:rPr>
                <w:rFonts w:eastAsiaTheme="minorEastAsia"/>
              </w:rPr>
              <w:t>.</w:t>
            </w:r>
          </w:p>
        </w:tc>
        <w:tc>
          <w:tcPr>
            <w:tcW w:w="850" w:type="dxa"/>
          </w:tcPr>
          <w:p w14:paraId="163B3957" w14:textId="77777777" w:rsidR="006235AC" w:rsidRDefault="006235AC" w:rsidP="00D67D4E"/>
        </w:tc>
      </w:tr>
      <w:tr w:rsidR="006235AC" w14:paraId="2ECF3D44" w14:textId="77777777" w:rsidTr="00612004">
        <w:trPr>
          <w:cantSplit/>
        </w:trPr>
        <w:tc>
          <w:tcPr>
            <w:tcW w:w="3823" w:type="dxa"/>
          </w:tcPr>
          <w:p w14:paraId="268B9909" w14:textId="0C7669A1" w:rsidR="006235AC" w:rsidRPr="009F3771" w:rsidRDefault="0062615F" w:rsidP="00D67D4E">
            <w:pPr>
              <w:rPr>
                <w:lang w:val="fr-FR"/>
              </w:rPr>
            </w:pPr>
            <w:r w:rsidRPr="009F3771">
              <w:rPr>
                <w:lang w:val="fr-FR"/>
              </w:rPr>
              <w:t xml:space="preserve">European starling - </w:t>
            </w:r>
            <w:r w:rsidR="009F3771" w:rsidRPr="009F3771">
              <w:rPr>
                <w:lang w:val="fr-FR"/>
              </w:rPr>
              <w:t xml:space="preserve">Étourneau sansonnet - </w:t>
            </w:r>
            <w:r w:rsidRPr="009F3771">
              <w:rPr>
                <w:rFonts w:eastAsiaTheme="minorEastAsia"/>
                <w:lang w:val="fr-FR"/>
              </w:rPr>
              <w:t xml:space="preserve">Katsi’tensherahétken </w:t>
            </w:r>
          </w:p>
        </w:tc>
        <w:tc>
          <w:tcPr>
            <w:tcW w:w="6095" w:type="dxa"/>
          </w:tcPr>
          <w:p w14:paraId="0D713293" w14:textId="77777777" w:rsidR="00DC21D4" w:rsidRPr="005F5830" w:rsidRDefault="00DC21D4" w:rsidP="005F5830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5F5830">
              <w:rPr>
                <w:rFonts w:eastAsiaTheme="minorEastAsia"/>
              </w:rPr>
              <w:t>In trees, bushes, on transmission wires, in fields, and in grass/lawns/parks.</w:t>
            </w:r>
          </w:p>
          <w:p w14:paraId="4AADF98F" w14:textId="77777777" w:rsidR="00DC21D4" w:rsidRPr="005F5830" w:rsidRDefault="00DC21D4" w:rsidP="005F5830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5F5830">
              <w:rPr>
                <w:rFonts w:eastAsiaTheme="minorEastAsia"/>
              </w:rPr>
              <w:t>Often in large groups.</w:t>
            </w:r>
          </w:p>
          <w:p w14:paraId="547AC676" w14:textId="084823BC" w:rsidR="006235AC" w:rsidRPr="005F5830" w:rsidRDefault="00DC21D4" w:rsidP="005F5830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5F5830">
              <w:rPr>
                <w:rFonts w:eastAsiaTheme="minorEastAsia"/>
              </w:rPr>
              <w:t xml:space="preserve">Listen for its </w:t>
            </w:r>
            <w:hyperlink r:id="rId13">
              <w:r w:rsidRPr="005F5830">
                <w:t>trilling, staccato song</w:t>
              </w:r>
            </w:hyperlink>
            <w:r w:rsidRPr="005F5830">
              <w:rPr>
                <w:rFonts w:eastAsiaTheme="minorEastAsia"/>
              </w:rPr>
              <w:t>.</w:t>
            </w:r>
          </w:p>
        </w:tc>
        <w:tc>
          <w:tcPr>
            <w:tcW w:w="850" w:type="dxa"/>
          </w:tcPr>
          <w:p w14:paraId="051C6EB1" w14:textId="77777777" w:rsidR="006235AC" w:rsidRDefault="006235AC" w:rsidP="00D67D4E"/>
        </w:tc>
      </w:tr>
      <w:tr w:rsidR="006235AC" w14:paraId="2A3317E4" w14:textId="77777777" w:rsidTr="00612004">
        <w:trPr>
          <w:cantSplit/>
        </w:trPr>
        <w:tc>
          <w:tcPr>
            <w:tcW w:w="3823" w:type="dxa"/>
          </w:tcPr>
          <w:p w14:paraId="07388957" w14:textId="135BC251" w:rsidR="00DC21D4" w:rsidRPr="009F3771" w:rsidRDefault="00DC21D4" w:rsidP="00DC21D4">
            <w:pPr>
              <w:spacing w:line="276" w:lineRule="auto"/>
              <w:rPr>
                <w:rFonts w:eastAsiaTheme="minorEastAsia"/>
                <w:color w:val="000000" w:themeColor="text1"/>
                <w:lang w:val="fr-FR"/>
              </w:rPr>
            </w:pPr>
            <w:r w:rsidRPr="009F3771">
              <w:rPr>
                <w:lang w:val="fr-FR"/>
              </w:rPr>
              <w:t>House sparrow -</w:t>
            </w:r>
            <w:r w:rsidR="009F3771" w:rsidRPr="009F3771">
              <w:rPr>
                <w:lang w:val="fr-FR"/>
              </w:rPr>
              <w:t xml:space="preserve"> Moineau domestique -</w:t>
            </w:r>
            <w:r w:rsidRPr="009F3771">
              <w:rPr>
                <w:lang w:val="fr-FR"/>
              </w:rPr>
              <w:t xml:space="preserve"> </w:t>
            </w:r>
            <w:proofErr w:type="gramStart"/>
            <w:r w:rsidRPr="009F3771">
              <w:rPr>
                <w:rFonts w:eastAsiaTheme="minorEastAsia"/>
                <w:lang w:val="fr-FR"/>
              </w:rPr>
              <w:t>kanatakón:ha</w:t>
            </w:r>
            <w:proofErr w:type="gramEnd"/>
          </w:p>
          <w:p w14:paraId="612ACF95" w14:textId="1EF99138" w:rsidR="006235AC" w:rsidRPr="009F3771" w:rsidRDefault="006235AC" w:rsidP="00D67D4E">
            <w:pPr>
              <w:rPr>
                <w:lang w:val="fr-FR"/>
              </w:rPr>
            </w:pPr>
          </w:p>
        </w:tc>
        <w:tc>
          <w:tcPr>
            <w:tcW w:w="6095" w:type="dxa"/>
          </w:tcPr>
          <w:p w14:paraId="5F7EDC9B" w14:textId="56A53881" w:rsidR="00DC21D4" w:rsidRPr="005F5830" w:rsidRDefault="00DC21D4" w:rsidP="005F5830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5F5830">
              <w:rPr>
                <w:rFonts w:eastAsiaTheme="minorEastAsia"/>
              </w:rPr>
              <w:t xml:space="preserve">In bushes and vines and the eaves (or </w:t>
            </w:r>
            <w:r w:rsidR="00073481" w:rsidRPr="005F5830">
              <w:rPr>
                <w:rFonts w:eastAsiaTheme="minorEastAsia"/>
              </w:rPr>
              <w:t>under hangs</w:t>
            </w:r>
            <w:r w:rsidRPr="005F5830">
              <w:rPr>
                <w:rFonts w:eastAsiaTheme="minorEastAsia"/>
              </w:rPr>
              <w:t>) of buildings.</w:t>
            </w:r>
          </w:p>
          <w:p w14:paraId="426A5F65" w14:textId="4B1D46FF" w:rsidR="006235AC" w:rsidRPr="005F5830" w:rsidRDefault="00DC21D4" w:rsidP="005F5830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5F5830">
              <w:rPr>
                <w:rFonts w:eastAsiaTheme="minorEastAsia"/>
              </w:rPr>
              <w:t xml:space="preserve">Listen for their </w:t>
            </w:r>
            <w:hyperlink r:id="rId14">
              <w:r w:rsidRPr="005F5830">
                <w:t>sharp cheeping sounds</w:t>
              </w:r>
            </w:hyperlink>
            <w:r w:rsidRPr="005F5830">
              <w:rPr>
                <w:rFonts w:eastAsiaTheme="minorEastAsia"/>
              </w:rPr>
              <w:t>.</w:t>
            </w:r>
          </w:p>
        </w:tc>
        <w:tc>
          <w:tcPr>
            <w:tcW w:w="850" w:type="dxa"/>
          </w:tcPr>
          <w:p w14:paraId="05DA7E7C" w14:textId="77777777" w:rsidR="006235AC" w:rsidRDefault="006235AC" w:rsidP="00D67D4E"/>
        </w:tc>
      </w:tr>
      <w:tr w:rsidR="006235AC" w14:paraId="748F77FC" w14:textId="77777777" w:rsidTr="00612004">
        <w:trPr>
          <w:cantSplit/>
        </w:trPr>
        <w:tc>
          <w:tcPr>
            <w:tcW w:w="3823" w:type="dxa"/>
          </w:tcPr>
          <w:p w14:paraId="7F243D4B" w14:textId="36839703" w:rsidR="006235AC" w:rsidRPr="0099634F" w:rsidRDefault="0099634F" w:rsidP="0099634F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  <w:r>
              <w:lastRenderedPageBreak/>
              <w:t xml:space="preserve">Northern cardinal - </w:t>
            </w:r>
            <w:r w:rsidR="009F3771">
              <w:t>C</w:t>
            </w:r>
            <w:r w:rsidR="009F3771" w:rsidRPr="009F3771">
              <w:t>ardinal rouge</w:t>
            </w:r>
            <w:r w:rsidR="009F3771">
              <w:t xml:space="preserve"> -</w:t>
            </w:r>
            <w:r w:rsidR="009F3771" w:rsidRPr="009F3771">
              <w:rPr>
                <w:lang w:val="en-US"/>
              </w:rPr>
              <w:t xml:space="preserve"> </w:t>
            </w:r>
            <w:r w:rsidRPr="28F01DCE">
              <w:rPr>
                <w:rFonts w:eastAsiaTheme="minorEastAsia"/>
                <w:lang w:val="en-US"/>
              </w:rPr>
              <w:t>Tsinekwenhtáhrha</w:t>
            </w:r>
          </w:p>
        </w:tc>
        <w:tc>
          <w:tcPr>
            <w:tcW w:w="6095" w:type="dxa"/>
          </w:tcPr>
          <w:p w14:paraId="122D6062" w14:textId="77777777" w:rsidR="0099634F" w:rsidRPr="005F5830" w:rsidRDefault="0099634F" w:rsidP="005F5830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5F5830">
              <w:rPr>
                <w:rFonts w:eastAsiaTheme="minorEastAsia"/>
              </w:rPr>
              <w:t>Bushes and trees.</w:t>
            </w:r>
          </w:p>
          <w:p w14:paraId="2C505A3D" w14:textId="0A6707FD" w:rsidR="006235AC" w:rsidRPr="005F5830" w:rsidRDefault="0099634F" w:rsidP="005F5830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5F5830">
              <w:rPr>
                <w:rFonts w:eastAsiaTheme="minorEastAsia"/>
              </w:rPr>
              <w:t xml:space="preserve">Listen for the sharp </w:t>
            </w:r>
            <w:hyperlink r:id="rId15">
              <w:r w:rsidRPr="005F5830">
                <w:t>"chip-chip-chip" song</w:t>
              </w:r>
            </w:hyperlink>
            <w:r w:rsidRPr="005F5830">
              <w:rPr>
                <w:rFonts w:eastAsiaTheme="minorEastAsia"/>
              </w:rPr>
              <w:t xml:space="preserve"> or its </w:t>
            </w:r>
            <w:hyperlink r:id="rId16">
              <w:r w:rsidRPr="005F5830">
                <w:t>descending whistle call</w:t>
              </w:r>
            </w:hyperlink>
            <w:r w:rsidRPr="005F5830">
              <w:rPr>
                <w:rFonts w:eastAsiaTheme="minorEastAsia"/>
              </w:rPr>
              <w:t xml:space="preserve">. Where there's one, there are usually two, and they </w:t>
            </w:r>
            <w:r w:rsidR="00073481" w:rsidRPr="005F5830">
              <w:rPr>
                <w:rFonts w:eastAsiaTheme="minorEastAsia"/>
              </w:rPr>
              <w:t>typically</w:t>
            </w:r>
            <w:r w:rsidRPr="005F5830">
              <w:rPr>
                <w:rFonts w:eastAsiaTheme="minorEastAsia"/>
              </w:rPr>
              <w:t xml:space="preserve"> check in with each other vocally every few seconds!</w:t>
            </w:r>
          </w:p>
        </w:tc>
        <w:tc>
          <w:tcPr>
            <w:tcW w:w="850" w:type="dxa"/>
          </w:tcPr>
          <w:p w14:paraId="21A29088" w14:textId="77777777" w:rsidR="006235AC" w:rsidRDefault="006235AC" w:rsidP="00D67D4E"/>
        </w:tc>
      </w:tr>
      <w:tr w:rsidR="006235AC" w14:paraId="59D8B43E" w14:textId="77777777" w:rsidTr="00612004">
        <w:trPr>
          <w:cantSplit/>
        </w:trPr>
        <w:tc>
          <w:tcPr>
            <w:tcW w:w="3823" w:type="dxa"/>
          </w:tcPr>
          <w:p w14:paraId="40B98A31" w14:textId="442E8214" w:rsidR="006235AC" w:rsidRDefault="0B960173" w:rsidP="658282D8">
            <w:pPr>
              <w:rPr>
                <w:rFonts w:ascii="Calibri" w:eastAsia="Calibri" w:hAnsi="Calibri" w:cs="Calibri"/>
              </w:rPr>
            </w:pPr>
            <w:r>
              <w:t>Peregrine falcon</w:t>
            </w:r>
            <w:r w:rsidR="633DC01C">
              <w:t xml:space="preserve"> - Faucon pèlerin - </w:t>
            </w:r>
            <w:r w:rsidR="577C6829">
              <w:t>(K</w:t>
            </w:r>
            <w:r w:rsidR="577C6829" w:rsidRPr="658282D8">
              <w:rPr>
                <w:rFonts w:ascii="Calibri" w:eastAsia="Calibri" w:hAnsi="Calibri" w:cs="Calibri"/>
                <w:color w:val="000000" w:themeColor="text1"/>
              </w:rPr>
              <w:t>anyen'kéha word coming soon!)</w:t>
            </w:r>
          </w:p>
        </w:tc>
        <w:tc>
          <w:tcPr>
            <w:tcW w:w="6095" w:type="dxa"/>
          </w:tcPr>
          <w:p w14:paraId="0E6BBF92" w14:textId="77777777" w:rsidR="00760827" w:rsidRPr="005F5830" w:rsidRDefault="00760827" w:rsidP="005F5830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5F5830">
              <w:rPr>
                <w:rFonts w:eastAsiaTheme="minorEastAsia"/>
              </w:rPr>
              <w:t>Usually in flight.</w:t>
            </w:r>
          </w:p>
          <w:p w14:paraId="56A10813" w14:textId="77777777" w:rsidR="00760827" w:rsidRPr="005F5830" w:rsidRDefault="00760827" w:rsidP="005F5830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5F5830">
              <w:rPr>
                <w:rFonts w:eastAsiaTheme="minorEastAsia"/>
              </w:rPr>
              <w:t>They nest in tall buildings and structures in the city.</w:t>
            </w:r>
          </w:p>
          <w:p w14:paraId="28F74794" w14:textId="5243D3D1" w:rsidR="006235AC" w:rsidRPr="005F5830" w:rsidRDefault="00760827" w:rsidP="005F5830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5F5830">
              <w:rPr>
                <w:rFonts w:eastAsiaTheme="minorEastAsia"/>
              </w:rPr>
              <w:t xml:space="preserve">If it's a quiet day you might hear their </w:t>
            </w:r>
            <w:hyperlink r:id="rId17">
              <w:r w:rsidRPr="005F5830">
                <w:t>sharp call</w:t>
              </w:r>
            </w:hyperlink>
            <w:r w:rsidRPr="005F5830">
              <w:rPr>
                <w:rFonts w:eastAsiaTheme="minorEastAsia"/>
              </w:rPr>
              <w:t xml:space="preserve"> from up high.</w:t>
            </w:r>
          </w:p>
        </w:tc>
        <w:tc>
          <w:tcPr>
            <w:tcW w:w="850" w:type="dxa"/>
          </w:tcPr>
          <w:p w14:paraId="3181C113" w14:textId="77777777" w:rsidR="006235AC" w:rsidRDefault="006235AC" w:rsidP="00D67D4E"/>
        </w:tc>
      </w:tr>
      <w:tr w:rsidR="00760827" w14:paraId="5C04E117" w14:textId="77777777" w:rsidTr="00612004">
        <w:trPr>
          <w:cantSplit/>
        </w:trPr>
        <w:tc>
          <w:tcPr>
            <w:tcW w:w="3823" w:type="dxa"/>
          </w:tcPr>
          <w:p w14:paraId="4E8CD6EA" w14:textId="565DB5A3" w:rsidR="009F3771" w:rsidRPr="009F3771" w:rsidRDefault="00760827" w:rsidP="009F3771">
            <w:pPr>
              <w:spacing w:line="276" w:lineRule="auto"/>
              <w:rPr>
                <w:rFonts w:eastAsiaTheme="minorEastAsia"/>
              </w:rPr>
            </w:pPr>
            <w:r w:rsidRPr="00760827">
              <w:rPr>
                <w:rFonts w:eastAsiaTheme="minorEastAsia"/>
                <w:lang w:val="en-US"/>
              </w:rPr>
              <w:t>Rock dove (pigeon)</w:t>
            </w:r>
            <w:r>
              <w:rPr>
                <w:rFonts w:eastAsiaTheme="minorEastAsia"/>
                <w:lang w:val="en-US"/>
              </w:rPr>
              <w:t>-</w:t>
            </w:r>
            <w:r w:rsidR="009F3771">
              <w:rPr>
                <w:rFonts w:eastAsiaTheme="minorEastAsia"/>
                <w:lang w:val="en-US"/>
              </w:rPr>
              <w:t xml:space="preserve"> P</w:t>
            </w:r>
            <w:r w:rsidR="009F3771" w:rsidRPr="009F3771">
              <w:rPr>
                <w:rFonts w:eastAsiaTheme="minorEastAsia"/>
              </w:rPr>
              <w:t>igeon biset</w:t>
            </w:r>
            <w:r w:rsidR="009F3771">
              <w:rPr>
                <w:rFonts w:eastAsiaTheme="minorEastAsia"/>
              </w:rPr>
              <w:t xml:space="preserve"> - </w:t>
            </w:r>
          </w:p>
          <w:p w14:paraId="09BD2E1E" w14:textId="0C1DA495" w:rsidR="00760827" w:rsidRDefault="00760827" w:rsidP="00760827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lang w:val="en-US"/>
              </w:rPr>
              <w:t xml:space="preserve"> </w:t>
            </w:r>
            <w:proofErr w:type="gramStart"/>
            <w:r w:rsidRPr="28F01DCE">
              <w:rPr>
                <w:rFonts w:eastAsiaTheme="minorEastAsia"/>
                <w:lang w:val="en-US"/>
              </w:rPr>
              <w:t>kahrhakón:ha</w:t>
            </w:r>
            <w:proofErr w:type="gramEnd"/>
            <w:r w:rsidRPr="28F01DCE">
              <w:rPr>
                <w:rFonts w:eastAsiaTheme="minorEastAsia"/>
                <w:lang w:val="en-US"/>
              </w:rPr>
              <w:t xml:space="preserve"> orí:te</w:t>
            </w:r>
          </w:p>
          <w:p w14:paraId="73342878" w14:textId="77777777" w:rsidR="00760827" w:rsidRDefault="00760827" w:rsidP="00D67D4E"/>
        </w:tc>
        <w:tc>
          <w:tcPr>
            <w:tcW w:w="6095" w:type="dxa"/>
          </w:tcPr>
          <w:p w14:paraId="0B5D57EC" w14:textId="77777777" w:rsidR="00073481" w:rsidRPr="00073481" w:rsidRDefault="00073481" w:rsidP="00073481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073481">
              <w:rPr>
                <w:rFonts w:eastAsiaTheme="minorEastAsia"/>
              </w:rPr>
              <w:t>One of the easiest birds to find!</w:t>
            </w:r>
          </w:p>
          <w:p w14:paraId="1702BC9F" w14:textId="77777777" w:rsidR="00073481" w:rsidRPr="00073481" w:rsidRDefault="00073481" w:rsidP="00073481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073481">
              <w:rPr>
                <w:rFonts w:eastAsiaTheme="minorEastAsia"/>
              </w:rPr>
              <w:t>Streets, parks, ledges, and electrical wires in the city.</w:t>
            </w:r>
          </w:p>
          <w:p w14:paraId="33016A52" w14:textId="61A02A8C" w:rsidR="00760827" w:rsidRPr="00073481" w:rsidRDefault="00073481" w:rsidP="00073481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073481">
              <w:rPr>
                <w:rFonts w:eastAsiaTheme="minorEastAsia"/>
              </w:rPr>
              <w:t xml:space="preserve">Listen for their characteristic </w:t>
            </w:r>
            <w:hyperlink r:id="rId18">
              <w:r w:rsidRPr="00073481">
                <w:t>cooing gurgle sounds</w:t>
              </w:r>
            </w:hyperlink>
            <w:r w:rsidRPr="00073481">
              <w:rPr>
                <w:rFonts w:eastAsiaTheme="minorEastAsia"/>
              </w:rPr>
              <w:t>.</w:t>
            </w:r>
          </w:p>
        </w:tc>
        <w:tc>
          <w:tcPr>
            <w:tcW w:w="850" w:type="dxa"/>
          </w:tcPr>
          <w:p w14:paraId="5858A6D3" w14:textId="77777777" w:rsidR="00760827" w:rsidRDefault="00760827" w:rsidP="00D67D4E"/>
        </w:tc>
      </w:tr>
      <w:tr w:rsidR="00760827" w14:paraId="3FDEF73A" w14:textId="77777777" w:rsidTr="00612004">
        <w:trPr>
          <w:cantSplit/>
        </w:trPr>
        <w:tc>
          <w:tcPr>
            <w:tcW w:w="3823" w:type="dxa"/>
          </w:tcPr>
          <w:p w14:paraId="3BE1B58F" w14:textId="0CD04867" w:rsidR="00760827" w:rsidRDefault="00073481" w:rsidP="00D67D4E">
            <w:r>
              <w:t>Mallard -</w:t>
            </w:r>
            <w:r w:rsidR="009F3771">
              <w:t xml:space="preserve"> C</w:t>
            </w:r>
            <w:r w:rsidR="009F3771" w:rsidRPr="009F3771">
              <w:t>olvert</w:t>
            </w:r>
            <w:r w:rsidR="009F3771">
              <w:t xml:space="preserve"> -</w:t>
            </w:r>
            <w:r>
              <w:t xml:space="preserve"> </w:t>
            </w:r>
            <w:proofErr w:type="gramStart"/>
            <w:r w:rsidRPr="1FC285AB">
              <w:rPr>
                <w:rFonts w:eastAsiaTheme="minorEastAsia"/>
                <w:lang w:val="en-US"/>
              </w:rPr>
              <w:t>Só:rak</w:t>
            </w:r>
            <w:proofErr w:type="gramEnd"/>
          </w:p>
        </w:tc>
        <w:tc>
          <w:tcPr>
            <w:tcW w:w="6095" w:type="dxa"/>
          </w:tcPr>
          <w:p w14:paraId="51574074" w14:textId="77777777" w:rsidR="00073481" w:rsidRPr="00073481" w:rsidRDefault="00073481" w:rsidP="00073481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073481">
              <w:rPr>
                <w:rFonts w:eastAsiaTheme="minorEastAsia"/>
              </w:rPr>
              <w:t>Males have a bright green head, thin white collar, dark reddish-brown chest, yellow bill, and a black rump with a white-tipped tail.</w:t>
            </w:r>
          </w:p>
          <w:p w14:paraId="1B5086C6" w14:textId="77777777" w:rsidR="00073481" w:rsidRPr="00073481" w:rsidRDefault="00073481" w:rsidP="00073481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073481">
              <w:rPr>
                <w:rFonts w:eastAsiaTheme="minorEastAsia"/>
              </w:rPr>
              <w:t>Females are mottled brown with orange and brown bills.</w:t>
            </w:r>
          </w:p>
          <w:p w14:paraId="5CFF0797" w14:textId="5D01A0FF" w:rsidR="00760827" w:rsidRPr="00073481" w:rsidRDefault="00073481" w:rsidP="00073481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073481">
              <w:rPr>
                <w:rFonts w:eastAsiaTheme="minorEastAsia"/>
              </w:rPr>
              <w:t>Both sexes have purple-blue secondary feathers on their wing, which is most visible when they are standing or flying.</w:t>
            </w:r>
          </w:p>
        </w:tc>
        <w:tc>
          <w:tcPr>
            <w:tcW w:w="850" w:type="dxa"/>
          </w:tcPr>
          <w:p w14:paraId="3ED30120" w14:textId="77777777" w:rsidR="00760827" w:rsidRDefault="00760827" w:rsidP="00D67D4E"/>
        </w:tc>
      </w:tr>
      <w:tr w:rsidR="00760827" w14:paraId="26953198" w14:textId="77777777" w:rsidTr="00612004">
        <w:trPr>
          <w:cantSplit/>
        </w:trPr>
        <w:tc>
          <w:tcPr>
            <w:tcW w:w="3823" w:type="dxa"/>
          </w:tcPr>
          <w:p w14:paraId="538EAB06" w14:textId="28AF0066" w:rsidR="00073481" w:rsidRPr="009F3771" w:rsidRDefault="00073481" w:rsidP="00073481">
            <w:pPr>
              <w:spacing w:line="276" w:lineRule="auto"/>
              <w:rPr>
                <w:rFonts w:eastAsiaTheme="minorEastAsia"/>
                <w:color w:val="000000" w:themeColor="text1"/>
                <w:lang w:val="fr-FR"/>
              </w:rPr>
            </w:pPr>
            <w:r w:rsidRPr="009F3771">
              <w:rPr>
                <w:lang w:val="fr-FR"/>
              </w:rPr>
              <w:t>Turkey vulture -</w:t>
            </w:r>
            <w:r w:rsidR="009F3771" w:rsidRPr="009F3771">
              <w:rPr>
                <w:lang w:val="fr-FR"/>
              </w:rPr>
              <w:t xml:space="preserve"> Urubu à tête rouge -</w:t>
            </w:r>
            <w:r w:rsidRPr="009F3771">
              <w:rPr>
                <w:lang w:val="fr-FR"/>
              </w:rPr>
              <w:t xml:space="preserve"> </w:t>
            </w:r>
            <w:proofErr w:type="gramStart"/>
            <w:r w:rsidRPr="009F3771">
              <w:rPr>
                <w:rFonts w:eastAsiaTheme="minorEastAsia"/>
                <w:lang w:val="fr-FR"/>
              </w:rPr>
              <w:t>Tsikarièn:taks</w:t>
            </w:r>
            <w:proofErr w:type="gramEnd"/>
          </w:p>
          <w:p w14:paraId="4F850180" w14:textId="2343E64A" w:rsidR="00760827" w:rsidRPr="009F3771" w:rsidRDefault="00760827" w:rsidP="00D67D4E">
            <w:pPr>
              <w:rPr>
                <w:lang w:val="fr-FR"/>
              </w:rPr>
            </w:pPr>
          </w:p>
        </w:tc>
        <w:tc>
          <w:tcPr>
            <w:tcW w:w="6095" w:type="dxa"/>
          </w:tcPr>
          <w:p w14:paraId="5BBF69B1" w14:textId="77777777" w:rsidR="00073481" w:rsidRPr="00073481" w:rsidRDefault="00073481" w:rsidP="00073481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073481">
              <w:rPr>
                <w:rFonts w:eastAsiaTheme="minorEastAsia"/>
              </w:rPr>
              <w:t>Look up! You'll often see them circling overhead, even in downtown Montreal.</w:t>
            </w:r>
          </w:p>
          <w:p w14:paraId="3C976D48" w14:textId="6F19C902" w:rsidR="00760827" w:rsidRPr="00073481" w:rsidRDefault="00073481" w:rsidP="00073481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073481">
              <w:rPr>
                <w:rFonts w:eastAsiaTheme="minorEastAsia"/>
              </w:rPr>
              <w:t>Often seen around highways.</w:t>
            </w:r>
          </w:p>
        </w:tc>
        <w:tc>
          <w:tcPr>
            <w:tcW w:w="850" w:type="dxa"/>
          </w:tcPr>
          <w:p w14:paraId="18483E92" w14:textId="77777777" w:rsidR="00760827" w:rsidRDefault="00760827" w:rsidP="00D67D4E"/>
        </w:tc>
      </w:tr>
    </w:tbl>
    <w:p w14:paraId="1E2AEB73" w14:textId="77777777" w:rsidR="00FC011C" w:rsidRDefault="00FC011C"/>
    <w:p w14:paraId="1C80C250" w14:textId="77777777" w:rsidR="00073481" w:rsidRDefault="00073481"/>
    <w:p w14:paraId="4E96BEC2" w14:textId="77777777" w:rsidR="00073481" w:rsidRDefault="00073481"/>
    <w:p w14:paraId="7247C73E" w14:textId="77777777" w:rsidR="00073481" w:rsidRDefault="00073481"/>
    <w:p w14:paraId="53EAB69F" w14:textId="5EB67067" w:rsidR="658282D8" w:rsidRDefault="658282D8" w:rsidP="658282D8"/>
    <w:p w14:paraId="463BF891" w14:textId="4E7EAF02" w:rsidR="658282D8" w:rsidRDefault="658282D8" w:rsidP="658282D8"/>
    <w:p w14:paraId="0BFE855C" w14:textId="0780F25D" w:rsidR="658282D8" w:rsidRDefault="658282D8" w:rsidP="658282D8"/>
    <w:p w14:paraId="1E81324B" w14:textId="48A9924E" w:rsidR="658282D8" w:rsidRDefault="658282D8" w:rsidP="658282D8"/>
    <w:p w14:paraId="210E4955" w14:textId="68E28970" w:rsidR="658282D8" w:rsidRDefault="658282D8" w:rsidP="658282D8"/>
    <w:p w14:paraId="528D62D2" w14:textId="1A275A77" w:rsidR="658282D8" w:rsidRDefault="658282D8" w:rsidP="658282D8"/>
    <w:p w14:paraId="047038AD" w14:textId="07F32A5A" w:rsidR="658282D8" w:rsidRDefault="658282D8" w:rsidP="658282D8"/>
    <w:p w14:paraId="7FEDCC58" w14:textId="6F507590" w:rsidR="658282D8" w:rsidRDefault="658282D8" w:rsidP="658282D8"/>
    <w:p w14:paraId="3C3D916E" w14:textId="53EB68D2" w:rsidR="658282D8" w:rsidRDefault="658282D8" w:rsidP="658282D8"/>
    <w:p w14:paraId="018D3176" w14:textId="407CDA13" w:rsidR="00073481" w:rsidRDefault="00073481" w:rsidP="658282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3"/>
        <w:gridCol w:w="5993"/>
        <w:gridCol w:w="1004"/>
      </w:tblGrid>
      <w:tr w:rsidR="00073481" w:rsidRPr="00CC76A7" w14:paraId="006F0A7A" w14:textId="77777777" w:rsidTr="00612004">
        <w:trPr>
          <w:cantSplit/>
        </w:trPr>
        <w:tc>
          <w:tcPr>
            <w:tcW w:w="10768" w:type="dxa"/>
            <w:gridSpan w:val="3"/>
          </w:tcPr>
          <w:p w14:paraId="3DCD1A19" w14:textId="009ABBF9" w:rsidR="00073481" w:rsidRPr="00CC76A7" w:rsidRDefault="00073481" w:rsidP="00EA1A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INSECTS </w:t>
            </w:r>
            <w:r w:rsidR="008E5CCA">
              <w:rPr>
                <w:b/>
                <w:bCs/>
              </w:rPr>
              <w:t>(6 species)</w:t>
            </w:r>
          </w:p>
        </w:tc>
      </w:tr>
      <w:tr w:rsidR="00073481" w:rsidRPr="00CC76A7" w14:paraId="75D3ED5E" w14:textId="77777777" w:rsidTr="00612004">
        <w:trPr>
          <w:cantSplit/>
        </w:trPr>
        <w:tc>
          <w:tcPr>
            <w:tcW w:w="3823" w:type="dxa"/>
          </w:tcPr>
          <w:p w14:paraId="3EF1922F" w14:textId="77777777" w:rsidR="00073481" w:rsidRPr="00CC76A7" w:rsidRDefault="00073481" w:rsidP="00EA1A91">
            <w:pPr>
              <w:rPr>
                <w:b/>
                <w:bCs/>
              </w:rPr>
            </w:pPr>
            <w:r w:rsidRPr="00CC76A7">
              <w:rPr>
                <w:b/>
                <w:bCs/>
              </w:rPr>
              <w:t xml:space="preserve">Name (English – French – Mohawk) </w:t>
            </w:r>
          </w:p>
        </w:tc>
        <w:tc>
          <w:tcPr>
            <w:tcW w:w="6095" w:type="dxa"/>
          </w:tcPr>
          <w:p w14:paraId="5481E0D4" w14:textId="77777777" w:rsidR="00073481" w:rsidRPr="00CC76A7" w:rsidRDefault="00073481" w:rsidP="00EA1A91">
            <w:pPr>
              <w:rPr>
                <w:b/>
                <w:bCs/>
              </w:rPr>
            </w:pPr>
            <w:r w:rsidRPr="00CC76A7">
              <w:rPr>
                <w:b/>
                <w:bCs/>
              </w:rPr>
              <w:t>How you can find it</w:t>
            </w:r>
          </w:p>
        </w:tc>
        <w:tc>
          <w:tcPr>
            <w:tcW w:w="850" w:type="dxa"/>
          </w:tcPr>
          <w:p w14:paraId="159AFC76" w14:textId="1FAB0B15" w:rsidR="00073481" w:rsidRPr="00CC76A7" w:rsidRDefault="00B71644" w:rsidP="00EA1A91">
            <w:pPr>
              <w:rPr>
                <w:b/>
                <w:bCs/>
              </w:rPr>
            </w:pPr>
            <w:r>
              <w:rPr>
                <w:b/>
                <w:bCs/>
              </w:rPr>
              <w:t>Spotted</w:t>
            </w:r>
          </w:p>
        </w:tc>
      </w:tr>
      <w:tr w:rsidR="00073481" w14:paraId="1977E434" w14:textId="77777777" w:rsidTr="00612004">
        <w:trPr>
          <w:cantSplit/>
        </w:trPr>
        <w:tc>
          <w:tcPr>
            <w:tcW w:w="3823" w:type="dxa"/>
          </w:tcPr>
          <w:p w14:paraId="3B225FB0" w14:textId="2DB4FEFA" w:rsidR="00F1653C" w:rsidRPr="009F3771" w:rsidRDefault="00F1653C" w:rsidP="00F1653C">
            <w:pPr>
              <w:spacing w:line="276" w:lineRule="auto"/>
              <w:rPr>
                <w:rFonts w:eastAsiaTheme="minorEastAsia"/>
                <w:color w:val="000000" w:themeColor="text1"/>
                <w:lang w:val="fr-FR"/>
              </w:rPr>
            </w:pPr>
            <w:r w:rsidRPr="009F3771">
              <w:rPr>
                <w:lang w:val="fr-FR"/>
              </w:rPr>
              <w:t>Carpenter ant</w:t>
            </w:r>
            <w:r w:rsidR="00073481" w:rsidRPr="009F3771">
              <w:rPr>
                <w:lang w:val="fr-FR"/>
              </w:rPr>
              <w:t xml:space="preserve"> -</w:t>
            </w:r>
            <w:r w:rsidR="009F3771" w:rsidRPr="009F3771">
              <w:rPr>
                <w:lang w:val="fr-FR"/>
              </w:rPr>
              <w:t xml:space="preserve"> Fourmi charpentière -</w:t>
            </w:r>
            <w:r w:rsidR="00073481" w:rsidRPr="009F3771">
              <w:rPr>
                <w:lang w:val="fr-FR"/>
              </w:rPr>
              <w:t xml:space="preserve"> </w:t>
            </w:r>
            <w:r w:rsidRPr="009F3771">
              <w:rPr>
                <w:rFonts w:eastAsiaTheme="minorEastAsia"/>
                <w:lang w:val="fr-FR"/>
              </w:rPr>
              <w:t>tsike'nhontstókhi (ant)</w:t>
            </w:r>
          </w:p>
          <w:p w14:paraId="5E461952" w14:textId="30BDB8A8" w:rsidR="00073481" w:rsidRPr="009F3771" w:rsidRDefault="00073481" w:rsidP="00EA1A91">
            <w:pPr>
              <w:spacing w:line="276" w:lineRule="auto"/>
              <w:rPr>
                <w:rFonts w:eastAsiaTheme="minorEastAsia"/>
                <w:color w:val="000000" w:themeColor="text1"/>
                <w:lang w:val="fr-FR"/>
              </w:rPr>
            </w:pPr>
          </w:p>
          <w:p w14:paraId="42464777" w14:textId="77777777" w:rsidR="00073481" w:rsidRPr="009F3771" w:rsidRDefault="00073481" w:rsidP="00EA1A91">
            <w:pPr>
              <w:rPr>
                <w:lang w:val="fr-FR"/>
              </w:rPr>
            </w:pPr>
            <w:r w:rsidRPr="009F3771">
              <w:rPr>
                <w:lang w:val="fr-FR"/>
              </w:rPr>
              <w:t xml:space="preserve"> </w:t>
            </w:r>
          </w:p>
        </w:tc>
        <w:tc>
          <w:tcPr>
            <w:tcW w:w="6095" w:type="dxa"/>
          </w:tcPr>
          <w:p w14:paraId="665AC6A2" w14:textId="413B5280" w:rsidR="00073481" w:rsidRPr="008E5CCA" w:rsidRDefault="00F1653C" w:rsidP="008E5CCA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8E5CCA">
              <w:rPr>
                <w:rFonts w:eastAsiaTheme="minorEastAsia"/>
              </w:rPr>
              <w:t>They are large (6 to 13 mm in length</w:t>
            </w:r>
            <w:proofErr w:type="gramStart"/>
            <w:r w:rsidRPr="008E5CCA">
              <w:rPr>
                <w:rFonts w:eastAsiaTheme="minorEastAsia"/>
              </w:rPr>
              <w:t>), and</w:t>
            </w:r>
            <w:proofErr w:type="gramEnd"/>
            <w:r w:rsidRPr="008E5CCA">
              <w:rPr>
                <w:rFonts w:eastAsiaTheme="minorEastAsia"/>
              </w:rPr>
              <w:t xml:space="preserve"> are usually red and black or brown in color.</w:t>
            </w:r>
          </w:p>
        </w:tc>
        <w:tc>
          <w:tcPr>
            <w:tcW w:w="850" w:type="dxa"/>
          </w:tcPr>
          <w:p w14:paraId="438326E4" w14:textId="77777777" w:rsidR="00073481" w:rsidRDefault="00073481" w:rsidP="00EA1A91"/>
        </w:tc>
      </w:tr>
      <w:tr w:rsidR="00073481" w14:paraId="38B2B96C" w14:textId="77777777" w:rsidTr="00612004">
        <w:trPr>
          <w:cantSplit/>
        </w:trPr>
        <w:tc>
          <w:tcPr>
            <w:tcW w:w="3823" w:type="dxa"/>
          </w:tcPr>
          <w:p w14:paraId="277A5D88" w14:textId="34C4C87A" w:rsidR="00073481" w:rsidRPr="009F3771" w:rsidRDefault="00F1653C" w:rsidP="00EA1A91">
            <w:pPr>
              <w:rPr>
                <w:lang w:val="fr-FR"/>
              </w:rPr>
            </w:pPr>
            <w:r w:rsidRPr="009F3771">
              <w:rPr>
                <w:lang w:val="fr-FR"/>
              </w:rPr>
              <w:t>Turfgrass ant -</w:t>
            </w:r>
            <w:r w:rsidR="009F3771" w:rsidRPr="009F3771">
              <w:rPr>
                <w:lang w:val="fr-FR"/>
              </w:rPr>
              <w:t xml:space="preserve"> Fourmi de gazon</w:t>
            </w:r>
            <w:r w:rsidRPr="009F3771">
              <w:rPr>
                <w:lang w:val="fr-FR"/>
              </w:rPr>
              <w:t xml:space="preserve"> </w:t>
            </w:r>
            <w:r w:rsidR="009F3771" w:rsidRPr="009F3771">
              <w:rPr>
                <w:lang w:val="fr-FR"/>
              </w:rPr>
              <w:t>-</w:t>
            </w:r>
            <w:r w:rsidRPr="009F3771">
              <w:rPr>
                <w:rFonts w:eastAsiaTheme="minorEastAsia"/>
                <w:lang w:val="fr-FR"/>
              </w:rPr>
              <w:t>tsike'nhontstókhi (ant)</w:t>
            </w:r>
          </w:p>
        </w:tc>
        <w:tc>
          <w:tcPr>
            <w:tcW w:w="6095" w:type="dxa"/>
          </w:tcPr>
          <w:p w14:paraId="69914F0B" w14:textId="77777777" w:rsidR="00F1653C" w:rsidRPr="008E5CCA" w:rsidRDefault="00F1653C" w:rsidP="008E5CCA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8E5CCA">
              <w:rPr>
                <w:rFonts w:eastAsiaTheme="minorEastAsia"/>
              </w:rPr>
              <w:t xml:space="preserve">Easily! They are also known as the sidewalk </w:t>
            </w:r>
            <w:proofErr w:type="gramStart"/>
            <w:r w:rsidRPr="008E5CCA">
              <w:rPr>
                <w:rFonts w:eastAsiaTheme="minorEastAsia"/>
              </w:rPr>
              <w:t>ant, and</w:t>
            </w:r>
            <w:proofErr w:type="gramEnd"/>
            <w:r w:rsidRPr="008E5CCA">
              <w:rPr>
                <w:rFonts w:eastAsiaTheme="minorEastAsia"/>
              </w:rPr>
              <w:t xml:space="preserve"> can be found on the ground or in the park, on hot sunny days.</w:t>
            </w:r>
          </w:p>
          <w:p w14:paraId="1CCC4064" w14:textId="5B3C119B" w:rsidR="00073481" w:rsidRPr="008E5CCA" w:rsidRDefault="00F1653C" w:rsidP="008E5CCA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8E5CCA">
              <w:rPr>
                <w:rFonts w:eastAsiaTheme="minorEastAsia"/>
              </w:rPr>
              <w:t>You can often find their nests which resemble shallow mounds of sand.</w:t>
            </w:r>
          </w:p>
        </w:tc>
        <w:tc>
          <w:tcPr>
            <w:tcW w:w="850" w:type="dxa"/>
          </w:tcPr>
          <w:p w14:paraId="62CEF5A5" w14:textId="77777777" w:rsidR="00073481" w:rsidRDefault="00073481" w:rsidP="00EA1A91"/>
        </w:tc>
      </w:tr>
      <w:tr w:rsidR="00073481" w14:paraId="14B11B4F" w14:textId="77777777" w:rsidTr="00612004">
        <w:trPr>
          <w:cantSplit/>
        </w:trPr>
        <w:tc>
          <w:tcPr>
            <w:tcW w:w="3823" w:type="dxa"/>
          </w:tcPr>
          <w:p w14:paraId="3B802F17" w14:textId="430D1EDD" w:rsidR="00073481" w:rsidRDefault="00F1653C" w:rsidP="00EA1A91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  <w:r>
              <w:t xml:space="preserve">Bumble bee – </w:t>
            </w:r>
            <w:r w:rsidR="009F3771">
              <w:t>B</w:t>
            </w:r>
            <w:r>
              <w:t>ourdon –</w:t>
            </w:r>
            <w:r w:rsidRPr="00F1653C">
              <w:rPr>
                <w:rFonts w:eastAsiaTheme="minorEastAsia"/>
                <w:lang w:val="en-US"/>
              </w:rPr>
              <w:t>Otsi’nahkontahkwà:ne (bee)</w:t>
            </w:r>
          </w:p>
          <w:p w14:paraId="3F9B4A71" w14:textId="77777777" w:rsidR="00073481" w:rsidRDefault="00073481" w:rsidP="00EA1A91">
            <w:r>
              <w:t xml:space="preserve"> </w:t>
            </w:r>
          </w:p>
        </w:tc>
        <w:tc>
          <w:tcPr>
            <w:tcW w:w="6095" w:type="dxa"/>
          </w:tcPr>
          <w:p w14:paraId="2A37A16B" w14:textId="4B78A048" w:rsidR="00073481" w:rsidRPr="008E5CCA" w:rsidRDefault="003B5A3C" w:rsidP="008E5CCA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8E5CCA">
              <w:rPr>
                <w:rFonts w:eastAsiaTheme="minorEastAsia"/>
              </w:rPr>
              <w:t xml:space="preserve">They are medium to large bees (10-20mm), and a very hairy, </w:t>
            </w:r>
            <w:proofErr w:type="gramStart"/>
            <w:r w:rsidRPr="008E5CCA">
              <w:rPr>
                <w:rFonts w:eastAsiaTheme="minorEastAsia"/>
              </w:rPr>
              <w:t>black</w:t>
            </w:r>
            <w:proofErr w:type="gramEnd"/>
            <w:r w:rsidRPr="008E5CCA">
              <w:rPr>
                <w:rFonts w:eastAsiaTheme="minorEastAsia"/>
              </w:rPr>
              <w:t xml:space="preserve"> and yellow bees, though patterns will differ depending on species</w:t>
            </w:r>
          </w:p>
        </w:tc>
        <w:tc>
          <w:tcPr>
            <w:tcW w:w="850" w:type="dxa"/>
          </w:tcPr>
          <w:p w14:paraId="33385F69" w14:textId="77777777" w:rsidR="00073481" w:rsidRDefault="00073481" w:rsidP="00EA1A91"/>
        </w:tc>
      </w:tr>
      <w:tr w:rsidR="00073481" w14:paraId="4F534067" w14:textId="77777777" w:rsidTr="00612004">
        <w:trPr>
          <w:cantSplit/>
        </w:trPr>
        <w:tc>
          <w:tcPr>
            <w:tcW w:w="3823" w:type="dxa"/>
          </w:tcPr>
          <w:p w14:paraId="4D30B930" w14:textId="394FA71E" w:rsidR="003B5A3C" w:rsidRPr="0054488E" w:rsidRDefault="003B5A3C" w:rsidP="003B5A3C">
            <w:pPr>
              <w:spacing w:line="276" w:lineRule="auto"/>
              <w:rPr>
                <w:rFonts w:eastAsiaTheme="minorEastAsia"/>
              </w:rPr>
            </w:pPr>
            <w:r>
              <w:t>Spring azure -</w:t>
            </w:r>
            <w:r w:rsidR="009F3771">
              <w:t xml:space="preserve"> A</w:t>
            </w:r>
            <w:r w:rsidR="009F3771" w:rsidRPr="009F3771">
              <w:t>zur printanier</w:t>
            </w:r>
            <w:r>
              <w:t xml:space="preserve"> </w:t>
            </w:r>
            <w:r w:rsidR="009F3771">
              <w:t>-</w:t>
            </w:r>
            <w:proofErr w:type="gramStart"/>
            <w:r w:rsidRPr="0054488E">
              <w:rPr>
                <w:rFonts w:eastAsiaTheme="minorEastAsia"/>
                <w:lang w:val="en-US"/>
              </w:rPr>
              <w:t>Tsiktsinón:nawen</w:t>
            </w:r>
            <w:proofErr w:type="gramEnd"/>
            <w:r w:rsidRPr="0054488E">
              <w:rPr>
                <w:rFonts w:eastAsiaTheme="minorEastAsia"/>
                <w:lang w:val="en-US"/>
              </w:rPr>
              <w:t xml:space="preserve"> (butterfly)</w:t>
            </w:r>
          </w:p>
          <w:p w14:paraId="69716935" w14:textId="613D34A9" w:rsidR="00073481" w:rsidRDefault="00073481" w:rsidP="00EA1A91"/>
        </w:tc>
        <w:tc>
          <w:tcPr>
            <w:tcW w:w="6095" w:type="dxa"/>
          </w:tcPr>
          <w:p w14:paraId="0FA223FD" w14:textId="77777777" w:rsidR="003B5A3C" w:rsidRPr="008E5CCA" w:rsidRDefault="003B5A3C" w:rsidP="008E5CCA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8E5CCA">
              <w:rPr>
                <w:rFonts w:eastAsiaTheme="minorEastAsia"/>
              </w:rPr>
              <w:t xml:space="preserve">They have blue or purple-blue wings with thin dark and white borders </w:t>
            </w:r>
            <w:proofErr w:type="gramStart"/>
            <w:r w:rsidRPr="008E5CCA">
              <w:rPr>
                <w:rFonts w:eastAsiaTheme="minorEastAsia"/>
              </w:rPr>
              <w:t>borders</w:t>
            </w:r>
            <w:proofErr w:type="gramEnd"/>
          </w:p>
          <w:p w14:paraId="5A4B477F" w14:textId="77777777" w:rsidR="003B5A3C" w:rsidRPr="008E5CCA" w:rsidRDefault="003B5A3C" w:rsidP="008E5CCA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8E5CCA">
              <w:rPr>
                <w:rFonts w:eastAsiaTheme="minorEastAsia"/>
              </w:rPr>
              <w:t xml:space="preserve">Their hindwing fringes are </w:t>
            </w:r>
            <w:proofErr w:type="gramStart"/>
            <w:r w:rsidRPr="008E5CCA">
              <w:rPr>
                <w:rFonts w:eastAsiaTheme="minorEastAsia"/>
              </w:rPr>
              <w:t>checkered</w:t>
            </w:r>
            <w:proofErr w:type="gramEnd"/>
          </w:p>
          <w:p w14:paraId="67194ECE" w14:textId="33A4F5A4" w:rsidR="00073481" w:rsidRPr="008E5CCA" w:rsidRDefault="003B5A3C" w:rsidP="008E5CCA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8E5CCA">
              <w:rPr>
                <w:rFonts w:eastAsiaTheme="minorEastAsia"/>
              </w:rPr>
              <w:t>You can typically find them in old fields, clearings and edges of deciduous woods, freshwater swamps, and wooded marshes.</w:t>
            </w:r>
          </w:p>
        </w:tc>
        <w:tc>
          <w:tcPr>
            <w:tcW w:w="850" w:type="dxa"/>
          </w:tcPr>
          <w:p w14:paraId="50F12CDF" w14:textId="77777777" w:rsidR="00073481" w:rsidRDefault="00073481" w:rsidP="00EA1A91"/>
        </w:tc>
      </w:tr>
      <w:tr w:rsidR="00073481" w14:paraId="2169B7C1" w14:textId="77777777" w:rsidTr="00612004">
        <w:trPr>
          <w:cantSplit/>
        </w:trPr>
        <w:tc>
          <w:tcPr>
            <w:tcW w:w="3823" w:type="dxa"/>
          </w:tcPr>
          <w:p w14:paraId="47DA7DA5" w14:textId="5796B9D3" w:rsidR="00073481" w:rsidRDefault="0AE97E7A" w:rsidP="658282D8">
            <w:pPr>
              <w:rPr>
                <w:rFonts w:eastAsiaTheme="minorEastAsia"/>
                <w:color w:val="000000" w:themeColor="text1"/>
              </w:rPr>
            </w:pPr>
            <w:r>
              <w:t>Mourning cloak butterfly -</w:t>
            </w:r>
            <w:r w:rsidRPr="658282D8">
              <w:t xml:space="preserve"> </w:t>
            </w:r>
            <w:r w:rsidR="0D74718B" w:rsidRPr="658282D8">
              <w:t>M</w:t>
            </w:r>
            <w:r w:rsidR="0D74718B" w:rsidRPr="658282D8">
              <w:rPr>
                <w:rFonts w:ascii="Calibri" w:eastAsia="Calibri" w:hAnsi="Calibri" w:cs="Calibri"/>
                <w:color w:val="000000" w:themeColor="text1"/>
              </w:rPr>
              <w:t>orio</w:t>
            </w:r>
            <w:r w:rsidR="5EBF2D4D" w:rsidRPr="658282D8">
              <w:t xml:space="preserve"> -</w:t>
            </w:r>
            <w:proofErr w:type="gramStart"/>
            <w:r w:rsidRPr="658282D8">
              <w:rPr>
                <w:rFonts w:eastAsiaTheme="minorEastAsia"/>
                <w:lang w:val="en-US"/>
              </w:rPr>
              <w:t>Tsiktsinón:nawen</w:t>
            </w:r>
            <w:proofErr w:type="gramEnd"/>
            <w:r w:rsidRPr="658282D8">
              <w:rPr>
                <w:rFonts w:eastAsiaTheme="minorEastAsia"/>
                <w:lang w:val="en-US"/>
              </w:rPr>
              <w:t xml:space="preserve"> (butterfly)</w:t>
            </w:r>
          </w:p>
          <w:p w14:paraId="2412EEB2" w14:textId="77777777" w:rsidR="00073481" w:rsidRDefault="00073481" w:rsidP="00EA1A91"/>
        </w:tc>
        <w:tc>
          <w:tcPr>
            <w:tcW w:w="6095" w:type="dxa"/>
          </w:tcPr>
          <w:p w14:paraId="2CD58563" w14:textId="320F79CE" w:rsidR="00073481" w:rsidRPr="008E5CCA" w:rsidRDefault="00494F93" w:rsidP="008E5CCA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8E5CCA">
              <w:rPr>
                <w:rFonts w:eastAsiaTheme="minorEastAsia"/>
              </w:rPr>
              <w:t>You will find it flitting about on hot, sunny days!</w:t>
            </w:r>
          </w:p>
        </w:tc>
        <w:tc>
          <w:tcPr>
            <w:tcW w:w="850" w:type="dxa"/>
          </w:tcPr>
          <w:p w14:paraId="166AFC9C" w14:textId="77777777" w:rsidR="00073481" w:rsidRDefault="00073481" w:rsidP="00EA1A91"/>
        </w:tc>
      </w:tr>
      <w:tr w:rsidR="00073481" w14:paraId="1DCF6681" w14:textId="77777777" w:rsidTr="00612004">
        <w:trPr>
          <w:cantSplit/>
        </w:trPr>
        <w:tc>
          <w:tcPr>
            <w:tcW w:w="3823" w:type="dxa"/>
          </w:tcPr>
          <w:p w14:paraId="6FBB1ABC" w14:textId="0726308F" w:rsidR="00073481" w:rsidRDefault="00494F93" w:rsidP="00EA1A91">
            <w:r>
              <w:t xml:space="preserve">Red admiral butterfly - </w:t>
            </w:r>
            <w:r w:rsidR="003D28ED" w:rsidRPr="003D28ED">
              <w:t>Papillon de l’amiral rouge</w:t>
            </w:r>
            <w:r w:rsidR="003D28ED">
              <w:t xml:space="preserve"> -</w:t>
            </w:r>
            <w:r w:rsidR="00073481">
              <w:rPr>
                <w:rFonts w:eastAsiaTheme="minorEastAsia"/>
                <w:lang w:val="en-US"/>
              </w:rPr>
              <w:t xml:space="preserve"> </w:t>
            </w:r>
            <w:proofErr w:type="gramStart"/>
            <w:r w:rsidRPr="0054488E">
              <w:rPr>
                <w:rFonts w:eastAsiaTheme="minorEastAsia"/>
                <w:lang w:val="en-US"/>
              </w:rPr>
              <w:t>Tsiktsinón:nawen</w:t>
            </w:r>
            <w:proofErr w:type="gramEnd"/>
            <w:r w:rsidRPr="0054488E">
              <w:rPr>
                <w:rFonts w:eastAsiaTheme="minorEastAsia"/>
                <w:lang w:val="en-US"/>
              </w:rPr>
              <w:t xml:space="preserve"> (butterfly)</w:t>
            </w:r>
          </w:p>
        </w:tc>
        <w:tc>
          <w:tcPr>
            <w:tcW w:w="6095" w:type="dxa"/>
          </w:tcPr>
          <w:p w14:paraId="36A85908" w14:textId="6A873BF7" w:rsidR="00073481" w:rsidRPr="008E5CCA" w:rsidRDefault="00494F93" w:rsidP="008E5CCA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8E5CCA">
              <w:rPr>
                <w:rFonts w:eastAsiaTheme="minorEastAsia"/>
              </w:rPr>
              <w:t xml:space="preserve">On hot, sunny days you'll find it near </w:t>
            </w:r>
            <w:proofErr w:type="gramStart"/>
            <w:r w:rsidRPr="008E5CCA">
              <w:rPr>
                <w:rFonts w:eastAsiaTheme="minorEastAsia"/>
              </w:rPr>
              <w:t>early-blooming</w:t>
            </w:r>
            <w:proofErr w:type="gramEnd"/>
            <w:r w:rsidRPr="008E5CCA">
              <w:rPr>
                <w:rFonts w:eastAsiaTheme="minorEastAsia"/>
              </w:rPr>
              <w:t xml:space="preserve"> grasses and flowers.</w:t>
            </w:r>
          </w:p>
        </w:tc>
        <w:tc>
          <w:tcPr>
            <w:tcW w:w="850" w:type="dxa"/>
          </w:tcPr>
          <w:p w14:paraId="736C5395" w14:textId="77777777" w:rsidR="00073481" w:rsidRDefault="00073481" w:rsidP="00EA1A91"/>
        </w:tc>
      </w:tr>
    </w:tbl>
    <w:p w14:paraId="3F586951" w14:textId="77777777" w:rsidR="00073481" w:rsidRDefault="00073481"/>
    <w:p w14:paraId="20912333" w14:textId="77777777" w:rsidR="008E5CCA" w:rsidRDefault="008E5CCA"/>
    <w:p w14:paraId="4D5A9EE1" w14:textId="77777777" w:rsidR="008E5CCA" w:rsidRDefault="008E5CCA"/>
    <w:p w14:paraId="68BEC1AD" w14:textId="77777777" w:rsidR="008E5CCA" w:rsidRDefault="008E5CCA"/>
    <w:p w14:paraId="50A92623" w14:textId="77777777" w:rsidR="008E5CCA" w:rsidRDefault="008E5CCA"/>
    <w:p w14:paraId="2ED43643" w14:textId="77777777" w:rsidR="008E5CCA" w:rsidRDefault="008E5CCA"/>
    <w:p w14:paraId="0F8E54DB" w14:textId="77777777" w:rsidR="008E5CCA" w:rsidRDefault="008E5CCA"/>
    <w:p w14:paraId="34B75D52" w14:textId="77777777" w:rsidR="008E5CCA" w:rsidRDefault="008E5CCA"/>
    <w:p w14:paraId="52568DF9" w14:textId="77777777" w:rsidR="008E5CCA" w:rsidRDefault="008E5CCA"/>
    <w:p w14:paraId="2FFC90DE" w14:textId="77777777" w:rsidR="008E5CCA" w:rsidRDefault="008E5CCA"/>
    <w:p w14:paraId="626DF712" w14:textId="77777777" w:rsidR="008E5CCA" w:rsidRDefault="008E5CCA"/>
    <w:p w14:paraId="00381A89" w14:textId="77777777" w:rsidR="008E5CCA" w:rsidRDefault="008E5CCA"/>
    <w:p w14:paraId="64D90ED0" w14:textId="77777777" w:rsidR="008E5CCA" w:rsidRDefault="008E5C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7"/>
        <w:gridCol w:w="5999"/>
        <w:gridCol w:w="1004"/>
      </w:tblGrid>
      <w:tr w:rsidR="008E5CCA" w:rsidRPr="00CC76A7" w14:paraId="44C8C2AA" w14:textId="77777777" w:rsidTr="00612004">
        <w:trPr>
          <w:cantSplit/>
        </w:trPr>
        <w:tc>
          <w:tcPr>
            <w:tcW w:w="10768" w:type="dxa"/>
            <w:gridSpan w:val="3"/>
          </w:tcPr>
          <w:p w14:paraId="5A533297" w14:textId="09096605" w:rsidR="008E5CCA" w:rsidRPr="00CC76A7" w:rsidRDefault="008E5CCA" w:rsidP="00EA1A91">
            <w:pPr>
              <w:rPr>
                <w:b/>
                <w:bCs/>
              </w:rPr>
            </w:pPr>
            <w:r>
              <w:rPr>
                <w:b/>
                <w:bCs/>
              </w:rPr>
              <w:t>MAMMALS (</w:t>
            </w:r>
            <w:r w:rsidR="005D652F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species) </w:t>
            </w:r>
          </w:p>
        </w:tc>
      </w:tr>
      <w:tr w:rsidR="008E5CCA" w:rsidRPr="00CC76A7" w14:paraId="7CF6E59D" w14:textId="77777777" w:rsidTr="00612004">
        <w:trPr>
          <w:cantSplit/>
        </w:trPr>
        <w:tc>
          <w:tcPr>
            <w:tcW w:w="3823" w:type="dxa"/>
          </w:tcPr>
          <w:p w14:paraId="64E0DE9B" w14:textId="77777777" w:rsidR="008E5CCA" w:rsidRPr="00CC76A7" w:rsidRDefault="008E5CCA" w:rsidP="00EA1A91">
            <w:pPr>
              <w:rPr>
                <w:b/>
                <w:bCs/>
              </w:rPr>
            </w:pPr>
            <w:r w:rsidRPr="00CC76A7">
              <w:rPr>
                <w:b/>
                <w:bCs/>
              </w:rPr>
              <w:t xml:space="preserve">Name (English – French – Mohawk) </w:t>
            </w:r>
          </w:p>
        </w:tc>
        <w:tc>
          <w:tcPr>
            <w:tcW w:w="6095" w:type="dxa"/>
          </w:tcPr>
          <w:p w14:paraId="21C8BAE6" w14:textId="77777777" w:rsidR="008E5CCA" w:rsidRPr="00CC76A7" w:rsidRDefault="008E5CCA" w:rsidP="00EA1A91">
            <w:pPr>
              <w:rPr>
                <w:b/>
                <w:bCs/>
              </w:rPr>
            </w:pPr>
            <w:r w:rsidRPr="00CC76A7">
              <w:rPr>
                <w:b/>
                <w:bCs/>
              </w:rPr>
              <w:t>How you can find it</w:t>
            </w:r>
          </w:p>
        </w:tc>
        <w:tc>
          <w:tcPr>
            <w:tcW w:w="850" w:type="dxa"/>
          </w:tcPr>
          <w:p w14:paraId="2CB6D42F" w14:textId="378375DE" w:rsidR="008E5CCA" w:rsidRPr="00CC76A7" w:rsidRDefault="00B71644" w:rsidP="00EA1A91">
            <w:pPr>
              <w:rPr>
                <w:b/>
                <w:bCs/>
              </w:rPr>
            </w:pPr>
            <w:r>
              <w:rPr>
                <w:b/>
                <w:bCs/>
              </w:rPr>
              <w:t>Spotted</w:t>
            </w:r>
          </w:p>
        </w:tc>
      </w:tr>
      <w:tr w:rsidR="008E5CCA" w14:paraId="5C708F0A" w14:textId="77777777" w:rsidTr="00612004">
        <w:trPr>
          <w:cantSplit/>
        </w:trPr>
        <w:tc>
          <w:tcPr>
            <w:tcW w:w="3823" w:type="dxa"/>
          </w:tcPr>
          <w:p w14:paraId="07687325" w14:textId="410C9B18" w:rsidR="00B71644" w:rsidRDefault="00B71644" w:rsidP="00B71644">
            <w:pPr>
              <w:rPr>
                <w:rFonts w:eastAsiaTheme="minorEastAsia"/>
                <w:color w:val="000000" w:themeColor="text1"/>
              </w:rPr>
            </w:pPr>
            <w:r>
              <w:t xml:space="preserve">Red fox </w:t>
            </w:r>
            <w:r w:rsidR="00ED6B54">
              <w:t>- Renard rou</w:t>
            </w:r>
            <w:r w:rsidR="003D28ED">
              <w:t>x</w:t>
            </w:r>
            <w:r w:rsidR="00ED6B54">
              <w:t xml:space="preserve"> -</w:t>
            </w:r>
            <w:r>
              <w:t xml:space="preserve"> </w:t>
            </w:r>
            <w:r w:rsidRPr="28F01DCE">
              <w:rPr>
                <w:rFonts w:eastAsiaTheme="minorEastAsia"/>
                <w:lang w:val="en-US"/>
              </w:rPr>
              <w:t>Tsítsho</w:t>
            </w:r>
          </w:p>
          <w:p w14:paraId="26D3B05F" w14:textId="4D160E75" w:rsidR="008E5CCA" w:rsidRPr="0054488E" w:rsidRDefault="008E5CCA" w:rsidP="00EA1A91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</w:p>
          <w:p w14:paraId="2221FB90" w14:textId="77777777" w:rsidR="008E5CCA" w:rsidRDefault="008E5CCA" w:rsidP="00EA1A91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</w:p>
          <w:p w14:paraId="0CBC8EFE" w14:textId="77777777" w:rsidR="008E5CCA" w:rsidRDefault="008E5CCA" w:rsidP="00EA1A91">
            <w:r>
              <w:t xml:space="preserve"> </w:t>
            </w:r>
          </w:p>
        </w:tc>
        <w:tc>
          <w:tcPr>
            <w:tcW w:w="6095" w:type="dxa"/>
          </w:tcPr>
          <w:p w14:paraId="52092BFD" w14:textId="77777777" w:rsidR="00B71644" w:rsidRPr="00B71644" w:rsidRDefault="00B71644" w:rsidP="00B71644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B71644">
              <w:rPr>
                <w:rFonts w:eastAsiaTheme="minorEastAsia"/>
              </w:rPr>
              <w:t xml:space="preserve">Red foxes have long snouts and red fur across the face, back, sides, and tail. Their throat, chin, and belly are </w:t>
            </w:r>
            <w:proofErr w:type="gramStart"/>
            <w:r w:rsidRPr="00B71644">
              <w:rPr>
                <w:rFonts w:eastAsiaTheme="minorEastAsia"/>
              </w:rPr>
              <w:t>grayish-white</w:t>
            </w:r>
            <w:proofErr w:type="gramEnd"/>
            <w:r w:rsidRPr="00B71644">
              <w:rPr>
                <w:rFonts w:eastAsiaTheme="minorEastAsia"/>
              </w:rPr>
              <w:t xml:space="preserve">. </w:t>
            </w:r>
          </w:p>
          <w:p w14:paraId="44E9684B" w14:textId="77777777" w:rsidR="00B71644" w:rsidRPr="00B71644" w:rsidRDefault="00B71644" w:rsidP="00B71644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B71644">
              <w:rPr>
                <w:rFonts w:eastAsiaTheme="minorEastAsia"/>
              </w:rPr>
              <w:t xml:space="preserve">Red foxes have black feet and black-tipped ears that are large and pointy. </w:t>
            </w:r>
          </w:p>
          <w:p w14:paraId="4952E7DA" w14:textId="77777777" w:rsidR="00B71644" w:rsidRPr="00B71644" w:rsidRDefault="00B71644" w:rsidP="00B71644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B71644">
              <w:rPr>
                <w:rFonts w:eastAsiaTheme="minorEastAsia"/>
              </w:rPr>
              <w:t xml:space="preserve">One of the most noticeable characteristics of the red fox is </w:t>
            </w:r>
            <w:proofErr w:type="gramStart"/>
            <w:r w:rsidRPr="00B71644">
              <w:rPr>
                <w:rFonts w:eastAsiaTheme="minorEastAsia"/>
              </w:rPr>
              <w:t>the</w:t>
            </w:r>
            <w:proofErr w:type="gramEnd"/>
            <w:r w:rsidRPr="00B71644">
              <w:rPr>
                <w:rFonts w:eastAsiaTheme="minorEastAsia"/>
              </w:rPr>
              <w:t xml:space="preserve"> </w:t>
            </w:r>
            <w:proofErr w:type="gramStart"/>
            <w:r w:rsidRPr="00B71644">
              <w:rPr>
                <w:rFonts w:eastAsiaTheme="minorEastAsia"/>
              </w:rPr>
              <w:t>fluffy white-tipped</w:t>
            </w:r>
            <w:proofErr w:type="gramEnd"/>
            <w:r w:rsidRPr="00B71644">
              <w:rPr>
                <w:rFonts w:eastAsiaTheme="minorEastAsia"/>
              </w:rPr>
              <w:t xml:space="preserve"> tail. </w:t>
            </w:r>
          </w:p>
          <w:p w14:paraId="38C66B48" w14:textId="716D48F5" w:rsidR="008E5CCA" w:rsidRPr="00B71644" w:rsidRDefault="00B71644" w:rsidP="00B71644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  <w:sz w:val="24"/>
                <w:szCs w:val="24"/>
              </w:rPr>
            </w:pPr>
            <w:r w:rsidRPr="00B71644">
              <w:rPr>
                <w:rFonts w:eastAsiaTheme="minorEastAsia"/>
              </w:rPr>
              <w:t>Red foxes are about three feet long and two feet tall.</w:t>
            </w:r>
          </w:p>
        </w:tc>
        <w:tc>
          <w:tcPr>
            <w:tcW w:w="850" w:type="dxa"/>
          </w:tcPr>
          <w:p w14:paraId="2F0E8E29" w14:textId="77777777" w:rsidR="008E5CCA" w:rsidRDefault="008E5CCA" w:rsidP="00EA1A91"/>
        </w:tc>
      </w:tr>
      <w:tr w:rsidR="008E5CCA" w14:paraId="743BDA29" w14:textId="77777777" w:rsidTr="00612004">
        <w:trPr>
          <w:cantSplit/>
        </w:trPr>
        <w:tc>
          <w:tcPr>
            <w:tcW w:w="3823" w:type="dxa"/>
          </w:tcPr>
          <w:p w14:paraId="056EBC28" w14:textId="2FEAF071" w:rsidR="00B71644" w:rsidRPr="00832D75" w:rsidRDefault="00B71644" w:rsidP="00B71644">
            <w:pPr>
              <w:rPr>
                <w:lang w:val="fr-FR"/>
              </w:rPr>
            </w:pPr>
            <w:r w:rsidRPr="00832D75">
              <w:rPr>
                <w:lang w:val="fr-FR"/>
              </w:rPr>
              <w:t>Eastern grey squirrel -</w:t>
            </w:r>
            <w:r w:rsidR="00832D75" w:rsidRPr="00832D75">
              <w:rPr>
                <w:lang w:val="fr-FR"/>
              </w:rPr>
              <w:t xml:space="preserve"> </w:t>
            </w:r>
            <w:r w:rsidR="005F11B0">
              <w:rPr>
                <w:lang w:val="fr-FR"/>
              </w:rPr>
              <w:t>É</w:t>
            </w:r>
            <w:r w:rsidR="00832D75" w:rsidRPr="00832D75">
              <w:rPr>
                <w:lang w:val="fr-FR"/>
              </w:rPr>
              <w:t>cureuil gris de l'Est</w:t>
            </w:r>
            <w:r w:rsidR="00832D75">
              <w:rPr>
                <w:lang w:val="fr-FR"/>
              </w:rPr>
              <w:t xml:space="preserve"> - </w:t>
            </w:r>
            <w:proofErr w:type="gramStart"/>
            <w:r w:rsidRPr="003D28ED">
              <w:rPr>
                <w:lang w:val="fr-FR"/>
              </w:rPr>
              <w:t>A</w:t>
            </w:r>
            <w:r w:rsidRPr="003D28ED">
              <w:rPr>
                <w:rFonts w:eastAsiaTheme="minorEastAsia"/>
                <w:lang w:val="fr-FR"/>
              </w:rPr>
              <w:t>onkwe'tá:kon</w:t>
            </w:r>
            <w:proofErr w:type="gramEnd"/>
          </w:p>
          <w:p w14:paraId="652C4BCC" w14:textId="0434F71E" w:rsidR="008E5CCA" w:rsidRPr="003D28ED" w:rsidRDefault="008E5CCA" w:rsidP="00EA1A91">
            <w:pPr>
              <w:rPr>
                <w:lang w:val="fr-FR"/>
              </w:rPr>
            </w:pPr>
          </w:p>
        </w:tc>
        <w:tc>
          <w:tcPr>
            <w:tcW w:w="6095" w:type="dxa"/>
          </w:tcPr>
          <w:p w14:paraId="6853FA51" w14:textId="77777777" w:rsidR="00B71644" w:rsidRPr="00B71644" w:rsidRDefault="00B71644" w:rsidP="00B71644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B71644">
              <w:rPr>
                <w:rFonts w:eastAsiaTheme="minorEastAsia"/>
              </w:rPr>
              <w:t>Very common in most neighborhoods in the city with lots of trees!</w:t>
            </w:r>
          </w:p>
          <w:p w14:paraId="78B6F134" w14:textId="77777777" w:rsidR="00B71644" w:rsidRPr="00B71644" w:rsidRDefault="00B71644" w:rsidP="00B71644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B71644">
              <w:rPr>
                <w:rFonts w:eastAsiaTheme="minorEastAsia"/>
              </w:rPr>
              <w:t xml:space="preserve">There are typical signs that eastern grey squirrels inhabit an area: the gnawed husks and shells of </w:t>
            </w:r>
            <w:proofErr w:type="gramStart"/>
            <w:r w:rsidRPr="00B71644">
              <w:rPr>
                <w:rFonts w:eastAsiaTheme="minorEastAsia"/>
              </w:rPr>
              <w:t>nuts,</w:t>
            </w:r>
            <w:proofErr w:type="gramEnd"/>
            <w:r w:rsidRPr="00B71644">
              <w:rPr>
                <w:rFonts w:eastAsiaTheme="minorEastAsia"/>
              </w:rPr>
              <w:t xml:space="preserve"> can be found littering the ground around the base of a tree where the squirrels have been feeding.</w:t>
            </w:r>
          </w:p>
          <w:p w14:paraId="04DF33DE" w14:textId="06538C0E" w:rsidR="008E5CCA" w:rsidRPr="00B71644" w:rsidRDefault="00B71644" w:rsidP="00B71644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B71644">
              <w:rPr>
                <w:rFonts w:eastAsiaTheme="minorEastAsia"/>
              </w:rPr>
              <w:t>The eastern grey squirrel’s alarm call is a series of rapid clicking sounds—kuk, kuk, kuk—which warns all other nearby squirrels of danger.</w:t>
            </w:r>
          </w:p>
        </w:tc>
        <w:tc>
          <w:tcPr>
            <w:tcW w:w="850" w:type="dxa"/>
          </w:tcPr>
          <w:p w14:paraId="01D57025" w14:textId="77777777" w:rsidR="008E5CCA" w:rsidRDefault="008E5CCA" w:rsidP="00EA1A91"/>
        </w:tc>
      </w:tr>
      <w:tr w:rsidR="008E5CCA" w14:paraId="28E481BB" w14:textId="77777777" w:rsidTr="00612004">
        <w:trPr>
          <w:cantSplit/>
        </w:trPr>
        <w:tc>
          <w:tcPr>
            <w:tcW w:w="3823" w:type="dxa"/>
          </w:tcPr>
          <w:p w14:paraId="040994A7" w14:textId="2E9AAFAC" w:rsidR="00B71644" w:rsidRDefault="00B71644" w:rsidP="00B71644">
            <w:pPr>
              <w:rPr>
                <w:rFonts w:eastAsiaTheme="minorEastAsia"/>
                <w:color w:val="000000" w:themeColor="text1"/>
              </w:rPr>
            </w:pPr>
            <w:r>
              <w:t>American red squirrel -</w:t>
            </w:r>
            <w:r w:rsidR="00832D75">
              <w:t xml:space="preserve"> </w:t>
            </w:r>
            <w:r w:rsidR="00832D75" w:rsidRPr="00832D75">
              <w:t>Écureuil roux</w:t>
            </w:r>
            <w:r w:rsidR="00832D75">
              <w:t xml:space="preserve"> -</w:t>
            </w:r>
            <w:r>
              <w:t xml:space="preserve"> </w:t>
            </w:r>
            <w:proofErr w:type="gramStart"/>
            <w:r>
              <w:t>A</w:t>
            </w:r>
            <w:r w:rsidRPr="28F01DCE">
              <w:rPr>
                <w:rFonts w:eastAsiaTheme="minorEastAsia"/>
                <w:lang w:val="en-US"/>
              </w:rPr>
              <w:t>ró:sen</w:t>
            </w:r>
            <w:proofErr w:type="gramEnd"/>
          </w:p>
          <w:p w14:paraId="372D42DF" w14:textId="7E987B71" w:rsidR="008E5CCA" w:rsidRDefault="008E5CCA" w:rsidP="00EA1A91">
            <w:pPr>
              <w:spacing w:line="276" w:lineRule="auto"/>
              <w:rPr>
                <w:rFonts w:eastAsiaTheme="minorEastAsia"/>
                <w:color w:val="000000" w:themeColor="text1"/>
              </w:rPr>
            </w:pPr>
          </w:p>
          <w:p w14:paraId="5E6B25AC" w14:textId="77777777" w:rsidR="008E5CCA" w:rsidRDefault="008E5CCA" w:rsidP="00EA1A91">
            <w:r>
              <w:t xml:space="preserve"> </w:t>
            </w:r>
          </w:p>
        </w:tc>
        <w:tc>
          <w:tcPr>
            <w:tcW w:w="6095" w:type="dxa"/>
          </w:tcPr>
          <w:p w14:paraId="21254050" w14:textId="77777777" w:rsidR="00B71644" w:rsidRPr="00B71644" w:rsidRDefault="00B71644" w:rsidP="00B71644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B71644">
              <w:rPr>
                <w:rFonts w:eastAsiaTheme="minorEastAsia"/>
              </w:rPr>
              <w:t>They are less common in cities but can be found in the woods.</w:t>
            </w:r>
          </w:p>
          <w:p w14:paraId="4F912E52" w14:textId="01BEA3FB" w:rsidR="008E5CCA" w:rsidRPr="00B71644" w:rsidRDefault="00B71644" w:rsidP="00B71644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B71644">
              <w:rPr>
                <w:rFonts w:eastAsiaTheme="minorEastAsia"/>
              </w:rPr>
              <w:t>Look up in the trees and listen closely: red squirrels make lengthy, descending trills and chatter of assorted notes and chucks to communicate.</w:t>
            </w:r>
          </w:p>
        </w:tc>
        <w:tc>
          <w:tcPr>
            <w:tcW w:w="850" w:type="dxa"/>
          </w:tcPr>
          <w:p w14:paraId="0FAADCC7" w14:textId="77777777" w:rsidR="008E5CCA" w:rsidRDefault="008E5CCA" w:rsidP="00EA1A91"/>
        </w:tc>
      </w:tr>
      <w:tr w:rsidR="008E5CCA" w14:paraId="17542E31" w14:textId="77777777" w:rsidTr="00612004">
        <w:trPr>
          <w:cantSplit/>
        </w:trPr>
        <w:tc>
          <w:tcPr>
            <w:tcW w:w="3823" w:type="dxa"/>
          </w:tcPr>
          <w:p w14:paraId="2104C807" w14:textId="708FF4CB" w:rsidR="00B71644" w:rsidRDefault="00B71644" w:rsidP="00B71644">
            <w:pPr>
              <w:rPr>
                <w:rFonts w:eastAsiaTheme="minorEastAsia"/>
                <w:color w:val="000000" w:themeColor="text1"/>
              </w:rPr>
            </w:pPr>
            <w:r>
              <w:t>Groundhog -</w:t>
            </w:r>
            <w:r w:rsidR="00832D75">
              <w:t xml:space="preserve"> Marmotte -</w:t>
            </w:r>
            <w:r>
              <w:t xml:space="preserve"> </w:t>
            </w:r>
            <w:r w:rsidRPr="28F01DCE">
              <w:rPr>
                <w:rFonts w:eastAsiaTheme="minorEastAsia"/>
                <w:lang w:val="en-US"/>
              </w:rPr>
              <w:t>Anonhwaráweron</w:t>
            </w:r>
          </w:p>
          <w:p w14:paraId="6151A8B1" w14:textId="4F7A6FD0" w:rsidR="008E5CCA" w:rsidRPr="0054488E" w:rsidRDefault="008E5CCA" w:rsidP="00EA1A91">
            <w:pPr>
              <w:spacing w:line="276" w:lineRule="auto"/>
              <w:rPr>
                <w:rFonts w:eastAsiaTheme="minorEastAsia"/>
              </w:rPr>
            </w:pPr>
          </w:p>
          <w:p w14:paraId="14C16C44" w14:textId="77777777" w:rsidR="008E5CCA" w:rsidRDefault="008E5CCA" w:rsidP="00EA1A91"/>
        </w:tc>
        <w:tc>
          <w:tcPr>
            <w:tcW w:w="6095" w:type="dxa"/>
          </w:tcPr>
          <w:p w14:paraId="0CF83D9B" w14:textId="77777777" w:rsidR="00B71644" w:rsidRPr="00B71644" w:rsidRDefault="00B71644" w:rsidP="00B71644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B71644">
              <w:rPr>
                <w:rFonts w:eastAsiaTheme="minorEastAsia"/>
              </w:rPr>
              <w:t>Groundhogs often burrow under open areas such as meadows and farmlands (or big backyards and a certain Concordia campus!). Their burrows can be as deep as 20 metres.</w:t>
            </w:r>
          </w:p>
          <w:p w14:paraId="12619F75" w14:textId="2A6011C4" w:rsidR="008E5CCA" w:rsidRPr="008E5CCA" w:rsidRDefault="00B71644" w:rsidP="00B71644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B71644">
              <w:rPr>
                <w:rFonts w:eastAsiaTheme="minorEastAsia"/>
              </w:rPr>
              <w:t xml:space="preserve">Burrows are where they sleep, raise their babies, and even poop. (They </w:t>
            </w:r>
            <w:proofErr w:type="gramStart"/>
            <w:r w:rsidRPr="00B71644">
              <w:rPr>
                <w:rFonts w:eastAsiaTheme="minorEastAsia"/>
              </w:rPr>
              <w:t>actually have</w:t>
            </w:r>
            <w:proofErr w:type="gramEnd"/>
            <w:r w:rsidRPr="00B71644">
              <w:rPr>
                <w:rFonts w:eastAsiaTheme="minorEastAsia"/>
              </w:rPr>
              <w:t xml:space="preserve"> separate bathrooms!)  </w:t>
            </w:r>
          </w:p>
        </w:tc>
        <w:tc>
          <w:tcPr>
            <w:tcW w:w="850" w:type="dxa"/>
          </w:tcPr>
          <w:p w14:paraId="462F1562" w14:textId="77777777" w:rsidR="008E5CCA" w:rsidRDefault="008E5CCA" w:rsidP="00EA1A91"/>
        </w:tc>
      </w:tr>
      <w:tr w:rsidR="008E5CCA" w14:paraId="73394D03" w14:textId="77777777" w:rsidTr="00612004">
        <w:trPr>
          <w:cantSplit/>
        </w:trPr>
        <w:tc>
          <w:tcPr>
            <w:tcW w:w="3823" w:type="dxa"/>
          </w:tcPr>
          <w:p w14:paraId="2318314E" w14:textId="2C24C647" w:rsidR="00B71644" w:rsidRPr="00832D75" w:rsidRDefault="00B71644" w:rsidP="00B71644">
            <w:pPr>
              <w:rPr>
                <w:rFonts w:eastAsiaTheme="minorEastAsia"/>
                <w:color w:val="000000" w:themeColor="text1"/>
                <w:lang w:val="fr-FR"/>
              </w:rPr>
            </w:pPr>
            <w:r w:rsidRPr="00832D75">
              <w:rPr>
                <w:lang w:val="fr-FR"/>
              </w:rPr>
              <w:lastRenderedPageBreak/>
              <w:t>Raccoon -</w:t>
            </w:r>
            <w:r w:rsidR="00832D75" w:rsidRPr="00832D75">
              <w:rPr>
                <w:lang w:val="fr-FR"/>
              </w:rPr>
              <w:t xml:space="preserve"> Raton laveur -</w:t>
            </w:r>
            <w:r w:rsidRPr="00832D75">
              <w:rPr>
                <w:lang w:val="fr-FR"/>
              </w:rPr>
              <w:t xml:space="preserve"> </w:t>
            </w:r>
            <w:proofErr w:type="gramStart"/>
            <w:r w:rsidRPr="00832D75">
              <w:rPr>
                <w:lang w:val="fr-FR"/>
              </w:rPr>
              <w:t>A</w:t>
            </w:r>
            <w:r w:rsidRPr="00832D75">
              <w:rPr>
                <w:rFonts w:eastAsiaTheme="minorEastAsia"/>
                <w:lang w:val="fr-FR"/>
              </w:rPr>
              <w:t>tí:ron</w:t>
            </w:r>
            <w:proofErr w:type="gramEnd"/>
          </w:p>
          <w:p w14:paraId="334EFB21" w14:textId="722850E1" w:rsidR="008E5CCA" w:rsidRPr="00832D75" w:rsidRDefault="008E5CCA" w:rsidP="00B71644">
            <w:pPr>
              <w:rPr>
                <w:lang w:val="fr-FR"/>
              </w:rPr>
            </w:pPr>
          </w:p>
        </w:tc>
        <w:tc>
          <w:tcPr>
            <w:tcW w:w="6095" w:type="dxa"/>
          </w:tcPr>
          <w:p w14:paraId="27FAEF55" w14:textId="77777777" w:rsidR="00B71644" w:rsidRPr="00B71644" w:rsidRDefault="00B71644" w:rsidP="00B71644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B71644">
              <w:rPr>
                <w:rFonts w:eastAsiaTheme="minorEastAsia"/>
              </w:rPr>
              <w:t>Raccoons have adapted very well to urban areas.</w:t>
            </w:r>
          </w:p>
          <w:p w14:paraId="60BC64D9" w14:textId="62118895" w:rsidR="00B71644" w:rsidRPr="00B71644" w:rsidRDefault="00B71644" w:rsidP="00B71644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B71644">
              <w:rPr>
                <w:rFonts w:eastAsiaTheme="minorEastAsia"/>
              </w:rPr>
              <w:t>In the evening, raccoons are easy to spot up on Mount-Royal.</w:t>
            </w:r>
          </w:p>
          <w:p w14:paraId="780501F1" w14:textId="22B9D231" w:rsidR="008E5CCA" w:rsidRPr="00B71644" w:rsidRDefault="00B71644" w:rsidP="00B71644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B71644">
              <w:rPr>
                <w:rFonts w:eastAsiaTheme="minorEastAsia"/>
              </w:rPr>
              <w:t>After a gestation period of about 65 days, two to five young known as "kits" are born in spring, so keep a look out for babies!</w:t>
            </w:r>
          </w:p>
        </w:tc>
        <w:tc>
          <w:tcPr>
            <w:tcW w:w="850" w:type="dxa"/>
          </w:tcPr>
          <w:p w14:paraId="73287C66" w14:textId="77777777" w:rsidR="008E5CCA" w:rsidRDefault="008E5CCA" w:rsidP="00EA1A91"/>
        </w:tc>
      </w:tr>
      <w:tr w:rsidR="008E5CCA" w14:paraId="552986F4" w14:textId="77777777" w:rsidTr="00612004">
        <w:trPr>
          <w:cantSplit/>
        </w:trPr>
        <w:tc>
          <w:tcPr>
            <w:tcW w:w="3823" w:type="dxa"/>
          </w:tcPr>
          <w:p w14:paraId="39C77EEA" w14:textId="5B6FF24D" w:rsidR="00B71644" w:rsidRDefault="00B71644" w:rsidP="00B71644">
            <w:pPr>
              <w:rPr>
                <w:rFonts w:eastAsiaTheme="minorEastAsia"/>
                <w:color w:val="000000" w:themeColor="text1"/>
              </w:rPr>
            </w:pPr>
            <w:r>
              <w:t>Eastern chipmunk -</w:t>
            </w:r>
            <w:r w:rsidR="00832D75">
              <w:t xml:space="preserve"> </w:t>
            </w:r>
            <w:r w:rsidR="00832D75" w:rsidRPr="00832D75">
              <w:t>Tamia rayé</w:t>
            </w:r>
            <w:r w:rsidR="00832D75">
              <w:t xml:space="preserve"> -</w:t>
            </w:r>
            <w:r>
              <w:t xml:space="preserve"> </w:t>
            </w:r>
            <w:proofErr w:type="gramStart"/>
            <w:r>
              <w:t>O</w:t>
            </w:r>
            <w:r w:rsidRPr="28F01DCE">
              <w:rPr>
                <w:rFonts w:eastAsiaTheme="minorEastAsia"/>
                <w:lang w:val="en-US"/>
              </w:rPr>
              <w:t>hrió:ken</w:t>
            </w:r>
            <w:proofErr w:type="gramEnd"/>
          </w:p>
          <w:p w14:paraId="784C64F2" w14:textId="355CBA97" w:rsidR="008E5CCA" w:rsidRDefault="008E5CCA" w:rsidP="00EA1A91"/>
        </w:tc>
        <w:tc>
          <w:tcPr>
            <w:tcW w:w="6095" w:type="dxa"/>
          </w:tcPr>
          <w:p w14:paraId="68A23D2A" w14:textId="77777777" w:rsidR="00B71644" w:rsidRPr="00B71644" w:rsidRDefault="00B71644" w:rsidP="00B71644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B71644">
              <w:rPr>
                <w:rFonts w:eastAsiaTheme="minorEastAsia"/>
              </w:rPr>
              <w:t xml:space="preserve">The eastern </w:t>
            </w:r>
            <w:proofErr w:type="gramStart"/>
            <w:r w:rsidRPr="00B71644">
              <w:rPr>
                <w:rFonts w:eastAsiaTheme="minorEastAsia"/>
              </w:rPr>
              <w:t>chipmunk lives</w:t>
            </w:r>
            <w:proofErr w:type="gramEnd"/>
            <w:r w:rsidRPr="00B71644">
              <w:rPr>
                <w:rFonts w:eastAsiaTheme="minorEastAsia"/>
              </w:rPr>
              <w:t xml:space="preserve"> in deciduous wooded areas and urban parks. It prefers locations with rocky areas, brush or log piles, and shrubs to provide cover.</w:t>
            </w:r>
          </w:p>
          <w:p w14:paraId="331163AD" w14:textId="77777777" w:rsidR="00B71644" w:rsidRPr="00B71644" w:rsidRDefault="00B71644" w:rsidP="00B71644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B71644">
              <w:rPr>
                <w:rFonts w:eastAsiaTheme="minorEastAsia"/>
              </w:rPr>
              <w:t xml:space="preserve">It has reddish-brown fur on its upper body and five dark brown stripes contrasting with light brown stripes along its back, ending in a dark tail. </w:t>
            </w:r>
          </w:p>
          <w:p w14:paraId="25C997AB" w14:textId="29953F01" w:rsidR="008E5CCA" w:rsidRPr="00B71644" w:rsidRDefault="00B71644" w:rsidP="00B71644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B71644">
              <w:rPr>
                <w:rFonts w:eastAsiaTheme="minorEastAsia"/>
              </w:rPr>
              <w:t xml:space="preserve">It has a tawny stripe that runs from its whiskers to below its ears, and light stripes over its eyes.  </w:t>
            </w:r>
          </w:p>
        </w:tc>
        <w:tc>
          <w:tcPr>
            <w:tcW w:w="850" w:type="dxa"/>
          </w:tcPr>
          <w:p w14:paraId="41CC496C" w14:textId="77777777" w:rsidR="008E5CCA" w:rsidRDefault="008E5CCA" w:rsidP="00EA1A91"/>
        </w:tc>
      </w:tr>
      <w:tr w:rsidR="00B71644" w14:paraId="1DAD6CAD" w14:textId="77777777" w:rsidTr="00612004">
        <w:trPr>
          <w:cantSplit/>
        </w:trPr>
        <w:tc>
          <w:tcPr>
            <w:tcW w:w="3823" w:type="dxa"/>
          </w:tcPr>
          <w:p w14:paraId="0BFC6F83" w14:textId="74E7EDC1" w:rsidR="00B71644" w:rsidRPr="00832D75" w:rsidRDefault="00B71644" w:rsidP="00B71644">
            <w:r>
              <w:t>American beaver -</w:t>
            </w:r>
            <w:r w:rsidR="00832D75">
              <w:t xml:space="preserve"> C</w:t>
            </w:r>
            <w:r w:rsidR="00832D75" w:rsidRPr="00832D75">
              <w:t>astor d'Amérique</w:t>
            </w:r>
            <w:r w:rsidR="00832D75">
              <w:t xml:space="preserve"> - </w:t>
            </w:r>
            <w:r>
              <w:t>T</w:t>
            </w:r>
            <w:r w:rsidRPr="28F01DCE">
              <w:rPr>
                <w:rFonts w:eastAsiaTheme="minorEastAsia"/>
                <w:lang w:val="en-US"/>
              </w:rPr>
              <w:t>sanì:to</w:t>
            </w:r>
          </w:p>
          <w:p w14:paraId="094B97C0" w14:textId="6E4EB2C8" w:rsidR="00B71644" w:rsidRDefault="00B71644" w:rsidP="00B71644"/>
        </w:tc>
        <w:tc>
          <w:tcPr>
            <w:tcW w:w="6095" w:type="dxa"/>
          </w:tcPr>
          <w:p w14:paraId="4F04373C" w14:textId="77777777" w:rsidR="00B71644" w:rsidRPr="00B71644" w:rsidRDefault="00B71644" w:rsidP="00B71644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B71644">
              <w:rPr>
                <w:rFonts w:eastAsiaTheme="minorEastAsia"/>
              </w:rPr>
              <w:t xml:space="preserve">Beavers are mainly nocturnal, so they may be hard to spot. Look for bite </w:t>
            </w:r>
            <w:proofErr w:type="gramStart"/>
            <w:r w:rsidRPr="00B71644">
              <w:rPr>
                <w:rFonts w:eastAsiaTheme="minorEastAsia"/>
              </w:rPr>
              <w:t>mark</w:t>
            </w:r>
            <w:proofErr w:type="gramEnd"/>
            <w:r w:rsidRPr="00B71644">
              <w:rPr>
                <w:rFonts w:eastAsiaTheme="minorEastAsia"/>
              </w:rPr>
              <w:t xml:space="preserve"> on trees and dams in aquatic </w:t>
            </w:r>
            <w:proofErr w:type="gramStart"/>
            <w:r w:rsidRPr="00B71644">
              <w:rPr>
                <w:rFonts w:eastAsiaTheme="minorEastAsia"/>
              </w:rPr>
              <w:t>areas, but</w:t>
            </w:r>
            <w:proofErr w:type="gramEnd"/>
            <w:r w:rsidRPr="00B71644">
              <w:rPr>
                <w:rFonts w:eastAsiaTheme="minorEastAsia"/>
              </w:rPr>
              <w:t xml:space="preserve"> be sure not to disturb their habitat!</w:t>
            </w:r>
          </w:p>
          <w:p w14:paraId="340947B7" w14:textId="57D66513" w:rsidR="00B71644" w:rsidRPr="00B71644" w:rsidRDefault="00B71644" w:rsidP="00B71644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B71644">
              <w:rPr>
                <w:rFonts w:eastAsiaTheme="minorEastAsia"/>
              </w:rPr>
              <w:t>Since they’re so hard to spot, we will accept their dams as a submission for the scavenger hunt!</w:t>
            </w:r>
          </w:p>
        </w:tc>
        <w:tc>
          <w:tcPr>
            <w:tcW w:w="850" w:type="dxa"/>
          </w:tcPr>
          <w:p w14:paraId="6310FC56" w14:textId="77777777" w:rsidR="00B71644" w:rsidRDefault="00B71644" w:rsidP="00EA1A91"/>
        </w:tc>
      </w:tr>
      <w:tr w:rsidR="00B71644" w14:paraId="704A819A" w14:textId="77777777" w:rsidTr="00612004">
        <w:trPr>
          <w:cantSplit/>
        </w:trPr>
        <w:tc>
          <w:tcPr>
            <w:tcW w:w="3823" w:type="dxa"/>
          </w:tcPr>
          <w:p w14:paraId="04C4081F" w14:textId="56C52429" w:rsidR="00B71644" w:rsidRPr="00832D75" w:rsidRDefault="00B71644" w:rsidP="00B71644">
            <w:pPr>
              <w:rPr>
                <w:rFonts w:eastAsiaTheme="minorEastAsia"/>
                <w:color w:val="000000" w:themeColor="text1"/>
                <w:lang w:val="fr-FR"/>
              </w:rPr>
            </w:pPr>
            <w:r w:rsidRPr="00832D75">
              <w:rPr>
                <w:lang w:val="fr-FR"/>
              </w:rPr>
              <w:t>White-tailed deer -</w:t>
            </w:r>
            <w:r w:rsidR="00832D75" w:rsidRPr="00832D75">
              <w:rPr>
                <w:lang w:val="fr-FR"/>
              </w:rPr>
              <w:t xml:space="preserve"> Cerfs de Virginie -</w:t>
            </w:r>
            <w:r w:rsidRPr="00832D75">
              <w:rPr>
                <w:lang w:val="fr-FR"/>
              </w:rPr>
              <w:t xml:space="preserve"> </w:t>
            </w:r>
            <w:proofErr w:type="gramStart"/>
            <w:r w:rsidRPr="00832D75">
              <w:rPr>
                <w:lang w:val="fr-FR"/>
              </w:rPr>
              <w:t>O</w:t>
            </w:r>
            <w:r w:rsidRPr="00832D75">
              <w:rPr>
                <w:rFonts w:eastAsiaTheme="minorEastAsia"/>
                <w:lang w:val="fr-FR"/>
              </w:rPr>
              <w:t>skenón:ton</w:t>
            </w:r>
            <w:proofErr w:type="gramEnd"/>
          </w:p>
        </w:tc>
        <w:tc>
          <w:tcPr>
            <w:tcW w:w="6095" w:type="dxa"/>
          </w:tcPr>
          <w:p w14:paraId="5120DC15" w14:textId="77777777" w:rsidR="00B71644" w:rsidRPr="00B71644" w:rsidRDefault="00B71644" w:rsidP="00B71644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B71644">
              <w:rPr>
                <w:rFonts w:eastAsiaTheme="minorEastAsia"/>
              </w:rPr>
              <w:t xml:space="preserve">The deer's coat is </w:t>
            </w:r>
            <w:proofErr w:type="gramStart"/>
            <w:r w:rsidRPr="00B71644">
              <w:rPr>
                <w:rFonts w:eastAsiaTheme="minorEastAsia"/>
              </w:rPr>
              <w:t>a reddish</w:t>
            </w:r>
            <w:proofErr w:type="gramEnd"/>
            <w:r w:rsidRPr="00B71644">
              <w:rPr>
                <w:rFonts w:eastAsiaTheme="minorEastAsia"/>
              </w:rPr>
              <w:t xml:space="preserve">-brown in the spring and summer. </w:t>
            </w:r>
          </w:p>
          <w:p w14:paraId="6F782E01" w14:textId="6637236A" w:rsidR="00B71644" w:rsidRPr="00B71644" w:rsidRDefault="00B71644" w:rsidP="00B71644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B71644">
              <w:rPr>
                <w:rFonts w:eastAsiaTheme="minorEastAsia"/>
              </w:rPr>
              <w:t>They can be recognized by the characteristic white underside to its tail. It raises its tail when it is alarmed to warn the predator that it has been detected.</w:t>
            </w:r>
          </w:p>
        </w:tc>
        <w:tc>
          <w:tcPr>
            <w:tcW w:w="850" w:type="dxa"/>
          </w:tcPr>
          <w:p w14:paraId="7089C4A9" w14:textId="77777777" w:rsidR="00B71644" w:rsidRDefault="00B71644" w:rsidP="00EA1A91"/>
        </w:tc>
      </w:tr>
      <w:tr w:rsidR="00B71644" w14:paraId="329B548A" w14:textId="77777777" w:rsidTr="00612004">
        <w:trPr>
          <w:cantSplit/>
        </w:trPr>
        <w:tc>
          <w:tcPr>
            <w:tcW w:w="3823" w:type="dxa"/>
          </w:tcPr>
          <w:p w14:paraId="40ADDE0D" w14:textId="3598F9A7" w:rsidR="00B71644" w:rsidRDefault="00B71644" w:rsidP="00B71644">
            <w:r>
              <w:lastRenderedPageBreak/>
              <w:t xml:space="preserve">North Atlantic Right whale - </w:t>
            </w:r>
            <w:r w:rsidR="00832D75">
              <w:t>B</w:t>
            </w:r>
            <w:r w:rsidR="00832D75" w:rsidRPr="00832D75">
              <w:t xml:space="preserve">aleine noire de l’Atlantique </w:t>
            </w:r>
            <w:r w:rsidR="00832D75">
              <w:t>-</w:t>
            </w:r>
            <w:proofErr w:type="gramStart"/>
            <w:r w:rsidR="00832D75" w:rsidRPr="00832D75">
              <w:t>Nord</w:t>
            </w:r>
            <w:r w:rsidRPr="28F01DCE">
              <w:rPr>
                <w:rFonts w:eastAsiaTheme="minorEastAsia"/>
                <w:lang w:val="en-US"/>
              </w:rPr>
              <w:t>Tsiohnhó:wane</w:t>
            </w:r>
            <w:proofErr w:type="gramEnd"/>
            <w:r w:rsidRPr="28F01DCE">
              <w:rPr>
                <w:rFonts w:eastAsiaTheme="minorEastAsia"/>
                <w:lang w:val="en-US"/>
              </w:rPr>
              <w:t xml:space="preserve"> (whale)</w:t>
            </w:r>
          </w:p>
        </w:tc>
        <w:tc>
          <w:tcPr>
            <w:tcW w:w="6095" w:type="dxa"/>
          </w:tcPr>
          <w:p w14:paraId="1A848456" w14:textId="77777777" w:rsidR="00B71644" w:rsidRPr="00B71644" w:rsidRDefault="00B71644" w:rsidP="00B71644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B71644">
              <w:rPr>
                <w:rFonts w:eastAsiaTheme="minorEastAsia"/>
              </w:rPr>
              <w:t>Right whales have stocky black bodies with no dorsal fins, and their blow spouts are shaped like a “V.” On average they measure 16 metres long.</w:t>
            </w:r>
          </w:p>
          <w:p w14:paraId="68D58E76" w14:textId="77777777" w:rsidR="00B71644" w:rsidRPr="00B71644" w:rsidRDefault="00B71644" w:rsidP="00B71644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B71644">
              <w:rPr>
                <w:rFonts w:eastAsiaTheme="minorEastAsia"/>
              </w:rPr>
              <w:t xml:space="preserve">Their tails are broad, deeply notched, and all black with a smooth trailing edge. </w:t>
            </w:r>
          </w:p>
          <w:p w14:paraId="692C8298" w14:textId="1BD61A40" w:rsidR="00B71644" w:rsidRPr="00B71644" w:rsidRDefault="00B71644" w:rsidP="00B71644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B71644">
              <w:rPr>
                <w:rFonts w:eastAsiaTheme="minorEastAsia"/>
              </w:rPr>
              <w:t>If you see a right whale nearby, alert the Quebec Marine Mammal Emergency Response Network</w:t>
            </w:r>
          </w:p>
        </w:tc>
        <w:tc>
          <w:tcPr>
            <w:tcW w:w="850" w:type="dxa"/>
          </w:tcPr>
          <w:p w14:paraId="6B9AF44E" w14:textId="77777777" w:rsidR="00B71644" w:rsidRDefault="00B71644" w:rsidP="00EA1A91"/>
        </w:tc>
      </w:tr>
      <w:tr w:rsidR="00B71644" w14:paraId="49D972E1" w14:textId="77777777" w:rsidTr="00612004">
        <w:trPr>
          <w:cantSplit/>
        </w:trPr>
        <w:tc>
          <w:tcPr>
            <w:tcW w:w="3823" w:type="dxa"/>
          </w:tcPr>
          <w:p w14:paraId="39B42991" w14:textId="7ACDA94C" w:rsidR="00B71644" w:rsidRPr="00832D75" w:rsidRDefault="00B71644" w:rsidP="00B71644">
            <w:pPr>
              <w:rPr>
                <w:lang w:val="fr-FR"/>
              </w:rPr>
            </w:pPr>
            <w:r w:rsidRPr="00832D75">
              <w:rPr>
                <w:lang w:val="fr-FR"/>
              </w:rPr>
              <w:t>Habour porpoise -</w:t>
            </w:r>
            <w:r w:rsidR="00832D75" w:rsidRPr="00832D75">
              <w:rPr>
                <w:lang w:val="fr-FR"/>
              </w:rPr>
              <w:t xml:space="preserve"> Marsouin commun - </w:t>
            </w:r>
            <w:proofErr w:type="gramStart"/>
            <w:r w:rsidRPr="00832D75">
              <w:rPr>
                <w:rFonts w:eastAsiaTheme="minorEastAsia"/>
                <w:lang w:val="fr-FR"/>
              </w:rPr>
              <w:t>Oswakà:ronte</w:t>
            </w:r>
            <w:proofErr w:type="gramEnd"/>
          </w:p>
        </w:tc>
        <w:tc>
          <w:tcPr>
            <w:tcW w:w="6095" w:type="dxa"/>
          </w:tcPr>
          <w:p w14:paraId="0B4A5F01" w14:textId="55B19D4F" w:rsidR="00B71644" w:rsidRPr="00B71644" w:rsidRDefault="00B71644" w:rsidP="00B71644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B71644">
              <w:rPr>
                <w:rFonts w:eastAsiaTheme="minorEastAsia"/>
              </w:rPr>
              <w:t xml:space="preserve">The harbour porpoise stays close to coastal areas or river estuaries. It is about 1.4 to 1.9 m. The females are heavier, with a maximum weight of around 76 kg compared with the males' 61 kg. </w:t>
            </w:r>
          </w:p>
          <w:p w14:paraId="3F2B59D8" w14:textId="77777777" w:rsidR="00B71644" w:rsidRPr="00B71644" w:rsidRDefault="00B71644" w:rsidP="00B71644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B71644">
              <w:rPr>
                <w:rFonts w:eastAsiaTheme="minorEastAsia"/>
              </w:rPr>
              <w:t xml:space="preserve">The flippers, triangular dorsal fin, tail </w:t>
            </w:r>
            <w:proofErr w:type="gramStart"/>
            <w:r w:rsidRPr="00B71644">
              <w:rPr>
                <w:rFonts w:eastAsiaTheme="minorEastAsia"/>
              </w:rPr>
              <w:t>fin</w:t>
            </w:r>
            <w:proofErr w:type="gramEnd"/>
            <w:r w:rsidRPr="00B71644">
              <w:rPr>
                <w:rFonts w:eastAsiaTheme="minorEastAsia"/>
              </w:rPr>
              <w:t xml:space="preserve"> and back are dark grey. </w:t>
            </w:r>
          </w:p>
          <w:p w14:paraId="4FAB6821" w14:textId="12481338" w:rsidR="00B71644" w:rsidRPr="00B71644" w:rsidRDefault="00B71644" w:rsidP="00B71644">
            <w:pPr>
              <w:pStyle w:val="ListParagraph"/>
              <w:numPr>
                <w:ilvl w:val="0"/>
                <w:numId w:val="3"/>
              </w:numPr>
              <w:spacing w:line="450" w:lineRule="exact"/>
              <w:ind w:left="172" w:hanging="141"/>
              <w:rPr>
                <w:rFonts w:eastAsiaTheme="minorEastAsia"/>
              </w:rPr>
            </w:pPr>
            <w:r w:rsidRPr="00B71644">
              <w:rPr>
                <w:rFonts w:eastAsiaTheme="minorEastAsia"/>
              </w:rPr>
              <w:t xml:space="preserve">The sides are a slightly speckled, lighter grey. </w:t>
            </w:r>
          </w:p>
        </w:tc>
        <w:tc>
          <w:tcPr>
            <w:tcW w:w="850" w:type="dxa"/>
          </w:tcPr>
          <w:p w14:paraId="7DC6ACA0" w14:textId="77777777" w:rsidR="00B71644" w:rsidRDefault="00B71644" w:rsidP="00EA1A91"/>
        </w:tc>
      </w:tr>
    </w:tbl>
    <w:p w14:paraId="681D7097" w14:textId="77777777" w:rsidR="008E5CCA" w:rsidRDefault="008E5CCA"/>
    <w:p w14:paraId="475DF00A" w14:textId="77777777" w:rsidR="008E5CCA" w:rsidRDefault="008E5CCA"/>
    <w:p w14:paraId="06179AA1" w14:textId="77777777" w:rsidR="008E5CCA" w:rsidRDefault="008E5CCA"/>
    <w:p w14:paraId="0A85E1C0" w14:textId="77777777" w:rsidR="008E5CCA" w:rsidRDefault="008E5CCA"/>
    <w:sectPr w:rsidR="008E5CCA" w:rsidSect="00D75340">
      <w:footerReference w:type="default" r:id="rId1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645A2" w14:textId="77777777" w:rsidR="00F45F21" w:rsidRDefault="00F45F21" w:rsidP="00612004">
      <w:r>
        <w:separator/>
      </w:r>
    </w:p>
  </w:endnote>
  <w:endnote w:type="continuationSeparator" w:id="0">
    <w:p w14:paraId="14C61151" w14:textId="77777777" w:rsidR="00F45F21" w:rsidRDefault="00F45F21" w:rsidP="0061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2715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B20EC" w14:textId="064A3C4B" w:rsidR="00612004" w:rsidRDefault="006120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3505C" w14:textId="77777777" w:rsidR="00612004" w:rsidRDefault="00612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1007" w14:textId="77777777" w:rsidR="00F45F21" w:rsidRDefault="00F45F21" w:rsidP="00612004">
      <w:r>
        <w:separator/>
      </w:r>
    </w:p>
  </w:footnote>
  <w:footnote w:type="continuationSeparator" w:id="0">
    <w:p w14:paraId="3F564306" w14:textId="77777777" w:rsidR="00F45F21" w:rsidRDefault="00F45F21" w:rsidP="0061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617B"/>
    <w:multiLevelType w:val="hybridMultilevel"/>
    <w:tmpl w:val="BC50C49C"/>
    <w:lvl w:ilvl="0" w:tplc="32C04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BC6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B2E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61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E4D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AE2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43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D873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4ED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97B3E"/>
    <w:multiLevelType w:val="hybridMultilevel"/>
    <w:tmpl w:val="EE26EBAC"/>
    <w:lvl w:ilvl="0" w:tplc="60F887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76C0E"/>
    <w:multiLevelType w:val="hybridMultilevel"/>
    <w:tmpl w:val="1CDA57AE"/>
    <w:lvl w:ilvl="0" w:tplc="0B949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A8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663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740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0E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EA8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A2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48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C022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15CE2"/>
    <w:multiLevelType w:val="hybridMultilevel"/>
    <w:tmpl w:val="F5AC85A2"/>
    <w:lvl w:ilvl="0" w:tplc="421A3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7ECE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2AB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182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E1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7C2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E2B0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63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7890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422FE"/>
    <w:multiLevelType w:val="hybridMultilevel"/>
    <w:tmpl w:val="6240C492"/>
    <w:lvl w:ilvl="0" w:tplc="B3181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8A5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8B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74D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EE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88BA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E0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F4B1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D4E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B20DF"/>
    <w:multiLevelType w:val="hybridMultilevel"/>
    <w:tmpl w:val="606ECFE2"/>
    <w:lvl w:ilvl="0" w:tplc="7FB6F8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96D89"/>
    <w:multiLevelType w:val="hybridMultilevel"/>
    <w:tmpl w:val="13F621D6"/>
    <w:lvl w:ilvl="0" w:tplc="993E5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48E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78A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8B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422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AE9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CC3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AF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7A6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14573"/>
    <w:multiLevelType w:val="hybridMultilevel"/>
    <w:tmpl w:val="F434FEF4"/>
    <w:lvl w:ilvl="0" w:tplc="79AA0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2E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749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E5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FA6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684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DE5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46C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640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D54BF"/>
    <w:multiLevelType w:val="hybridMultilevel"/>
    <w:tmpl w:val="832495B0"/>
    <w:lvl w:ilvl="0" w:tplc="1C5C6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BC94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E8E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45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EE0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09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302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A257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923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2148A"/>
    <w:multiLevelType w:val="hybridMultilevel"/>
    <w:tmpl w:val="556A30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26FFE"/>
    <w:multiLevelType w:val="hybridMultilevel"/>
    <w:tmpl w:val="A67EAE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6F470"/>
    <w:multiLevelType w:val="hybridMultilevel"/>
    <w:tmpl w:val="84E857C0"/>
    <w:lvl w:ilvl="0" w:tplc="D8A27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18D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5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60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48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DA4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E6E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125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9E4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2B284"/>
    <w:multiLevelType w:val="hybridMultilevel"/>
    <w:tmpl w:val="1728B934"/>
    <w:lvl w:ilvl="0" w:tplc="98AA3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6E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A40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3AA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EA4F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84E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081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CF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CA1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9D1C6"/>
    <w:multiLevelType w:val="hybridMultilevel"/>
    <w:tmpl w:val="F544EB5C"/>
    <w:lvl w:ilvl="0" w:tplc="DED88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30F7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DC4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927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AA9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AAB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87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4BF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C65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7E3A2"/>
    <w:multiLevelType w:val="hybridMultilevel"/>
    <w:tmpl w:val="04046740"/>
    <w:lvl w:ilvl="0" w:tplc="759AF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28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AC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86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CE7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960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F854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B67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16C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E9E21"/>
    <w:multiLevelType w:val="hybridMultilevel"/>
    <w:tmpl w:val="A6C41AEC"/>
    <w:lvl w:ilvl="0" w:tplc="26E21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47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CE4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2E3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A6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2AC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DE6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EB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287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338822">
    <w:abstractNumId w:val="11"/>
  </w:num>
  <w:num w:numId="2" w16cid:durableId="224999830">
    <w:abstractNumId w:val="10"/>
  </w:num>
  <w:num w:numId="3" w16cid:durableId="492452126">
    <w:abstractNumId w:val="9"/>
  </w:num>
  <w:num w:numId="4" w16cid:durableId="1790196007">
    <w:abstractNumId w:val="6"/>
  </w:num>
  <w:num w:numId="5" w16cid:durableId="1531187543">
    <w:abstractNumId w:val="15"/>
  </w:num>
  <w:num w:numId="6" w16cid:durableId="1281104482">
    <w:abstractNumId w:val="13"/>
  </w:num>
  <w:num w:numId="7" w16cid:durableId="121271610">
    <w:abstractNumId w:val="3"/>
  </w:num>
  <w:num w:numId="8" w16cid:durableId="1770538175">
    <w:abstractNumId w:val="4"/>
  </w:num>
  <w:num w:numId="9" w16cid:durableId="623538079">
    <w:abstractNumId w:val="0"/>
  </w:num>
  <w:num w:numId="10" w16cid:durableId="578172498">
    <w:abstractNumId w:val="14"/>
  </w:num>
  <w:num w:numId="11" w16cid:durableId="1176579453">
    <w:abstractNumId w:val="12"/>
  </w:num>
  <w:num w:numId="12" w16cid:durableId="1813673367">
    <w:abstractNumId w:val="2"/>
  </w:num>
  <w:num w:numId="13" w16cid:durableId="327754726">
    <w:abstractNumId w:val="8"/>
  </w:num>
  <w:num w:numId="14" w16cid:durableId="869221759">
    <w:abstractNumId w:val="7"/>
  </w:num>
  <w:num w:numId="15" w16cid:durableId="84308653">
    <w:abstractNumId w:val="1"/>
  </w:num>
  <w:num w:numId="16" w16cid:durableId="12373980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A2"/>
    <w:rsid w:val="00010B84"/>
    <w:rsid w:val="00073481"/>
    <w:rsid w:val="0026248B"/>
    <w:rsid w:val="002B4472"/>
    <w:rsid w:val="00330ABB"/>
    <w:rsid w:val="0035336A"/>
    <w:rsid w:val="003B5A3C"/>
    <w:rsid w:val="003D28ED"/>
    <w:rsid w:val="00427224"/>
    <w:rsid w:val="00494F93"/>
    <w:rsid w:val="00501E87"/>
    <w:rsid w:val="005D652F"/>
    <w:rsid w:val="005F11B0"/>
    <w:rsid w:val="005F5830"/>
    <w:rsid w:val="00600877"/>
    <w:rsid w:val="00612004"/>
    <w:rsid w:val="006235AC"/>
    <w:rsid w:val="0062615F"/>
    <w:rsid w:val="006F2786"/>
    <w:rsid w:val="00702B1A"/>
    <w:rsid w:val="00760827"/>
    <w:rsid w:val="00832D75"/>
    <w:rsid w:val="008540A2"/>
    <w:rsid w:val="008E5CCA"/>
    <w:rsid w:val="0094108F"/>
    <w:rsid w:val="0099634F"/>
    <w:rsid w:val="009B3AFF"/>
    <w:rsid w:val="009F1C34"/>
    <w:rsid w:val="009F2F70"/>
    <w:rsid w:val="009F3771"/>
    <w:rsid w:val="00B45529"/>
    <w:rsid w:val="00B71644"/>
    <w:rsid w:val="00BF37BC"/>
    <w:rsid w:val="00CC76A7"/>
    <w:rsid w:val="00D75340"/>
    <w:rsid w:val="00DC21D4"/>
    <w:rsid w:val="00E66A3A"/>
    <w:rsid w:val="00ED6B54"/>
    <w:rsid w:val="00F1653C"/>
    <w:rsid w:val="00F45F21"/>
    <w:rsid w:val="00FC011C"/>
    <w:rsid w:val="0AE97E7A"/>
    <w:rsid w:val="0B960173"/>
    <w:rsid w:val="0D357F38"/>
    <w:rsid w:val="0D74718B"/>
    <w:rsid w:val="17D65724"/>
    <w:rsid w:val="1E824B0D"/>
    <w:rsid w:val="2AFF3D8A"/>
    <w:rsid w:val="2B181FB6"/>
    <w:rsid w:val="30ADA9F5"/>
    <w:rsid w:val="3C6481C8"/>
    <w:rsid w:val="43CBA5BA"/>
    <w:rsid w:val="5272C158"/>
    <w:rsid w:val="577C6829"/>
    <w:rsid w:val="5EBF2D4D"/>
    <w:rsid w:val="633DC01C"/>
    <w:rsid w:val="658282D8"/>
    <w:rsid w:val="68530833"/>
    <w:rsid w:val="704AC9BE"/>
    <w:rsid w:val="77C26741"/>
    <w:rsid w:val="79E1A01D"/>
    <w:rsid w:val="7A33AD9B"/>
    <w:rsid w:val="7F93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2A625"/>
  <w15:chartTrackingRefBased/>
  <w15:docId w15:val="{42EF4A10-7963-7241-84C6-79F6F42D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340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235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2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004"/>
  </w:style>
  <w:style w:type="paragraph" w:styleId="Footer">
    <w:name w:val="footer"/>
    <w:basedOn w:val="Normal"/>
    <w:link w:val="FooterChar"/>
    <w:uiPriority w:val="99"/>
    <w:unhideWhenUsed/>
    <w:rsid w:val="00612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9403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743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807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191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6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958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8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86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8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d-sounds.net/american-goldfinch/" TargetMode="External"/><Relationship Id="rId13" Type="http://schemas.openxmlformats.org/officeDocument/2006/relationships/hyperlink" Target="https://www.allaboutbirds.org/guide/European_Starling/sounds" TargetMode="External"/><Relationship Id="rId18" Type="http://schemas.openxmlformats.org/officeDocument/2006/relationships/hyperlink" Target="http://www.bird-sounds.net/rock-dov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ird-sounds.net/american-crow/" TargetMode="External"/><Relationship Id="rId12" Type="http://schemas.openxmlformats.org/officeDocument/2006/relationships/hyperlink" Target="http://www.bird-sounds.net/canada-goose/" TargetMode="External"/><Relationship Id="rId17" Type="http://schemas.openxmlformats.org/officeDocument/2006/relationships/hyperlink" Target="http://www.bird-sounds.net/peregrine-falcon/?type157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rd-sounds.net/northern-cardinal/?type163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rd-sounds.net/black-capped-chickade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rd-sounds.net/northern-cardinal/" TargetMode="External"/><Relationship Id="rId10" Type="http://schemas.openxmlformats.org/officeDocument/2006/relationships/hyperlink" Target="http://www.bird-sounds.net/black-capped-chickadee/?type1658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rd-sounds.net/american-robin/" TargetMode="External"/><Relationship Id="rId14" Type="http://schemas.openxmlformats.org/officeDocument/2006/relationships/hyperlink" Target="http://www.bird-sounds.net/house-sparr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1631</Words>
  <Characters>9300</Characters>
  <Application>Microsoft Office Word</Application>
  <DocSecurity>0</DocSecurity>
  <Lines>77</Lines>
  <Paragraphs>21</Paragraphs>
  <ScaleCrop>false</ScaleCrop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Krejcik</dc:creator>
  <cp:keywords/>
  <dc:description/>
  <cp:lastModifiedBy>Cassandra Lamontagne</cp:lastModifiedBy>
  <cp:revision>32</cp:revision>
  <dcterms:created xsi:type="dcterms:W3CDTF">2023-04-16T01:18:00Z</dcterms:created>
  <dcterms:modified xsi:type="dcterms:W3CDTF">2023-04-20T14:30:00Z</dcterms:modified>
</cp:coreProperties>
</file>