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0D1C" w14:textId="77777777" w:rsidR="000F29A2" w:rsidRDefault="000F29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p w14:paraId="7455D471" w14:textId="77777777" w:rsidR="000F29A2" w:rsidRDefault="000F29A2" w:rsidP="3C0C56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p w14:paraId="4006E374" w14:textId="64667C1D" w:rsidR="3C0C5606" w:rsidRDefault="3C0C5606" w:rsidP="3C0C56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tbl>
      <w:tblPr>
        <w:tblStyle w:val="1"/>
        <w:tblpPr w:leftFromText="180" w:rightFromText="180" w:vertAnchor="text" w:horzAnchor="margin" w:tblpY="364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5"/>
        <w:gridCol w:w="1426"/>
        <w:gridCol w:w="1426"/>
        <w:gridCol w:w="1426"/>
        <w:gridCol w:w="1426"/>
        <w:gridCol w:w="1426"/>
        <w:gridCol w:w="1426"/>
        <w:gridCol w:w="1426"/>
      </w:tblGrid>
      <w:tr w:rsidR="003B4D42" w14:paraId="307717E4" w14:textId="77777777" w:rsidTr="3C0C5606">
        <w:trPr>
          <w:trHeight w:val="260"/>
        </w:trPr>
        <w:tc>
          <w:tcPr>
            <w:tcW w:w="1075" w:type="dxa"/>
            <w:shd w:val="clear" w:color="auto" w:fill="E5B8B7" w:themeFill="accent2" w:themeFillTint="66"/>
          </w:tcPr>
          <w:p w14:paraId="7AA351E1" w14:textId="77777777" w:rsidR="003B4D42" w:rsidRDefault="003B4D42" w:rsidP="00882B1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6" w:type="dxa"/>
            <w:shd w:val="clear" w:color="auto" w:fill="E5B8B7" w:themeFill="accent2" w:themeFillTint="66"/>
          </w:tcPr>
          <w:p w14:paraId="66891B7F" w14:textId="77777777" w:rsidR="003B4D42" w:rsidRDefault="003B4D42" w:rsidP="00585059">
            <w:pPr>
              <w:keepNext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Sun</w:t>
            </w:r>
          </w:p>
        </w:tc>
        <w:tc>
          <w:tcPr>
            <w:tcW w:w="1426" w:type="dxa"/>
            <w:shd w:val="clear" w:color="auto" w:fill="E5B8B7" w:themeFill="accent2" w:themeFillTint="66"/>
          </w:tcPr>
          <w:p w14:paraId="34F0D398" w14:textId="77777777" w:rsidR="003B4D42" w:rsidRDefault="003B4D42" w:rsidP="00585059">
            <w:pPr>
              <w:keepNext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Mon</w:t>
            </w:r>
          </w:p>
        </w:tc>
        <w:tc>
          <w:tcPr>
            <w:tcW w:w="1426" w:type="dxa"/>
            <w:shd w:val="clear" w:color="auto" w:fill="E5B8B7" w:themeFill="accent2" w:themeFillTint="66"/>
          </w:tcPr>
          <w:p w14:paraId="15F23CBF" w14:textId="77777777" w:rsidR="003B4D42" w:rsidRDefault="003B4D42" w:rsidP="00585059">
            <w:pPr>
              <w:keepNext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Tues</w:t>
            </w:r>
          </w:p>
        </w:tc>
        <w:tc>
          <w:tcPr>
            <w:tcW w:w="1426" w:type="dxa"/>
            <w:shd w:val="clear" w:color="auto" w:fill="E5B8B7" w:themeFill="accent2" w:themeFillTint="66"/>
          </w:tcPr>
          <w:p w14:paraId="09112CA7" w14:textId="77777777" w:rsidR="003B4D42" w:rsidRDefault="003B4D42" w:rsidP="00585059">
            <w:pPr>
              <w:keepNext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Wed</w:t>
            </w:r>
          </w:p>
        </w:tc>
        <w:tc>
          <w:tcPr>
            <w:tcW w:w="1426" w:type="dxa"/>
            <w:shd w:val="clear" w:color="auto" w:fill="E5B8B7" w:themeFill="accent2" w:themeFillTint="66"/>
          </w:tcPr>
          <w:p w14:paraId="72EABE29" w14:textId="77777777" w:rsidR="003B4D42" w:rsidRDefault="003B4D42" w:rsidP="00585059">
            <w:pPr>
              <w:keepNext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Thurs</w:t>
            </w:r>
          </w:p>
        </w:tc>
        <w:tc>
          <w:tcPr>
            <w:tcW w:w="1426" w:type="dxa"/>
            <w:shd w:val="clear" w:color="auto" w:fill="E5B8B7" w:themeFill="accent2" w:themeFillTint="66"/>
          </w:tcPr>
          <w:p w14:paraId="328E0D47" w14:textId="77777777" w:rsidR="003B4D42" w:rsidRDefault="003B4D42" w:rsidP="00585059">
            <w:pPr>
              <w:keepNext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Fri</w:t>
            </w:r>
          </w:p>
        </w:tc>
        <w:tc>
          <w:tcPr>
            <w:tcW w:w="1426" w:type="dxa"/>
            <w:shd w:val="clear" w:color="auto" w:fill="E5B8B7" w:themeFill="accent2" w:themeFillTint="66"/>
          </w:tcPr>
          <w:p w14:paraId="0EA0234E" w14:textId="77777777" w:rsidR="003B4D42" w:rsidRDefault="003B4D42" w:rsidP="00585059">
            <w:pPr>
              <w:keepNext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Sat</w:t>
            </w:r>
          </w:p>
        </w:tc>
      </w:tr>
      <w:tr w:rsidR="003B4D42" w14:paraId="3229E21F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4D78B62D" w14:textId="77777777" w:rsidR="003B4D42" w:rsidRDefault="003B4D42" w:rsidP="0058505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7E221B" w14:textId="2D087BCA" w:rsidR="003B4D42" w:rsidRPr="00453E87" w:rsidRDefault="008D413D" w:rsidP="0058505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53E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426" w:type="dxa"/>
            <w:shd w:val="clear" w:color="auto" w:fill="EEECE1" w:themeFill="background2"/>
          </w:tcPr>
          <w:p w14:paraId="0AEF1B9C" w14:textId="0A5A310F" w:rsidR="003B4D42" w:rsidRPr="0021675A" w:rsidRDefault="004741D0" w:rsidP="00882B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741D0"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6F4CA2" w:rsidRPr="00011D3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S</w:t>
            </w:r>
            <w:r w:rsidR="002B24F2" w:rsidRPr="00011D3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eptember</w:t>
            </w:r>
            <w:r w:rsidR="002B24F2" w:rsidRPr="0021675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</w:tcPr>
          <w:p w14:paraId="5A9E2BC1" w14:textId="77777777" w:rsidR="00D46AC8" w:rsidRDefault="00547C5F" w:rsidP="00927D6A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  <w:r w:rsidR="00805964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927D6A" w:rsidRPr="00877DDA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10A39937" w14:textId="79415671" w:rsidR="00927D6A" w:rsidRDefault="00927D6A" w:rsidP="00927D6A">
            <w:pPr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 w:rsidRPr="00117D3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Labour</w:t>
            </w:r>
            <w:proofErr w:type="spellEnd"/>
            <w:r w:rsidR="00117D30" w:rsidRPr="00117D3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day</w:t>
            </w:r>
          </w:p>
          <w:p w14:paraId="6F398A80" w14:textId="77777777" w:rsidR="00927D6A" w:rsidRDefault="00927D6A" w:rsidP="00927D6A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1202F32F" w14:textId="6A2EACE6" w:rsidR="00E05E1B" w:rsidRDefault="00927D6A" w:rsidP="00E05E1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UNIVERSITY CLOSED</w:t>
            </w:r>
          </w:p>
          <w:p w14:paraId="02027851" w14:textId="4F9CAF7A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2E70ABF8" w14:textId="77777777" w:rsidR="00D46AC8" w:rsidRDefault="00547C5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 w:rsidR="00117D3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33CE66BC" w14:textId="01016AF3" w:rsidR="003B4D42" w:rsidRDefault="00117D30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117D30">
              <w:rPr>
                <w:rFonts w:ascii="Arial" w:eastAsia="Arial" w:hAnsi="Arial" w:cs="Arial"/>
                <w:b/>
                <w:bCs/>
                <w:sz w:val="14"/>
                <w:szCs w:val="14"/>
              </w:rPr>
              <w:t>Classes Begin</w:t>
            </w:r>
          </w:p>
          <w:p w14:paraId="104813B1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38282C2B" w14:textId="50D0B836" w:rsidR="003B4D42" w:rsidRDefault="00547C5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426" w:type="dxa"/>
          </w:tcPr>
          <w:p w14:paraId="7833304E" w14:textId="17815995" w:rsidR="003B4D42" w:rsidRDefault="00547C5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1426" w:type="dxa"/>
          </w:tcPr>
          <w:p w14:paraId="5ED11380" w14:textId="5B1696C1" w:rsidR="003B4D42" w:rsidRDefault="00547C5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1426" w:type="dxa"/>
            <w:shd w:val="clear" w:color="auto" w:fill="EEECE1" w:themeFill="background2"/>
          </w:tcPr>
          <w:p w14:paraId="15E5F663" w14:textId="1058D844" w:rsidR="003B4D42" w:rsidRDefault="00547C5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</w:p>
        </w:tc>
      </w:tr>
      <w:tr w:rsidR="003B4D42" w14:paraId="39F51BD8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0BD494E9" w14:textId="77777777" w:rsidR="003B4D42" w:rsidRDefault="003B4D42" w:rsidP="0058505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ACFDD4" w14:textId="0D556BF0" w:rsidR="003B4D42" w:rsidRPr="00453E87" w:rsidRDefault="008D413D" w:rsidP="0058505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53E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426" w:type="dxa"/>
            <w:shd w:val="clear" w:color="auto" w:fill="EEECE1" w:themeFill="background2"/>
          </w:tcPr>
          <w:p w14:paraId="7F928621" w14:textId="6BC08E02" w:rsidR="003B4D42" w:rsidRDefault="00547C5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</w:p>
        </w:tc>
        <w:tc>
          <w:tcPr>
            <w:tcW w:w="1426" w:type="dxa"/>
          </w:tcPr>
          <w:p w14:paraId="0F549994" w14:textId="5038DC2F" w:rsidR="00363DC4" w:rsidRDefault="00547C5F" w:rsidP="00363DC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  <w:r w:rsidR="00E05E1B" w:rsidRPr="00805964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33309135" w14:textId="53193DB6" w:rsidR="003B4D42" w:rsidRDefault="003B4D42" w:rsidP="00E05E1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693F6369" w14:textId="52BAE4D6" w:rsidR="003B4D42" w:rsidRDefault="00547C5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  <w:p w14:paraId="3FD5A616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025165E6" w14:textId="78B5ECFB" w:rsidR="003B4D42" w:rsidRDefault="00547C5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</w:t>
            </w:r>
          </w:p>
          <w:p w14:paraId="07BEDC1C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400ED074" w14:textId="1029FD0D" w:rsidR="003B4D42" w:rsidRDefault="00547C5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</w:tc>
        <w:tc>
          <w:tcPr>
            <w:tcW w:w="1426" w:type="dxa"/>
          </w:tcPr>
          <w:p w14:paraId="135FB80B" w14:textId="070D02C8" w:rsidR="003B4D42" w:rsidRDefault="00E83C18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</w:t>
            </w:r>
          </w:p>
        </w:tc>
        <w:tc>
          <w:tcPr>
            <w:tcW w:w="1426" w:type="dxa"/>
            <w:shd w:val="clear" w:color="auto" w:fill="EEECE1" w:themeFill="background2"/>
          </w:tcPr>
          <w:p w14:paraId="5A24343E" w14:textId="19307845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E83C18"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</w:tr>
      <w:tr w:rsidR="003B4D42" w14:paraId="60A5AABC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0B3A07D6" w14:textId="77777777" w:rsidR="003B4D42" w:rsidRDefault="003B4D42" w:rsidP="0058505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384990" w14:textId="3F3D21F0" w:rsidR="003B4D42" w:rsidRPr="00453E87" w:rsidRDefault="008D413D" w:rsidP="0058505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53E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Week </w:t>
            </w:r>
            <w:r w:rsidR="00BD3EF8" w:rsidRPr="00453E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26" w:type="dxa"/>
            <w:shd w:val="clear" w:color="auto" w:fill="EEECE1" w:themeFill="background2"/>
          </w:tcPr>
          <w:p w14:paraId="4B6AF2C7" w14:textId="7382A43A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 w:rsidR="00E83C18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426" w:type="dxa"/>
          </w:tcPr>
          <w:p w14:paraId="769CD26B" w14:textId="77777777" w:rsidR="00D46AC8" w:rsidRDefault="00E83C18" w:rsidP="00363DC4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  <w:r w:rsidR="001D680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363DC4" w:rsidRPr="00805964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3063E5F8" w14:textId="5B91775B" w:rsidR="00363DC4" w:rsidRPr="00A758A2" w:rsidRDefault="00363DC4" w:rsidP="00363DC4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A758A2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DNE</w:t>
            </w:r>
          </w:p>
          <w:p w14:paraId="60F09CFC" w14:textId="1D15A9B5" w:rsidR="003B4D42" w:rsidRDefault="00363DC4" w:rsidP="00A758A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A758A2">
              <w:rPr>
                <w:rFonts w:ascii="Arial" w:eastAsia="Arial" w:hAnsi="Arial" w:cs="Arial"/>
                <w:sz w:val="16"/>
                <w:szCs w:val="16"/>
              </w:rPr>
              <w:t>Deadline</w:t>
            </w:r>
            <w:r w:rsidR="00A758A2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A758A2">
              <w:rPr>
                <w:rFonts w:ascii="Arial" w:eastAsia="Arial" w:hAnsi="Arial" w:cs="Arial"/>
                <w:sz w:val="16"/>
                <w:szCs w:val="16"/>
              </w:rPr>
              <w:t>to add or withdraw courses</w:t>
            </w:r>
          </w:p>
        </w:tc>
        <w:tc>
          <w:tcPr>
            <w:tcW w:w="1426" w:type="dxa"/>
          </w:tcPr>
          <w:p w14:paraId="09C36C3B" w14:textId="2C6D4E8E" w:rsidR="003B4D42" w:rsidRDefault="00E83C18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</w:t>
            </w:r>
          </w:p>
          <w:p w14:paraId="291BD080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2B1A99C4" w14:textId="0F20F6C9" w:rsidR="003B4D42" w:rsidRDefault="00E83C18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</w:t>
            </w:r>
          </w:p>
        </w:tc>
        <w:tc>
          <w:tcPr>
            <w:tcW w:w="1426" w:type="dxa"/>
          </w:tcPr>
          <w:p w14:paraId="29B8EAE2" w14:textId="1D140C58" w:rsidR="003B4D42" w:rsidRDefault="00E83C18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</w:t>
            </w:r>
          </w:p>
          <w:p w14:paraId="3689B0D2" w14:textId="7AD4AA12" w:rsidR="00302B16" w:rsidRDefault="00302B16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5B51401B" w14:textId="0131658B" w:rsidR="003B4D42" w:rsidRDefault="00E83C18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</w:t>
            </w:r>
          </w:p>
        </w:tc>
        <w:tc>
          <w:tcPr>
            <w:tcW w:w="1426" w:type="dxa"/>
            <w:shd w:val="clear" w:color="auto" w:fill="EEECE1" w:themeFill="background2"/>
          </w:tcPr>
          <w:p w14:paraId="57152127" w14:textId="45BB427E" w:rsidR="003B4D42" w:rsidRDefault="00E83C18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</w:t>
            </w:r>
          </w:p>
        </w:tc>
      </w:tr>
      <w:tr w:rsidR="003B4D42" w14:paraId="3D35D238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4E93D8C5" w14:textId="77777777" w:rsidR="003B4D42" w:rsidRDefault="003B4D42" w:rsidP="0058505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4872094C" w14:textId="22F4EB2A" w:rsidR="003B4D42" w:rsidRPr="00453E87" w:rsidRDefault="008D413D" w:rsidP="0058505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53E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Week </w:t>
            </w:r>
            <w:r w:rsidR="00BD3EF8" w:rsidRPr="00453E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26" w:type="dxa"/>
            <w:shd w:val="clear" w:color="auto" w:fill="EEECE1" w:themeFill="background2"/>
          </w:tcPr>
          <w:p w14:paraId="59DB8C30" w14:textId="71E6BF12" w:rsidR="003B4D42" w:rsidRDefault="00E83C18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</w:t>
            </w:r>
          </w:p>
        </w:tc>
        <w:tc>
          <w:tcPr>
            <w:tcW w:w="1426" w:type="dxa"/>
          </w:tcPr>
          <w:p w14:paraId="15E2AFCF" w14:textId="7F6C6505" w:rsidR="009118DB" w:rsidRDefault="00E83C18" w:rsidP="009118D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28 </w:t>
            </w:r>
          </w:p>
          <w:p w14:paraId="050BA5F5" w14:textId="490DE3FD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5184B97C" w14:textId="2661B909" w:rsidR="00522460" w:rsidRDefault="00E83C18" w:rsidP="0052246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29 </w:t>
            </w:r>
          </w:p>
          <w:p w14:paraId="7B93718D" w14:textId="3AA8DE6D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395D0CE0" w14:textId="1196684A" w:rsidR="00522460" w:rsidRDefault="00E83C18" w:rsidP="0052246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</w:t>
            </w:r>
            <w:r w:rsidR="00255962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3688C98E" w14:textId="70658201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38A92DD8" w14:textId="68E9EDA9" w:rsidR="003B4D42" w:rsidRPr="0023276F" w:rsidRDefault="004741D0" w:rsidP="00882B1A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23276F"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23276F" w:rsidRPr="00011D3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October</w:t>
            </w:r>
            <w:r w:rsidR="0023276F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26" w:type="dxa"/>
          </w:tcPr>
          <w:p w14:paraId="02AFA261" w14:textId="5B88BFA1" w:rsidR="003B4D42" w:rsidRDefault="0023276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  <w:p w14:paraId="20B21BF9" w14:textId="77777777" w:rsidR="001C736D" w:rsidRDefault="001C736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D508877" w14:textId="2C409000" w:rsidR="001C736D" w:rsidRDefault="001C736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14:paraId="259024A2" w14:textId="4CBF8640" w:rsidR="003B4D42" w:rsidRDefault="0023276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  <w:p w14:paraId="25DA27CE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4D42" w14:paraId="6B6EC942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54CE73A7" w14:textId="77777777" w:rsidR="003B4D42" w:rsidRDefault="003B4D42" w:rsidP="0058505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43A9C4F6" w14:textId="0AC55B89" w:rsidR="003B4D42" w:rsidRPr="00453E87" w:rsidRDefault="00D844DC" w:rsidP="0058505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53E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Week </w:t>
            </w:r>
            <w:r w:rsidR="00453E87" w:rsidRPr="00453E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26" w:type="dxa"/>
            <w:shd w:val="clear" w:color="auto" w:fill="EEECE1" w:themeFill="background2"/>
          </w:tcPr>
          <w:p w14:paraId="62F5E2F6" w14:textId="6B28B18F" w:rsidR="003B4D42" w:rsidRDefault="0023276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  <w:p w14:paraId="0E10F028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3AD9DA84" w14:textId="4AAED0C8" w:rsidR="003B4D42" w:rsidRDefault="0023276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  <w:p w14:paraId="3FFE1469" w14:textId="77777777" w:rsidR="00011D3C" w:rsidRPr="006A330B" w:rsidRDefault="00011D3C" w:rsidP="00011D3C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A330B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 CLASS</w:t>
            </w:r>
          </w:p>
          <w:p w14:paraId="34469F28" w14:textId="43444BC6" w:rsidR="003B4D42" w:rsidRDefault="00D5491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Quebec</w:t>
            </w:r>
            <w:r w:rsidR="00DD5FD9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516468">
              <w:rPr>
                <w:rFonts w:ascii="Arial" w:eastAsia="Arial" w:hAnsi="Arial" w:cs="Arial"/>
                <w:sz w:val="16"/>
                <w:szCs w:val="16"/>
              </w:rPr>
              <w:t xml:space="preserve">Election </w:t>
            </w:r>
          </w:p>
          <w:p w14:paraId="52A0C555" w14:textId="135AE4CE" w:rsidR="00071040" w:rsidRDefault="00071040" w:rsidP="00011D3C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4ECE37B4" w14:textId="3AFB6DA8" w:rsidR="003B4D42" w:rsidRDefault="0023276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  <w:p w14:paraId="21FAD087" w14:textId="77777777" w:rsidR="001A4D67" w:rsidRDefault="001A4D67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CBF1D60" w14:textId="2AE03385" w:rsidR="00071040" w:rsidRDefault="00071040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5C28DACA" w14:textId="607BCBE5" w:rsidR="003B4D42" w:rsidRDefault="0023276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  <w:p w14:paraId="5571BE31" w14:textId="77777777" w:rsidR="00D6375B" w:rsidRDefault="00D6375B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AD6E15D" w14:textId="78727336" w:rsidR="00071040" w:rsidRDefault="00071040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5007FF8D" w14:textId="19D181FB" w:rsidR="003B4D42" w:rsidRDefault="0023276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  <w:p w14:paraId="4D64DFA6" w14:textId="77777777" w:rsidR="00D6375B" w:rsidRDefault="00D6375B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0907F6F" w14:textId="51177B06" w:rsidR="002B3C00" w:rsidRDefault="002B3C00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66F49A1D" w14:textId="2869B724" w:rsidR="003B4D42" w:rsidRDefault="0023276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  <w:p w14:paraId="50D2B98B" w14:textId="03A8002A" w:rsidR="006438DD" w:rsidRDefault="006438D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2758637" w14:textId="42CC55E7" w:rsidR="006438DD" w:rsidRDefault="006438D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14:paraId="0EBD5DD0" w14:textId="0F49CED1" w:rsidR="003B4D42" w:rsidRDefault="0023276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  <w:p w14:paraId="43047B8F" w14:textId="1E60D952" w:rsidR="00D6375B" w:rsidRPr="00011D3C" w:rsidRDefault="00011D3C" w:rsidP="00882B1A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011D3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 CLASSES</w:t>
            </w:r>
          </w:p>
          <w:p w14:paraId="48D3D64E" w14:textId="77777777" w:rsidR="00661346" w:rsidRPr="00B65E29" w:rsidRDefault="00661346" w:rsidP="00661346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B65E29">
              <w:rPr>
                <w:rFonts w:ascii="Arial" w:eastAsia="Arial" w:hAnsi="Arial" w:cs="Arial"/>
                <w:sz w:val="16"/>
                <w:szCs w:val="16"/>
              </w:rPr>
              <w:t>Reading Week</w:t>
            </w:r>
            <w:r>
              <w:rPr>
                <w:rFonts w:ascii="Arial" w:eastAsia="Arial" w:hAnsi="Arial" w:cs="Arial"/>
                <w:sz w:val="16"/>
                <w:szCs w:val="16"/>
              </w:rPr>
              <w:t>&gt;</w:t>
            </w:r>
          </w:p>
          <w:p w14:paraId="61AAAAFE" w14:textId="41095724" w:rsidR="00D6375B" w:rsidRDefault="00D6375B" w:rsidP="0066134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4D42" w14:paraId="1FA4FF47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142BD3E7" w14:textId="77777777" w:rsidR="003B4D42" w:rsidRDefault="003B4D42" w:rsidP="0058505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27BC29F5" w14:textId="2049F4B2" w:rsidR="003B4D42" w:rsidRDefault="003B4D42" w:rsidP="0058505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14:paraId="78A25266" w14:textId="4A0B1D7D" w:rsidR="003B4D42" w:rsidRDefault="005862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  <w:p w14:paraId="06400E51" w14:textId="0F6FA32E" w:rsidR="00B65E29" w:rsidRPr="00D06F12" w:rsidRDefault="00B65E29" w:rsidP="00882B1A">
            <w:pPr>
              <w:rPr>
                <w:rFonts w:ascii="Arial" w:eastAsia="Arial" w:hAnsi="Arial" w:cs="Arial"/>
                <w:strike/>
                <w:sz w:val="16"/>
                <w:szCs w:val="16"/>
              </w:rPr>
            </w:pPr>
          </w:p>
        </w:tc>
        <w:tc>
          <w:tcPr>
            <w:tcW w:w="1426" w:type="dxa"/>
          </w:tcPr>
          <w:p w14:paraId="5A7F23A5" w14:textId="77777777" w:rsidR="00A03A6B" w:rsidRDefault="00586262" w:rsidP="00A03A6B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  <w:r w:rsidR="009118DB" w:rsidRPr="00877DDA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54974F69" w14:textId="4D4E938B" w:rsidR="00A03A6B" w:rsidRDefault="00A03A6B" w:rsidP="00A03A6B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A03A6B">
              <w:rPr>
                <w:rFonts w:ascii="Arial" w:eastAsia="Arial" w:hAnsi="Arial" w:cs="Arial"/>
                <w:b/>
                <w:bCs/>
                <w:sz w:val="16"/>
                <w:szCs w:val="16"/>
              </w:rPr>
              <w:t>UNIVERSITY CLOSED</w:t>
            </w:r>
          </w:p>
          <w:p w14:paraId="4674F8C8" w14:textId="261D9A20" w:rsidR="00ED616A" w:rsidRDefault="009118DB" w:rsidP="00D7085E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A03A6B">
              <w:rPr>
                <w:rFonts w:ascii="Arial" w:eastAsia="Arial" w:hAnsi="Arial" w:cs="Arial"/>
                <w:sz w:val="16"/>
                <w:szCs w:val="16"/>
              </w:rPr>
              <w:t>Thanksgiving</w:t>
            </w:r>
          </w:p>
        </w:tc>
        <w:tc>
          <w:tcPr>
            <w:tcW w:w="1426" w:type="dxa"/>
          </w:tcPr>
          <w:p w14:paraId="083D2661" w14:textId="1D54CA82" w:rsidR="003B4D42" w:rsidRDefault="005862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</w:p>
          <w:p w14:paraId="6DBCFF66" w14:textId="77777777" w:rsidR="00D6375B" w:rsidRDefault="00D6375B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078E867" w14:textId="7AF95C3A" w:rsidR="00C43E65" w:rsidRDefault="00C43E6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363259FA" w14:textId="4C8B7F5B" w:rsidR="003B4D42" w:rsidRDefault="005862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  <w:p w14:paraId="10BE81C8" w14:textId="77777777" w:rsidR="00D6375B" w:rsidRDefault="00D6375B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9785F6F" w14:textId="145C38C9" w:rsidR="00ED616A" w:rsidRDefault="00ED616A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11287355" w14:textId="057CFEF3" w:rsidR="003B4D42" w:rsidRDefault="005862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  <w:p w14:paraId="5C81D127" w14:textId="77777777" w:rsidR="004C5185" w:rsidRDefault="004C518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9F1D8A6" w14:textId="30FB2F4B" w:rsidR="004C5185" w:rsidRDefault="004C518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3F0F37E0" w14:textId="18B41AD1" w:rsidR="003B4D42" w:rsidRDefault="005862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3C0C5606">
              <w:rPr>
                <w:rFonts w:ascii="Arial" w:eastAsia="Arial" w:hAnsi="Arial" w:cs="Arial"/>
                <w:sz w:val="16"/>
                <w:szCs w:val="16"/>
              </w:rPr>
              <w:t>16</w:t>
            </w:r>
          </w:p>
          <w:p w14:paraId="20055792" w14:textId="435E0786" w:rsidR="006438DD" w:rsidRDefault="04FB6AA4" w:rsidP="3C0C5606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3C0C5606">
              <w:rPr>
                <w:rFonts w:ascii="Arial" w:eastAsia="Arial" w:hAnsi="Arial" w:cs="Arial"/>
                <w:sz w:val="16"/>
                <w:szCs w:val="16"/>
              </w:rPr>
              <w:t>&lt;Reading Week ends</w:t>
            </w:r>
          </w:p>
          <w:p w14:paraId="7E114266" w14:textId="109F9789" w:rsidR="006438DD" w:rsidRDefault="006438DD" w:rsidP="0066134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14:paraId="52C6C06F" w14:textId="0B60BAD4" w:rsidR="003B4D42" w:rsidRDefault="005862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  <w:p w14:paraId="772D4B0C" w14:textId="5D8DC8C7" w:rsidR="00BA2B56" w:rsidRDefault="00BA2B56" w:rsidP="3C0C560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4D42" w14:paraId="4B7D979C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17E1FA45" w14:textId="77777777" w:rsidR="003B4D42" w:rsidRDefault="003B4D42" w:rsidP="0058505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E81FE0C" w14:textId="0ABA6096" w:rsidR="003B4D42" w:rsidRPr="008130DB" w:rsidRDefault="00D844DC" w:rsidP="0058505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8130DB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Week </w:t>
            </w:r>
            <w:r w:rsidR="008130DB" w:rsidRPr="008130D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26" w:type="dxa"/>
            <w:shd w:val="clear" w:color="auto" w:fill="EEECE1" w:themeFill="background2"/>
          </w:tcPr>
          <w:p w14:paraId="5BFC06F2" w14:textId="75C1D315" w:rsidR="003B4D42" w:rsidRDefault="005862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</w:t>
            </w:r>
          </w:p>
          <w:p w14:paraId="6EA36407" w14:textId="74E0B0A8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0D4152E3" w14:textId="113306AC" w:rsidR="003B4D42" w:rsidRDefault="00674A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</w:t>
            </w:r>
          </w:p>
          <w:p w14:paraId="1E158923" w14:textId="7E3B6FDB" w:rsidR="001C6F54" w:rsidRDefault="001C6F54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6D0C39E6" w14:textId="417FB76B" w:rsidR="003B4D42" w:rsidRDefault="00674A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</w:t>
            </w:r>
          </w:p>
          <w:p w14:paraId="3B3ABFCF" w14:textId="2E3C8652" w:rsidR="00C97A42" w:rsidRDefault="00C97A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7304F934" w14:textId="5BAC5C6F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 w:rsidR="00674A62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  <w:p w14:paraId="57DD3599" w14:textId="2AA59B1E" w:rsidR="001C6F54" w:rsidRDefault="001C6F54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4A4C6D5B" w14:textId="56B1ECB5" w:rsidR="003B4D42" w:rsidRDefault="00674A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</w:t>
            </w:r>
          </w:p>
          <w:p w14:paraId="5C5E20C5" w14:textId="140C6889" w:rsidR="00B97EDB" w:rsidRPr="0059102A" w:rsidRDefault="00B97EDB" w:rsidP="00882B1A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</w:tcPr>
          <w:p w14:paraId="55F4F471" w14:textId="36F94C65" w:rsidR="003B4D42" w:rsidRDefault="00674A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</w:t>
            </w:r>
          </w:p>
          <w:p w14:paraId="443EE072" w14:textId="77777777" w:rsidR="006438DD" w:rsidRDefault="006438D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21C1EE1" w14:textId="18C7A6D1" w:rsidR="006438DD" w:rsidRDefault="006438D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14:paraId="2BD95423" w14:textId="7B168EE4" w:rsidR="003B4D42" w:rsidRDefault="00674A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</w:t>
            </w:r>
          </w:p>
        </w:tc>
      </w:tr>
      <w:tr w:rsidR="003B4D42" w14:paraId="05FD720D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2C2E0DCB" w14:textId="77777777" w:rsidR="003B4D42" w:rsidRDefault="003B4D42" w:rsidP="0058505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3F26BA6D" w14:textId="57077BCE" w:rsidR="003B4D42" w:rsidRPr="008130DB" w:rsidRDefault="00D844DC" w:rsidP="0058505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8130DB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Week </w:t>
            </w:r>
            <w:r w:rsidR="008130DB" w:rsidRPr="008130D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26" w:type="dxa"/>
            <w:shd w:val="clear" w:color="auto" w:fill="EEECE1" w:themeFill="background2"/>
          </w:tcPr>
          <w:p w14:paraId="7B64D65D" w14:textId="46313327" w:rsidR="003B4D42" w:rsidRDefault="00674A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</w:t>
            </w:r>
          </w:p>
          <w:p w14:paraId="4BCAAC62" w14:textId="022B9026" w:rsidR="00177731" w:rsidRDefault="00177731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3943FBB3" w14:textId="5B777808" w:rsidR="003B4D42" w:rsidRDefault="00674A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</w:t>
            </w:r>
          </w:p>
          <w:p w14:paraId="001BE28A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8CE79CF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423E473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FFFE75E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775BE7F2" w14:textId="6715C5C2" w:rsidR="003B4D42" w:rsidRDefault="00674A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</w:t>
            </w:r>
          </w:p>
          <w:p w14:paraId="1BDE3736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36F8D5AE" w14:textId="1B4DB50E" w:rsidR="003B4D42" w:rsidRDefault="00674A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</w:t>
            </w:r>
          </w:p>
        </w:tc>
        <w:tc>
          <w:tcPr>
            <w:tcW w:w="1426" w:type="dxa"/>
          </w:tcPr>
          <w:p w14:paraId="51527258" w14:textId="32395B1F" w:rsidR="003B4D42" w:rsidRDefault="00674A6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</w:t>
            </w:r>
          </w:p>
          <w:p w14:paraId="032A3D7F" w14:textId="2C805ADB" w:rsidR="0098482C" w:rsidRPr="0098482C" w:rsidRDefault="0098482C" w:rsidP="00882B1A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</w:tcPr>
          <w:p w14:paraId="29849636" w14:textId="63D6E76C" w:rsidR="003B4D42" w:rsidRDefault="00674A62" w:rsidP="00882B1A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</w:t>
            </w:r>
          </w:p>
          <w:p w14:paraId="737D0B7E" w14:textId="77777777" w:rsidR="006438DD" w:rsidRDefault="006438DD" w:rsidP="00882B1A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0685D6FB" w14:textId="37F65EC7" w:rsidR="006438DD" w:rsidRDefault="006438D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14:paraId="5795043F" w14:textId="5B8DD0AA" w:rsidR="003B4D42" w:rsidRDefault="00DC430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</w:t>
            </w:r>
          </w:p>
          <w:p w14:paraId="0AD0C40A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4D42" w14:paraId="0E07080B" w14:textId="77777777" w:rsidTr="3C0C5606">
        <w:trPr>
          <w:trHeight w:val="743"/>
        </w:trPr>
        <w:tc>
          <w:tcPr>
            <w:tcW w:w="1075" w:type="dxa"/>
            <w:shd w:val="clear" w:color="auto" w:fill="E5B8B7" w:themeFill="accent2" w:themeFillTint="66"/>
          </w:tcPr>
          <w:p w14:paraId="1A47DCC1" w14:textId="187FB895" w:rsidR="003B4D42" w:rsidRPr="008130DB" w:rsidRDefault="00D844DC" w:rsidP="0058505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8130DB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Week </w:t>
            </w:r>
            <w:r w:rsidR="008130DB" w:rsidRPr="008130D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26" w:type="dxa"/>
            <w:shd w:val="clear" w:color="auto" w:fill="EEECE1" w:themeFill="background2"/>
          </w:tcPr>
          <w:p w14:paraId="5DE816C1" w14:textId="15FFDC66" w:rsidR="003B4D42" w:rsidRDefault="0021675A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4741D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DC430D" w:rsidRPr="00011D3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November</w:t>
            </w:r>
            <w:r w:rsidR="00DC430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51EC9494" w14:textId="0619DBB8" w:rsidR="00177731" w:rsidRDefault="00177731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7C0CE201" w14:textId="28B5D26E" w:rsidR="003B4D42" w:rsidRDefault="00DC430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426" w:type="dxa"/>
          </w:tcPr>
          <w:p w14:paraId="15474451" w14:textId="6A5C9112" w:rsidR="003B4D42" w:rsidRDefault="00DC430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426" w:type="dxa"/>
          </w:tcPr>
          <w:p w14:paraId="6A1485F4" w14:textId="68F07254" w:rsidR="003B4D42" w:rsidRDefault="00DC430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426" w:type="dxa"/>
          </w:tcPr>
          <w:p w14:paraId="14433593" w14:textId="020D9037" w:rsidR="003B4D42" w:rsidRDefault="00DC430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  <w:p w14:paraId="01B3DA77" w14:textId="532A3E3A" w:rsidR="0098482C" w:rsidRDefault="0098482C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22CB0FC2" w14:textId="2A769281" w:rsidR="003B4D42" w:rsidRDefault="00DC430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  <w:p w14:paraId="1BA75D16" w14:textId="77777777" w:rsidR="006438DD" w:rsidRDefault="006438D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BD0BCBA" w14:textId="4DCA695B" w:rsidR="006438DD" w:rsidRDefault="006438D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14:paraId="41E51FF0" w14:textId="72816033" w:rsidR="003B4D42" w:rsidRDefault="00DC430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</w:tr>
      <w:tr w:rsidR="003B4D42" w14:paraId="092640F8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3ECC36E8" w14:textId="77777777" w:rsidR="003B4D42" w:rsidRDefault="003B4D42" w:rsidP="0058505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03DE5F" w14:textId="788B748A" w:rsidR="003B4D42" w:rsidRPr="008130DB" w:rsidRDefault="00D844DC" w:rsidP="0058505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8130DB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Week </w:t>
            </w:r>
            <w:r w:rsidR="008130DB" w:rsidRPr="008130D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26" w:type="dxa"/>
            <w:shd w:val="clear" w:color="auto" w:fill="EEECE1" w:themeFill="background2"/>
          </w:tcPr>
          <w:p w14:paraId="439802D0" w14:textId="3DA5C797" w:rsidR="003B4D42" w:rsidRDefault="00DC430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  <w:p w14:paraId="49E5A408" w14:textId="77777777" w:rsidR="00177731" w:rsidRDefault="00177731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076D275" w14:textId="12F5EF87" w:rsidR="00177731" w:rsidRDefault="00177731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5974945D" w14:textId="552C13C0" w:rsidR="003B4D42" w:rsidRDefault="00DC430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426" w:type="dxa"/>
          </w:tcPr>
          <w:p w14:paraId="686CA706" w14:textId="7FD92A68" w:rsidR="003B4D42" w:rsidRDefault="00DC430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  <w:p w14:paraId="2B5078F5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493D186F" w14:textId="6103AEF5" w:rsidR="003B4D42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  <w:p w14:paraId="47DF3476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58EC8069" w14:textId="0AD9BD74" w:rsidR="003B4D42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</w:p>
          <w:p w14:paraId="04072B6B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2219513C" w14:textId="3E618521" w:rsidR="003B4D42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</w:p>
          <w:p w14:paraId="15931B72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04E2877" w14:textId="26757655" w:rsidR="006438DD" w:rsidRDefault="006438D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14:paraId="11732384" w14:textId="2247A611" w:rsidR="003B4D42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</w:tr>
      <w:tr w:rsidR="003B4D42" w14:paraId="06398AE4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1B971E8C" w14:textId="77777777" w:rsidR="003B4D42" w:rsidRDefault="003B4D42" w:rsidP="0058505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13D0EF17" w14:textId="037F5624" w:rsidR="003B4D42" w:rsidRPr="008130DB" w:rsidRDefault="00D844DC" w:rsidP="0058505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8130DB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Week </w:t>
            </w:r>
            <w:r w:rsidR="008130DB" w:rsidRPr="008130D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26" w:type="dxa"/>
            <w:shd w:val="clear" w:color="auto" w:fill="EEECE1" w:themeFill="background2"/>
          </w:tcPr>
          <w:p w14:paraId="7F9B5374" w14:textId="79220CF2" w:rsidR="003B4D42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  <w:p w14:paraId="5170F216" w14:textId="193B2D23" w:rsidR="00341245" w:rsidRPr="00A81B34" w:rsidRDefault="00341245" w:rsidP="00882B1A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</w:tcPr>
          <w:p w14:paraId="1F07F017" w14:textId="77777777" w:rsidR="00D46AC8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</w:t>
            </w:r>
            <w:r w:rsidR="007940F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3B28B8F5" w14:textId="33820BB5" w:rsidR="003B4D42" w:rsidRDefault="007940F0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6A330B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DISC</w:t>
            </w:r>
          </w:p>
          <w:p w14:paraId="750420B0" w14:textId="0B52D015" w:rsidR="007940F0" w:rsidRPr="00201358" w:rsidRDefault="007940F0" w:rsidP="007940F0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01358">
              <w:rPr>
                <w:rFonts w:ascii="Arial" w:eastAsia="Arial" w:hAnsi="Arial" w:cs="Arial"/>
                <w:sz w:val="16"/>
                <w:szCs w:val="16"/>
              </w:rPr>
              <w:t xml:space="preserve">Deadline for academic withdrawal </w:t>
            </w:r>
          </w:p>
        </w:tc>
        <w:tc>
          <w:tcPr>
            <w:tcW w:w="1426" w:type="dxa"/>
          </w:tcPr>
          <w:p w14:paraId="3A66F2F4" w14:textId="06216D08" w:rsidR="003B4D42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  <w:p w14:paraId="1A834D97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3A445041" w14:textId="7A733376" w:rsidR="003B4D42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</w:t>
            </w:r>
          </w:p>
          <w:p w14:paraId="55116E3C" w14:textId="3EF65633" w:rsidR="0006686C" w:rsidRDefault="0006686C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9C7A281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2AB22759" w14:textId="308A29C8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F826C5"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  <w:p w14:paraId="0F9C5E2C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7CD5737B" w14:textId="3F71B77F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 w:rsidR="00F826C5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  <w:p w14:paraId="2B6C4E52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3BC2A0D" w14:textId="5F574A95" w:rsidR="006438DD" w:rsidRDefault="006438D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14:paraId="04A5EBA6" w14:textId="1C6E0915" w:rsidR="003B4D42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  <w:p w14:paraId="6C4DF83F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4D42" w14:paraId="5E1198E9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689205FF" w14:textId="77777777" w:rsidR="003B4D42" w:rsidRDefault="003B4D42" w:rsidP="0058505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435FC88" w14:textId="2BD157E7" w:rsidR="003B4D42" w:rsidRPr="006F4CA2" w:rsidRDefault="00D844DC" w:rsidP="0058505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6F4CA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Week 1</w:t>
            </w:r>
            <w:r w:rsidR="006F4CA2" w:rsidRPr="006F4CA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6" w:type="dxa"/>
            <w:shd w:val="clear" w:color="auto" w:fill="EEECE1" w:themeFill="background2"/>
          </w:tcPr>
          <w:p w14:paraId="3625E06C" w14:textId="4C0023A6" w:rsidR="003B4D42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</w:t>
            </w:r>
          </w:p>
        </w:tc>
        <w:tc>
          <w:tcPr>
            <w:tcW w:w="1426" w:type="dxa"/>
          </w:tcPr>
          <w:p w14:paraId="661F621A" w14:textId="764D55AF" w:rsidR="003B4D42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</w:t>
            </w:r>
          </w:p>
          <w:p w14:paraId="727C410D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D037B9A" w14:textId="36BD4CFE" w:rsidR="004C5185" w:rsidRDefault="002B15CA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26" w:type="dxa"/>
          </w:tcPr>
          <w:p w14:paraId="69A99BF5" w14:textId="1DC9058E" w:rsidR="003B4D42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</w:t>
            </w:r>
          </w:p>
          <w:p w14:paraId="2AD0FE1E" w14:textId="77777777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2EB17EE5" w14:textId="268F5BF6" w:rsidR="003B4D42" w:rsidRDefault="00F826C5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</w:t>
            </w:r>
          </w:p>
          <w:p w14:paraId="6A5DE14B" w14:textId="7F1B911E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2E98ECBD" w14:textId="09372FD9" w:rsidR="003B4D42" w:rsidRDefault="00270568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</w:t>
            </w:r>
          </w:p>
          <w:p w14:paraId="234F662D" w14:textId="62AC5384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</w:tcPr>
          <w:p w14:paraId="380FA2BE" w14:textId="69EBDCB6" w:rsidR="003B4D42" w:rsidRDefault="00270568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</w:t>
            </w:r>
          </w:p>
          <w:p w14:paraId="794193FF" w14:textId="77777777" w:rsidR="00D564CF" w:rsidRDefault="00D564CF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AE3170F" w14:textId="5AB58F0E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14:paraId="04F87198" w14:textId="176508CF" w:rsidR="003B4D42" w:rsidRDefault="00270568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</w:t>
            </w:r>
          </w:p>
          <w:p w14:paraId="4A2A9136" w14:textId="7A62BD41" w:rsidR="003B4D42" w:rsidRDefault="003B4D42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D413D" w14:paraId="6F139F71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0E3DB789" w14:textId="77777777" w:rsidR="008D413D" w:rsidRDefault="008D413D" w:rsidP="0058505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B974AC7" w14:textId="77777777" w:rsidR="00D844DC" w:rsidRDefault="00D844DC" w:rsidP="0058505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9ECDAE1" w14:textId="6476B079" w:rsidR="00D844DC" w:rsidRPr="006F4CA2" w:rsidRDefault="00D844DC" w:rsidP="0058505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6F4CA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Week 1</w:t>
            </w:r>
            <w:r w:rsidR="006F4CA2" w:rsidRPr="006F4CA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26" w:type="dxa"/>
            <w:shd w:val="clear" w:color="auto" w:fill="EEECE1" w:themeFill="background2"/>
          </w:tcPr>
          <w:p w14:paraId="7E95AB39" w14:textId="64098C09" w:rsidR="008D413D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</w:t>
            </w:r>
          </w:p>
        </w:tc>
        <w:tc>
          <w:tcPr>
            <w:tcW w:w="1426" w:type="dxa"/>
          </w:tcPr>
          <w:p w14:paraId="4ED6A078" w14:textId="1C3836B3" w:rsidR="008D413D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</w:t>
            </w:r>
          </w:p>
        </w:tc>
        <w:tc>
          <w:tcPr>
            <w:tcW w:w="1426" w:type="dxa"/>
          </w:tcPr>
          <w:p w14:paraId="1AD6F1B0" w14:textId="76041EB3" w:rsidR="008D413D" w:rsidRDefault="004741D0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1 </w:t>
            </w:r>
            <w:r w:rsidR="008D413D" w:rsidRPr="00011D3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December</w:t>
            </w:r>
            <w:r w:rsidR="008D413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26" w:type="dxa"/>
          </w:tcPr>
          <w:p w14:paraId="4302BB76" w14:textId="4F7B92F8" w:rsidR="008D413D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426" w:type="dxa"/>
          </w:tcPr>
          <w:p w14:paraId="5ADE857E" w14:textId="52C219EC" w:rsidR="008D413D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426" w:type="dxa"/>
          </w:tcPr>
          <w:p w14:paraId="25B414A2" w14:textId="7B6946CD" w:rsidR="008D413D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426" w:type="dxa"/>
            <w:shd w:val="clear" w:color="auto" w:fill="EEECE1" w:themeFill="background2"/>
          </w:tcPr>
          <w:p w14:paraId="088846DF" w14:textId="10CE1F09" w:rsidR="008D413D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</w:tr>
      <w:tr w:rsidR="008D413D" w14:paraId="6099220C" w14:textId="77777777" w:rsidTr="3C0C5606">
        <w:trPr>
          <w:trHeight w:val="828"/>
        </w:trPr>
        <w:tc>
          <w:tcPr>
            <w:tcW w:w="1075" w:type="dxa"/>
            <w:shd w:val="clear" w:color="auto" w:fill="E5B8B7" w:themeFill="accent2" w:themeFillTint="66"/>
          </w:tcPr>
          <w:p w14:paraId="7015188C" w14:textId="77777777" w:rsidR="005B0356" w:rsidRDefault="005B0356" w:rsidP="00882B1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7D7BE6E9" w14:textId="385D0F2A" w:rsidR="008D413D" w:rsidRDefault="008D413D" w:rsidP="005B035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14:paraId="15566D76" w14:textId="4E8959C9" w:rsidR="008D413D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426" w:type="dxa"/>
          </w:tcPr>
          <w:p w14:paraId="22CF01A1" w14:textId="77777777" w:rsidR="00D46AC8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  <w:r w:rsidR="0052246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2FB2023D" w14:textId="0E926F93" w:rsidR="008D413D" w:rsidRDefault="00522460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A03A6B">
              <w:rPr>
                <w:rFonts w:ascii="Arial" w:eastAsia="Arial" w:hAnsi="Arial" w:cs="Arial"/>
                <w:b/>
                <w:bCs/>
                <w:sz w:val="16"/>
                <w:szCs w:val="16"/>
              </w:rPr>
              <w:t>Last day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of classes</w:t>
            </w:r>
          </w:p>
        </w:tc>
        <w:tc>
          <w:tcPr>
            <w:tcW w:w="1426" w:type="dxa"/>
          </w:tcPr>
          <w:p w14:paraId="62B7517F" w14:textId="77777777" w:rsidR="00D7085E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 w:rsidR="00323949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C87B54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5B0CA4BE" w14:textId="09537B8C" w:rsidR="008D413D" w:rsidRDefault="00C87B54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A03A6B"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Make up day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for </w:t>
            </w:r>
            <w:r w:rsidR="00422679">
              <w:rPr>
                <w:rFonts w:ascii="Arial" w:eastAsia="Arial" w:hAnsi="Arial" w:cs="Arial"/>
                <w:sz w:val="16"/>
                <w:szCs w:val="16"/>
              </w:rPr>
              <w:t xml:space="preserve">classes canceled on </w:t>
            </w:r>
            <w:r>
              <w:rPr>
                <w:rFonts w:ascii="Arial" w:eastAsia="Arial" w:hAnsi="Arial" w:cs="Arial"/>
                <w:sz w:val="16"/>
                <w:szCs w:val="16"/>
              </w:rPr>
              <w:t>October 5</w:t>
            </w:r>
          </w:p>
        </w:tc>
        <w:tc>
          <w:tcPr>
            <w:tcW w:w="1426" w:type="dxa"/>
          </w:tcPr>
          <w:p w14:paraId="598BEE69" w14:textId="77777777" w:rsidR="00D46AC8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  <w:r w:rsidR="0052246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0F18EAE9" w14:textId="7A7E478D" w:rsidR="008D413D" w:rsidRDefault="00522460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6A330B">
              <w:rPr>
                <w:rFonts w:ascii="Arial" w:eastAsia="Arial" w:hAnsi="Arial" w:cs="Arial"/>
                <w:b/>
                <w:bCs/>
                <w:sz w:val="16"/>
                <w:szCs w:val="16"/>
              </w:rPr>
              <w:t>Exams begin</w:t>
            </w:r>
          </w:p>
        </w:tc>
        <w:tc>
          <w:tcPr>
            <w:tcW w:w="1426" w:type="dxa"/>
          </w:tcPr>
          <w:p w14:paraId="49F8B6F9" w14:textId="0164124C" w:rsidR="008D413D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1426" w:type="dxa"/>
          </w:tcPr>
          <w:p w14:paraId="65904F7D" w14:textId="6B842CC5" w:rsidR="008D413D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1426" w:type="dxa"/>
            <w:shd w:val="clear" w:color="auto" w:fill="EEECE1" w:themeFill="background2"/>
          </w:tcPr>
          <w:p w14:paraId="6C4650DD" w14:textId="18C060CE" w:rsidR="008D413D" w:rsidRDefault="008D413D" w:rsidP="00882B1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</w:p>
        </w:tc>
      </w:tr>
    </w:tbl>
    <w:p w14:paraId="1BC3FB20" w14:textId="4FD7C1F6" w:rsidR="000F29A2" w:rsidRDefault="00881A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0A9C579" wp14:editId="3FCC2135">
                <wp:simplePos x="0" y="0"/>
                <wp:positionH relativeFrom="margin">
                  <wp:posOffset>4937760</wp:posOffset>
                </wp:positionH>
                <wp:positionV relativeFrom="paragraph">
                  <wp:posOffset>8317230</wp:posOffset>
                </wp:positionV>
                <wp:extent cx="2070735" cy="288925"/>
                <wp:effectExtent l="0" t="0" r="24765" b="158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735" cy="28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1923D1" w14:textId="133F7145" w:rsidR="000F29A2" w:rsidRDefault="00740789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Classes resume </w:t>
                            </w:r>
                            <w:r w:rsidR="00531546">
                              <w:rPr>
                                <w:b/>
                                <w:color w:val="000000"/>
                                <w:sz w:val="20"/>
                              </w:rPr>
                              <w:t>Mon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. Jan</w:t>
                            </w:r>
                            <w:r w:rsidR="00531546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11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, 202</w:t>
                            </w:r>
                            <w:r w:rsidR="00531546">
                              <w:rPr>
                                <w:b/>
                                <w:color w:val="00000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3" style="position:absolute;margin-left:388.8pt;margin-top:654.9pt;width:163.05pt;height:22.7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color="white [3201]" w14:anchorId="20A9C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">
                <v:stroke joinstyle="round" startarrowwidth="narrow" startarrowlength="short" endarrowwidth="narrow" endarrowlength="short"/>
                <v:path arrowok="t"/>
                <v:textbox inset="2.53958mm,1.2694mm,2.53958mm,1.2694mm">
                  <w:txbxContent>
                    <w:p w:rsidR="000F29A2" w:rsidRDefault="00740789" w14:paraId="2A1923D1" w14:textId="133F7145">
                      <w:pPr>
                        <w:spacing w:line="275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Classes resume </w:t>
                      </w:r>
                      <w:r w:rsidR="00531546">
                        <w:rPr>
                          <w:b/>
                          <w:color w:val="000000"/>
                          <w:sz w:val="20"/>
                        </w:rPr>
                        <w:t>Mon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. Jan</w:t>
                      </w:r>
                      <w:r w:rsidR="00531546">
                        <w:rPr>
                          <w:b/>
                          <w:color w:val="000000"/>
                          <w:sz w:val="20"/>
                        </w:rPr>
                        <w:t xml:space="preserve"> 11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, 202</w:t>
                      </w:r>
                      <w:r w:rsidR="00531546">
                        <w:rPr>
                          <w:b/>
                          <w:color w:val="000000"/>
                          <w:sz w:val="20"/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1ED574" wp14:editId="4BD41EE4">
                <wp:simplePos x="0" y="0"/>
                <wp:positionH relativeFrom="column">
                  <wp:posOffset>20955</wp:posOffset>
                </wp:positionH>
                <wp:positionV relativeFrom="paragraph">
                  <wp:posOffset>8314690</wp:posOffset>
                </wp:positionV>
                <wp:extent cx="1174750" cy="271145"/>
                <wp:effectExtent l="0" t="0" r="25400" b="1460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0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0B3F7A" w14:textId="2DE05760" w:rsidR="000F29A2" w:rsidRDefault="00740789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Exams end Dec 22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4" style="position:absolute;margin-left:1.65pt;margin-top:654.7pt;width:92.5pt;height:2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color="white [3201]" w14:anchorId="2B1ED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">
                <v:stroke joinstyle="round" startarrowwidth="narrow" startarrowlength="short" endarrowwidth="narrow" endarrowlength="short"/>
                <v:path arrowok="t"/>
                <v:textbox inset="2.53958mm,1.2694mm,2.53958mm,1.2694mm">
                  <w:txbxContent>
                    <w:p w:rsidR="000F29A2" w:rsidRDefault="00740789" w14:paraId="4E0B3F7A" w14:textId="2DE05760">
                      <w:pPr>
                        <w:spacing w:line="275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Exams end Dec 22</w:t>
                      </w:r>
                    </w:p>
                  </w:txbxContent>
                </v:textbox>
              </v:rect>
            </w:pict>
          </mc:Fallback>
        </mc:AlternateContent>
      </w:r>
    </w:p>
    <w:p w14:paraId="0823A410" w14:textId="7643286B" w:rsidR="000F29A2" w:rsidRDefault="000F29A2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59BB13" w14:textId="3D0E3A8E" w:rsidR="000F29A2" w:rsidRDefault="000F29A2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6AA9C2" w14:textId="0FA31DEA" w:rsidR="000F29A2" w:rsidRDefault="000F29A2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FF59DB" w14:textId="039259E7" w:rsidR="000F29A2" w:rsidRDefault="00740789">
      <w:pPr>
        <w:spacing w:after="0" w:line="240" w:lineRule="auto"/>
        <w:rPr>
          <w:rFonts w:ascii="Arial" w:eastAsia="Arial" w:hAnsi="Arial" w:cs="Arial"/>
          <w:smallCaps/>
          <w:color w:val="943734"/>
          <w:sz w:val="28"/>
          <w:szCs w:val="28"/>
        </w:rPr>
      </w:pPr>
      <w:bookmarkStart w:id="0" w:name="gjdgxs" w:colFirst="0" w:colLast="0"/>
      <w:bookmarkEnd w:id="0"/>
      <w:r>
        <w:rPr>
          <w:rFonts w:ascii="Arial" w:eastAsia="Arial" w:hAnsi="Arial" w:cs="Arial"/>
          <w:smallCaps/>
          <w:color w:val="943734"/>
          <w:sz w:val="28"/>
          <w:szCs w:val="28"/>
        </w:rPr>
        <w:t xml:space="preserve">HOW TO USE THE SEMESTER PLANNER </w:t>
      </w:r>
    </w:p>
    <w:p w14:paraId="5427135B" w14:textId="77777777" w:rsidR="000F29A2" w:rsidRDefault="000F29A2">
      <w:pPr>
        <w:spacing w:after="0" w:line="240" w:lineRule="auto"/>
        <w:rPr>
          <w:rFonts w:ascii="Tahoma" w:eastAsia="Tahoma" w:hAnsi="Tahoma" w:cs="Tahoma"/>
          <w:b/>
          <w:sz w:val="28"/>
          <w:szCs w:val="28"/>
        </w:rPr>
      </w:pPr>
    </w:p>
    <w:p w14:paraId="7A1E5A01" w14:textId="77777777" w:rsidR="000F29A2" w:rsidRDefault="0074078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At the beginning of the semester, when you can still add, drop or change courses, find information pertaining to </w:t>
      </w:r>
      <w:r>
        <w:rPr>
          <w:rFonts w:ascii="Arial" w:eastAsia="Arial" w:hAnsi="Arial" w:cs="Arial"/>
          <w:b/>
          <w:sz w:val="20"/>
          <w:szCs w:val="20"/>
        </w:rPr>
        <w:t>all</w:t>
      </w:r>
      <w:r>
        <w:rPr>
          <w:rFonts w:ascii="Arial" w:eastAsia="Arial" w:hAnsi="Arial" w:cs="Arial"/>
          <w:sz w:val="20"/>
          <w:szCs w:val="20"/>
        </w:rPr>
        <w:t xml:space="preserve"> evaluations (%), for each course, on MOODLE. </w:t>
      </w:r>
    </w:p>
    <w:p w14:paraId="796FD14B" w14:textId="656F5789" w:rsidR="000F29A2" w:rsidRDefault="0074078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Each course must have evaluation items that total 100%.</w:t>
      </w:r>
    </w:p>
    <w:p w14:paraId="51BD310B" w14:textId="77777777" w:rsidR="000F29A2" w:rsidRDefault="000F29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20F4424" w14:textId="753D3909" w:rsidR="000F29A2" w:rsidRDefault="0074078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Record each item on your calendar, on its due date, with its course code </w:t>
      </w:r>
    </w:p>
    <w:p w14:paraId="7EB60E6A" w14:textId="77777777" w:rsidR="000F29A2" w:rsidRDefault="0074078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(i.e. MATH 201) and important details such as-</w:t>
      </w:r>
    </w:p>
    <w:p w14:paraId="2953E395" w14:textId="04C45A89" w:rsidR="000F29A2" w:rsidRDefault="000F29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24E9456" w14:textId="77777777" w:rsidR="000F29A2" w:rsidRDefault="0074078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1-What type of evaluation is it? </w:t>
      </w:r>
    </w:p>
    <w:p w14:paraId="6B9D6C79" w14:textId="03EAB72F" w:rsidR="000F29A2" w:rsidRDefault="0074078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assignment (AS), </w:t>
      </w:r>
    </w:p>
    <w:p w14:paraId="115757DE" w14:textId="77777777" w:rsidR="000F29A2" w:rsidRDefault="0074078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term paper (TP) &amp; how many pages?</w:t>
      </w:r>
    </w:p>
    <w:p w14:paraId="5ED2A781" w14:textId="77777777" w:rsidR="000F29A2" w:rsidRDefault="0074078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book review (BR) </w:t>
      </w:r>
    </w:p>
    <w:p w14:paraId="5270E11F" w14:textId="64B5E8AC" w:rsidR="000F29A2" w:rsidRDefault="0074078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annotated bibliography (AB)</w:t>
      </w:r>
    </w:p>
    <w:p w14:paraId="4F793342" w14:textId="5BC615C6" w:rsidR="000F29A2" w:rsidRDefault="0074078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midterm exam (MT)</w:t>
      </w:r>
    </w:p>
    <w:p w14:paraId="77B05260" w14:textId="041647A8" w:rsidR="000F29A2" w:rsidRDefault="0074078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quiz (Q) </w:t>
      </w:r>
    </w:p>
    <w:p w14:paraId="42552031" w14:textId="2965FEB4" w:rsidR="000F29A2" w:rsidRDefault="0074078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lab (LAB)</w:t>
      </w:r>
    </w:p>
    <w:p w14:paraId="56C0C041" w14:textId="7D028B24" w:rsidR="000F29A2" w:rsidRDefault="0074078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problem set (PS) </w:t>
      </w:r>
    </w:p>
    <w:p w14:paraId="3B9C7041" w14:textId="77777777" w:rsidR="000F29A2" w:rsidRDefault="0074078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or create your own abbreviations!</w:t>
      </w:r>
    </w:p>
    <w:p w14:paraId="7B8B4401" w14:textId="3EA971F5" w:rsidR="000F29A2" w:rsidRDefault="000F29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8BCC4C3" w14:textId="3E702E78" w:rsidR="000F29A2" w:rsidRDefault="0074078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2-How many marks % is the evaluation worth?</w:t>
      </w:r>
    </w:p>
    <w:p w14:paraId="6CD543FB" w14:textId="77777777" w:rsidR="000F29A2" w:rsidRDefault="000F29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C9DD78A" w14:textId="4FC9B52A" w:rsidR="000F29A2" w:rsidRDefault="0074078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3- Record your final exams, and how much they’re worth %, in the bottom margin of the calendar (you won’t know the date for final exams until later in the semester).</w:t>
      </w:r>
    </w:p>
    <w:p w14:paraId="5E629D93" w14:textId="09CAC7B7" w:rsidR="000F29A2" w:rsidRDefault="000F29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8440572" w14:textId="10CF9016" w:rsidR="000F29A2" w:rsidRDefault="0074078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 your course outline is missing information, ask the instructor for more details.</w:t>
      </w:r>
    </w:p>
    <w:p w14:paraId="34918F40" w14:textId="5B94E058" w:rsidR="000F29A2" w:rsidRDefault="000F29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F3163DD" w14:textId="325F88FA" w:rsidR="000F29A2" w:rsidRDefault="00740789">
      <w:pPr>
        <w:spacing w:after="0" w:line="240" w:lineRule="auto"/>
        <w:rPr>
          <w:rFonts w:ascii="Arial" w:eastAsia="Arial" w:hAnsi="Arial" w:cs="Arial"/>
          <w:smallCaps/>
          <w:color w:val="943734"/>
        </w:rPr>
      </w:pPr>
      <w:r>
        <w:rPr>
          <w:rFonts w:ascii="Arial" w:eastAsia="Arial" w:hAnsi="Arial" w:cs="Arial"/>
          <w:smallCaps/>
          <w:color w:val="943734"/>
        </w:rPr>
        <w:t>LOOK AT THE BIG PICTURE</w:t>
      </w:r>
    </w:p>
    <w:p w14:paraId="34D0F86B" w14:textId="77777777" w:rsidR="000F29A2" w:rsidRDefault="000F29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FD6E043" w14:textId="15B186B8" w:rsidR="000F29A2" w:rsidRDefault="0074078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Decide if the </w:t>
      </w:r>
      <w:proofErr w:type="gramStart"/>
      <w:r>
        <w:rPr>
          <w:rFonts w:ascii="Arial" w:eastAsia="Arial" w:hAnsi="Arial" w:cs="Arial"/>
          <w:sz w:val="20"/>
          <w:szCs w:val="20"/>
        </w:rPr>
        <w:t>work load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is reasonable. If you think it is, refer to this planner weekly throughout the term to track and plan for upcoming evaluations.</w:t>
      </w:r>
    </w:p>
    <w:p w14:paraId="01663772" w14:textId="099CE7F1" w:rsidR="000F29A2" w:rsidRDefault="000F29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969C05E" w14:textId="2AC31A69" w:rsidR="000F29A2" w:rsidRDefault="0074078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If the schedule looks </w:t>
      </w:r>
      <w:proofErr w:type="gramStart"/>
      <w:r>
        <w:rPr>
          <w:rFonts w:ascii="Arial" w:eastAsia="Arial" w:hAnsi="Arial" w:cs="Arial"/>
          <w:sz w:val="20"/>
          <w:szCs w:val="20"/>
        </w:rPr>
        <w:t>really unworkable</w:t>
      </w:r>
      <w:proofErr w:type="gramEnd"/>
      <w:r>
        <w:rPr>
          <w:rFonts w:ascii="Arial" w:eastAsia="Arial" w:hAnsi="Arial" w:cs="Arial"/>
          <w:sz w:val="20"/>
          <w:szCs w:val="20"/>
        </w:rPr>
        <w:t>, maybe you will need to drop, then add a different course or take fewer courses this semester.</w:t>
      </w:r>
    </w:p>
    <w:p w14:paraId="7905B994" w14:textId="77777777" w:rsidR="000F29A2" w:rsidRDefault="000F29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BAD497D" w14:textId="2556DF75" w:rsidR="000F29A2" w:rsidRDefault="00740789">
      <w:pPr>
        <w:spacing w:after="0" w:line="240" w:lineRule="auto"/>
        <w:rPr>
          <w:rFonts w:ascii="Arial" w:eastAsia="Arial" w:hAnsi="Arial" w:cs="Arial"/>
          <w:smallCaps/>
          <w:color w:val="943734"/>
        </w:rPr>
      </w:pPr>
      <w:r>
        <w:rPr>
          <w:rFonts w:ascii="Arial" w:eastAsia="Arial" w:hAnsi="Arial" w:cs="Arial"/>
          <w:smallCaps/>
          <w:color w:val="943734"/>
        </w:rPr>
        <w:t xml:space="preserve">PLAN AHEAD </w:t>
      </w:r>
    </w:p>
    <w:p w14:paraId="71E941CF" w14:textId="77777777" w:rsidR="000F29A2" w:rsidRDefault="000F29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C8E96B7" w14:textId="6E20F8AA" w:rsidR="000F29A2" w:rsidRDefault="0074078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Think about ‘Start </w:t>
      </w:r>
      <w:proofErr w:type="gramStart"/>
      <w:r>
        <w:rPr>
          <w:rFonts w:ascii="Arial" w:eastAsia="Arial" w:hAnsi="Arial" w:cs="Arial"/>
          <w:sz w:val="20"/>
          <w:szCs w:val="20"/>
        </w:rPr>
        <w:t>Dates’.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If you see that one week of your planner is particularly busy, you may need to complete an assignment early so that you can, for example, study for a mid-term exam. </w:t>
      </w:r>
      <w:proofErr w:type="gramStart"/>
      <w:r>
        <w:rPr>
          <w:rFonts w:ascii="Arial" w:eastAsia="Arial" w:hAnsi="Arial" w:cs="Arial"/>
          <w:sz w:val="20"/>
          <w:szCs w:val="20"/>
        </w:rPr>
        <w:t>Or,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you might need to start working on several things well ahead of their due dates, </w:t>
      </w:r>
      <w:proofErr w:type="gramStart"/>
      <w:r>
        <w:rPr>
          <w:rFonts w:ascii="Arial" w:eastAsia="Arial" w:hAnsi="Arial" w:cs="Arial"/>
          <w:sz w:val="20"/>
          <w:szCs w:val="20"/>
        </w:rPr>
        <w:t>in order to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get them all finished on time. </w:t>
      </w:r>
    </w:p>
    <w:p w14:paraId="2538AF57" w14:textId="77777777" w:rsidR="000F29A2" w:rsidRDefault="000F29A2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0AAB73AD" w14:textId="5E88D46F" w:rsidR="000F29A2" w:rsidRDefault="000F29A2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6E8169DE" w14:textId="7B03CCD2" w:rsidR="000F29A2" w:rsidRDefault="000F29A2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75C7686D" w14:textId="1401BB4E" w:rsidR="000F29A2" w:rsidRDefault="000F29A2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7DFE0452" w14:textId="77777777" w:rsidR="000F29A2" w:rsidRDefault="000F29A2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14F8BF31" w14:textId="77777777" w:rsidR="000F29A2" w:rsidRDefault="000F29A2">
      <w:pPr>
        <w:spacing w:after="0" w:line="240" w:lineRule="auto"/>
        <w:jc w:val="center"/>
        <w:rPr>
          <w:rFonts w:ascii="Tahoma" w:eastAsia="Tahoma" w:hAnsi="Tahoma" w:cs="Tahoma"/>
          <w:i/>
          <w:sz w:val="24"/>
          <w:szCs w:val="24"/>
        </w:rPr>
      </w:pPr>
    </w:p>
    <w:p w14:paraId="25CB88F4" w14:textId="513FC243" w:rsidR="000F29A2" w:rsidRDefault="000F29A2">
      <w:pPr>
        <w:spacing w:after="0" w:line="240" w:lineRule="auto"/>
      </w:pPr>
    </w:p>
    <w:p w14:paraId="0C51BD6E" w14:textId="77777777" w:rsidR="000F29A2" w:rsidRDefault="00740789">
      <w:pPr>
        <w:spacing w:after="0" w:line="240" w:lineRule="auto"/>
      </w:pPr>
      <w:r>
        <w:t xml:space="preserve">  </w:t>
      </w:r>
    </w:p>
    <w:p w14:paraId="36DCCEB2" w14:textId="77777777" w:rsidR="000F29A2" w:rsidRDefault="000F29A2">
      <w:pPr>
        <w:spacing w:after="0" w:line="240" w:lineRule="auto"/>
        <w:jc w:val="center"/>
      </w:pPr>
    </w:p>
    <w:p w14:paraId="4FF2632C" w14:textId="7648E998" w:rsidR="000F29A2" w:rsidRDefault="000F29A2">
      <w:pPr>
        <w:spacing w:after="0" w:line="240" w:lineRule="auto"/>
        <w:jc w:val="center"/>
      </w:pPr>
    </w:p>
    <w:p w14:paraId="20D36707" w14:textId="77777777" w:rsidR="000F29A2" w:rsidRDefault="00740789">
      <w:pPr>
        <w:spacing w:after="0" w:line="240" w:lineRule="auto"/>
        <w:jc w:val="center"/>
      </w:pPr>
      <w:r>
        <w:rPr>
          <w:noProof/>
        </w:rPr>
        <w:drawing>
          <wp:anchor distT="0" distB="0" distL="0" distR="0" simplePos="0" relativeHeight="251661312" behindDoc="1" locked="0" layoutInCell="1" hidden="0" allowOverlap="1" wp14:anchorId="29172DFA" wp14:editId="794BA05D">
            <wp:simplePos x="0" y="0"/>
            <wp:positionH relativeFrom="column">
              <wp:posOffset>1021080</wp:posOffset>
            </wp:positionH>
            <wp:positionV relativeFrom="paragraph">
              <wp:posOffset>165735</wp:posOffset>
            </wp:positionV>
            <wp:extent cx="4047490" cy="447040"/>
            <wp:effectExtent l="0" t="0" r="0" b="0"/>
            <wp:wrapNone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7490" cy="447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243B6D" w14:textId="77777777" w:rsidR="000F29A2" w:rsidRDefault="000F29A2">
      <w:pPr>
        <w:spacing w:after="0" w:line="240" w:lineRule="auto"/>
        <w:jc w:val="center"/>
      </w:pPr>
    </w:p>
    <w:sectPr w:rsidR="000F29A2">
      <w:footerReference w:type="default" r:id="rId8"/>
      <w:headerReference w:type="first" r:id="rId9"/>
      <w:footerReference w:type="first" r:id="rId10"/>
      <w:pgSz w:w="12240" w:h="15840"/>
      <w:pgMar w:top="1094" w:right="1037" w:bottom="1051" w:left="1037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A68E1" w14:textId="77777777" w:rsidR="00FC34C1" w:rsidRDefault="00FC34C1">
      <w:pPr>
        <w:spacing w:after="0" w:line="240" w:lineRule="auto"/>
      </w:pPr>
      <w:r>
        <w:separator/>
      </w:r>
    </w:p>
  </w:endnote>
  <w:endnote w:type="continuationSeparator" w:id="0">
    <w:p w14:paraId="26139CEB" w14:textId="77777777" w:rsidR="00FC34C1" w:rsidRDefault="00FC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AA76" w14:textId="6CADADC3" w:rsidR="000F29A2" w:rsidRDefault="0074078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  <w:r>
      <w:rPr>
        <w:rFonts w:ascii="Times" w:eastAsia="Times" w:hAnsi="Times" w:cs="Times"/>
        <w:color w:val="000000"/>
        <w:sz w:val="24"/>
        <w:szCs w:val="24"/>
      </w:rPr>
      <w:t xml:space="preserve">© </w:t>
    </w:r>
    <w:r>
      <w:rPr>
        <w:rFonts w:ascii="Arial" w:eastAsia="Arial" w:hAnsi="Arial" w:cs="Arial"/>
        <w:color w:val="000000"/>
        <w:sz w:val="20"/>
        <w:szCs w:val="20"/>
      </w:rPr>
      <w:t>20</w:t>
    </w:r>
    <w:r w:rsidR="00AB03B8">
      <w:rPr>
        <w:rFonts w:ascii="Arial" w:eastAsia="Arial" w:hAnsi="Arial" w:cs="Arial"/>
        <w:color w:val="000000"/>
        <w:sz w:val="20"/>
        <w:szCs w:val="20"/>
      </w:rPr>
      <w:t>26</w:t>
    </w:r>
    <w:r>
      <w:rPr>
        <w:rFonts w:ascii="Arial" w:eastAsia="Arial" w:hAnsi="Arial" w:cs="Arial"/>
        <w:color w:val="000000"/>
        <w:sz w:val="20"/>
        <w:szCs w:val="20"/>
      </w:rPr>
      <w:t xml:space="preserve"> STUDENT LEARNING SERVICES    STUDENT SUCCESS CENTRE    CONCORDIA UNIVERSITY</w:t>
    </w:r>
    <w:r>
      <w:rPr>
        <w:rFonts w:ascii="Times" w:eastAsia="Times" w:hAnsi="Times" w:cs="Times"/>
        <w:color w:val="000000"/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6669" w14:textId="77777777" w:rsidR="000F29A2" w:rsidRDefault="000F29A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  <w:p w14:paraId="2FE98D22" w14:textId="77777777" w:rsidR="000F29A2" w:rsidRDefault="000F29A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917CC" w14:textId="77777777" w:rsidR="00FC34C1" w:rsidRDefault="00FC34C1">
      <w:pPr>
        <w:spacing w:after="0" w:line="240" w:lineRule="auto"/>
      </w:pPr>
      <w:r>
        <w:separator/>
      </w:r>
    </w:p>
  </w:footnote>
  <w:footnote w:type="continuationSeparator" w:id="0">
    <w:p w14:paraId="76D78D45" w14:textId="77777777" w:rsidR="00FC34C1" w:rsidRDefault="00FC3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34989" w14:textId="3A14E92C" w:rsidR="000F29A2" w:rsidRDefault="0074078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8A2C1AD" wp14:editId="76ECFBE3">
          <wp:simplePos x="0" y="0"/>
          <wp:positionH relativeFrom="column">
            <wp:posOffset>-171449</wp:posOffset>
          </wp:positionH>
          <wp:positionV relativeFrom="paragraph">
            <wp:posOffset>257175</wp:posOffset>
          </wp:positionV>
          <wp:extent cx="6391275" cy="678719"/>
          <wp:effectExtent l="0" t="0" r="0" b="0"/>
          <wp:wrapNone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91275" cy="678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11AE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4AEACD" wp14:editId="6D2185BF">
              <wp:simplePos x="0" y="0"/>
              <wp:positionH relativeFrom="column">
                <wp:posOffset>352425</wp:posOffset>
              </wp:positionH>
              <wp:positionV relativeFrom="paragraph">
                <wp:posOffset>933450</wp:posOffset>
              </wp:positionV>
              <wp:extent cx="5245100" cy="31432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451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EA359" w14:textId="18C92A70" w:rsidR="000F29A2" w:rsidRDefault="00F33C27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943734"/>
                              <w:sz w:val="32"/>
                            </w:rPr>
                            <w:t>Term</w:t>
                          </w:r>
                          <w:r w:rsidR="00740789">
                            <w:rPr>
                              <w:rFonts w:ascii="Arial" w:eastAsia="Arial" w:hAnsi="Arial" w:cs="Arial"/>
                              <w:color w:val="94373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943734"/>
                              <w:sz w:val="32"/>
                            </w:rPr>
                            <w:t>planner</w:t>
                          </w:r>
                          <w:r w:rsidR="00740789">
                            <w:rPr>
                              <w:rFonts w:ascii="Arial" w:eastAsia="Arial" w:hAnsi="Arial" w:cs="Arial"/>
                              <w:color w:val="943734"/>
                              <w:sz w:val="32"/>
                            </w:rPr>
                            <w:t xml:space="preserve">   FALL 202</w:t>
                          </w:r>
                          <w:r w:rsidR="00D5367F">
                            <w:rPr>
                              <w:rFonts w:ascii="Arial" w:eastAsia="Arial" w:hAnsi="Arial" w:cs="Arial"/>
                              <w:color w:val="943734"/>
                              <w:sz w:val="32"/>
                            </w:rPr>
                            <w:t>6</w:t>
                          </w:r>
                        </w:p>
                        <w:p w14:paraId="476D5B7B" w14:textId="77777777" w:rsidR="000F29A2" w:rsidRDefault="00740789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943734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>
            <v:rect id="Rectangle 1" style="position:absolute;margin-left:27.75pt;margin-top:73.5pt;width:413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w14:anchorId="564AEA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">
              <v:textbox inset="2.53958mm,1.2694mm,2.53958mm,1.2694mm">
                <w:txbxContent>
                  <w:p w:rsidR="000F29A2" w:rsidRDefault="00F33C27" w14:paraId="191EA359" w14:textId="18C92A70">
                    <w:pPr>
                      <w:spacing w:line="275" w:lineRule="auto"/>
                      <w:textDirection w:val="btLr"/>
                    </w:pPr>
                    <w:r>
                      <w:rPr>
                        <w:rFonts w:ascii="Arial" w:hAnsi="Arial" w:eastAsia="Arial" w:cs="Arial"/>
                        <w:color w:val="943734"/>
                        <w:sz w:val="32"/>
                      </w:rPr>
                      <w:t>Term</w:t>
                    </w:r>
                    <w:r w:rsidR="00740789">
                      <w:rPr>
                        <w:rFonts w:ascii="Arial" w:hAnsi="Arial" w:eastAsia="Arial" w:cs="Arial"/>
                        <w:color w:val="943734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color w:val="943734"/>
                        <w:sz w:val="32"/>
                      </w:rPr>
                      <w:t>planner</w:t>
                    </w:r>
                    <w:r w:rsidR="00740789">
                      <w:rPr>
                        <w:rFonts w:ascii="Arial" w:hAnsi="Arial" w:eastAsia="Arial" w:cs="Arial"/>
                        <w:color w:val="943734"/>
                        <w:sz w:val="32"/>
                      </w:rPr>
                      <w:t xml:space="preserve">   FALL 202</w:t>
                    </w:r>
                    <w:r w:rsidR="00D5367F">
                      <w:rPr>
                        <w:rFonts w:ascii="Arial" w:hAnsi="Arial" w:eastAsia="Arial" w:cs="Arial"/>
                        <w:color w:val="943734"/>
                        <w:sz w:val="32"/>
                      </w:rPr>
                      <w:t>6</w:t>
                    </w:r>
                  </w:p>
                  <w:p w:rsidR="000F29A2" w:rsidRDefault="00740789" w14:paraId="476D5B7B" w14:textId="77777777">
                    <w:pPr>
                      <w:spacing w:line="275" w:lineRule="auto"/>
                      <w:textDirection w:val="btLr"/>
                    </w:pPr>
                    <w:r>
                      <w:rPr>
                        <w:rFonts w:ascii="Arial" w:hAnsi="Arial" w:eastAsia="Arial" w:cs="Arial"/>
                        <w:color w:val="943734"/>
                        <w:sz w:val="32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52A9C"/>
    <w:multiLevelType w:val="multilevel"/>
    <w:tmpl w:val="DE82E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109617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A2"/>
    <w:rsid w:val="000000C1"/>
    <w:rsid w:val="00011D3C"/>
    <w:rsid w:val="0002249A"/>
    <w:rsid w:val="000549DA"/>
    <w:rsid w:val="00063967"/>
    <w:rsid w:val="00063BB6"/>
    <w:rsid w:val="0006686C"/>
    <w:rsid w:val="00071040"/>
    <w:rsid w:val="000F29A2"/>
    <w:rsid w:val="00117D30"/>
    <w:rsid w:val="00147587"/>
    <w:rsid w:val="00156BB2"/>
    <w:rsid w:val="00177731"/>
    <w:rsid w:val="0019092A"/>
    <w:rsid w:val="00197A18"/>
    <w:rsid w:val="001A4D67"/>
    <w:rsid w:val="001B6D76"/>
    <w:rsid w:val="001C6F54"/>
    <w:rsid w:val="001C736D"/>
    <w:rsid w:val="001D680D"/>
    <w:rsid w:val="00201358"/>
    <w:rsid w:val="00202B9F"/>
    <w:rsid w:val="0021675A"/>
    <w:rsid w:val="0023276F"/>
    <w:rsid w:val="00246827"/>
    <w:rsid w:val="00255962"/>
    <w:rsid w:val="00264761"/>
    <w:rsid w:val="00270568"/>
    <w:rsid w:val="002B15CA"/>
    <w:rsid w:val="002B24F2"/>
    <w:rsid w:val="002B3C00"/>
    <w:rsid w:val="00302B16"/>
    <w:rsid w:val="003127BC"/>
    <w:rsid w:val="00323949"/>
    <w:rsid w:val="00341245"/>
    <w:rsid w:val="00363DC4"/>
    <w:rsid w:val="003760D1"/>
    <w:rsid w:val="0039797C"/>
    <w:rsid w:val="003A31DB"/>
    <w:rsid w:val="003A6905"/>
    <w:rsid w:val="003B4D42"/>
    <w:rsid w:val="00400FCB"/>
    <w:rsid w:val="00405F7B"/>
    <w:rsid w:val="00411AEB"/>
    <w:rsid w:val="00422679"/>
    <w:rsid w:val="00452E11"/>
    <w:rsid w:val="00453E87"/>
    <w:rsid w:val="00461E1D"/>
    <w:rsid w:val="004741D0"/>
    <w:rsid w:val="004852A7"/>
    <w:rsid w:val="004960AF"/>
    <w:rsid w:val="004C5185"/>
    <w:rsid w:val="004E5D16"/>
    <w:rsid w:val="00516468"/>
    <w:rsid w:val="00522460"/>
    <w:rsid w:val="00531546"/>
    <w:rsid w:val="0053326A"/>
    <w:rsid w:val="00547C5F"/>
    <w:rsid w:val="00560D11"/>
    <w:rsid w:val="00585059"/>
    <w:rsid w:val="00586262"/>
    <w:rsid w:val="0059102A"/>
    <w:rsid w:val="005A7F1B"/>
    <w:rsid w:val="005B0356"/>
    <w:rsid w:val="005C1198"/>
    <w:rsid w:val="005C2750"/>
    <w:rsid w:val="00612EDE"/>
    <w:rsid w:val="006151DB"/>
    <w:rsid w:val="00622010"/>
    <w:rsid w:val="00633D4C"/>
    <w:rsid w:val="006438DD"/>
    <w:rsid w:val="0065169E"/>
    <w:rsid w:val="00661346"/>
    <w:rsid w:val="00674A62"/>
    <w:rsid w:val="00681167"/>
    <w:rsid w:val="006909DB"/>
    <w:rsid w:val="0069702D"/>
    <w:rsid w:val="006A330B"/>
    <w:rsid w:val="006C57F6"/>
    <w:rsid w:val="006F4CA2"/>
    <w:rsid w:val="007018B5"/>
    <w:rsid w:val="00740789"/>
    <w:rsid w:val="00767CB0"/>
    <w:rsid w:val="007940F0"/>
    <w:rsid w:val="007B2935"/>
    <w:rsid w:val="00801910"/>
    <w:rsid w:val="00805964"/>
    <w:rsid w:val="008130DB"/>
    <w:rsid w:val="00865C1C"/>
    <w:rsid w:val="00871D3F"/>
    <w:rsid w:val="00877DDA"/>
    <w:rsid w:val="00881ABE"/>
    <w:rsid w:val="00882B1A"/>
    <w:rsid w:val="008A713E"/>
    <w:rsid w:val="008D413D"/>
    <w:rsid w:val="009118DB"/>
    <w:rsid w:val="009255A0"/>
    <w:rsid w:val="00927D6A"/>
    <w:rsid w:val="00965265"/>
    <w:rsid w:val="0098482C"/>
    <w:rsid w:val="00A03A6B"/>
    <w:rsid w:val="00A758A2"/>
    <w:rsid w:val="00A81B34"/>
    <w:rsid w:val="00AB03B8"/>
    <w:rsid w:val="00B17657"/>
    <w:rsid w:val="00B65E29"/>
    <w:rsid w:val="00B80360"/>
    <w:rsid w:val="00B97EDB"/>
    <w:rsid w:val="00BA2B56"/>
    <w:rsid w:val="00BA56C8"/>
    <w:rsid w:val="00BD3EF8"/>
    <w:rsid w:val="00C43E65"/>
    <w:rsid w:val="00C47652"/>
    <w:rsid w:val="00C608B8"/>
    <w:rsid w:val="00C87B54"/>
    <w:rsid w:val="00C87D39"/>
    <w:rsid w:val="00C97A42"/>
    <w:rsid w:val="00CE0EE2"/>
    <w:rsid w:val="00D06F12"/>
    <w:rsid w:val="00D207FC"/>
    <w:rsid w:val="00D228A9"/>
    <w:rsid w:val="00D46AC8"/>
    <w:rsid w:val="00D5367F"/>
    <w:rsid w:val="00D54915"/>
    <w:rsid w:val="00D564CF"/>
    <w:rsid w:val="00D6375B"/>
    <w:rsid w:val="00D7085E"/>
    <w:rsid w:val="00D844DC"/>
    <w:rsid w:val="00D87F08"/>
    <w:rsid w:val="00D90DCA"/>
    <w:rsid w:val="00DC365C"/>
    <w:rsid w:val="00DC430D"/>
    <w:rsid w:val="00DD5FD9"/>
    <w:rsid w:val="00E05E1B"/>
    <w:rsid w:val="00E43D72"/>
    <w:rsid w:val="00E83C18"/>
    <w:rsid w:val="00ED616A"/>
    <w:rsid w:val="00F33C27"/>
    <w:rsid w:val="00F826C5"/>
    <w:rsid w:val="00FB2BC2"/>
    <w:rsid w:val="00FC34C1"/>
    <w:rsid w:val="00FE5F46"/>
    <w:rsid w:val="04FB6AA4"/>
    <w:rsid w:val="3C0C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5000F"/>
  <w15:docId w15:val="{27257B68-FEDC-4A3B-AC1B-D90056D8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CB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CBF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B32EA6"/>
    <w:pPr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" w:eastAsia="Times New Roman" w:hAnsi="Times" w:cs="Times"/>
      <w:sz w:val="24"/>
      <w:szCs w:val="24"/>
      <w:lang w:eastAsia="en-US" w:bidi="bn-IN"/>
    </w:rPr>
  </w:style>
  <w:style w:type="character" w:customStyle="1" w:styleId="FooterChar">
    <w:name w:val="Footer Char"/>
    <w:basedOn w:val="DefaultParagraphFont"/>
    <w:link w:val="Footer"/>
    <w:uiPriority w:val="99"/>
    <w:rsid w:val="00B32EA6"/>
    <w:rPr>
      <w:rFonts w:ascii="Times" w:eastAsia="Times New Roman" w:hAnsi="Times" w:cs="Times"/>
      <w:sz w:val="24"/>
      <w:szCs w:val="24"/>
      <w:lang w:val="en-US" w:eastAsia="en-US" w:bidi="bn-IN"/>
    </w:rPr>
  </w:style>
  <w:style w:type="paragraph" w:styleId="ListParagraph">
    <w:name w:val="List Paragraph"/>
    <w:basedOn w:val="Normal"/>
    <w:uiPriority w:val="34"/>
    <w:qFormat/>
    <w:rsid w:val="005E56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2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D77"/>
  </w:style>
  <w:style w:type="table" w:styleId="TableGrid">
    <w:name w:val="Table Grid"/>
    <w:basedOn w:val="TableNormal"/>
    <w:uiPriority w:val="59"/>
    <w:rsid w:val="00EE7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2056</Characters>
  <Application>Microsoft Office Word</Application>
  <DocSecurity>0</DocSecurity>
  <Lines>17</Lines>
  <Paragraphs>4</Paragraphs>
  <ScaleCrop>false</ScaleCrop>
  <Company>Concordia University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Grainger</dc:creator>
  <cp:keywords/>
  <dc:description/>
  <cp:lastModifiedBy>Jennifer Banton</cp:lastModifiedBy>
  <cp:revision>2</cp:revision>
  <dcterms:created xsi:type="dcterms:W3CDTF">2026-08-21T10:48:00Z</dcterms:created>
  <dcterms:modified xsi:type="dcterms:W3CDTF">2026-08-21T10:48:00Z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0x0101004AD8B91AB132DD448AB491CB44CE3CAD</vt:lpwstr>
  </property>
</Properties>
</file>