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12AC" w14:textId="77777777" w:rsidR="002E6E19" w:rsidRPr="00B10E7A" w:rsidRDefault="002E6E19" w:rsidP="002E6E19">
      <w:pPr>
        <w:jc w:val="center"/>
        <w:outlineLvl w:val="0"/>
        <w:rPr>
          <w:rFonts w:ascii="Avenir Book" w:hAnsi="Avenir Book"/>
          <w:b/>
          <w:sz w:val="20"/>
          <w:szCs w:val="20"/>
          <w:lang w:val="en-CA"/>
        </w:rPr>
      </w:pPr>
    </w:p>
    <w:p w14:paraId="12A228C1" w14:textId="48CDD847" w:rsidR="003853D0" w:rsidRDefault="003853D0" w:rsidP="003853D0">
      <w:pPr>
        <w:jc w:val="center"/>
        <w:rPr>
          <w:rFonts w:ascii="Avenir Book" w:hAnsi="Avenir Book"/>
          <w:b/>
          <w:sz w:val="24"/>
          <w:szCs w:val="24"/>
          <w:lang w:val="en-CA"/>
        </w:rPr>
      </w:pPr>
      <w:bookmarkStart w:id="0" w:name="OLE_LINK3"/>
      <w:bookmarkStart w:id="1" w:name="OLE_LINK4"/>
      <w:r w:rsidRPr="00512097">
        <w:rPr>
          <w:rFonts w:ascii="Avenir Book" w:hAnsi="Avenir Book"/>
          <w:b/>
          <w:sz w:val="24"/>
          <w:szCs w:val="24"/>
          <w:lang w:val="en-CA"/>
        </w:rPr>
        <w:t>Reflective Learning Template</w:t>
      </w:r>
    </w:p>
    <w:p w14:paraId="1BEF054B" w14:textId="77777777" w:rsidR="00006E1A" w:rsidRPr="00512097" w:rsidRDefault="00006E1A" w:rsidP="003853D0">
      <w:pPr>
        <w:jc w:val="center"/>
        <w:rPr>
          <w:rFonts w:ascii="Avenir Book" w:hAnsi="Avenir Book"/>
          <w:b/>
          <w:sz w:val="24"/>
          <w:szCs w:val="24"/>
          <w:lang w:val="en-CA"/>
        </w:rPr>
      </w:pPr>
    </w:p>
    <w:bookmarkEnd w:id="0"/>
    <w:bookmarkEnd w:id="1"/>
    <w:p w14:paraId="7202268A" w14:textId="03E37A0C" w:rsidR="00F238F8" w:rsidRPr="00006E1A" w:rsidRDefault="00006E1A" w:rsidP="00F238F8">
      <w:pPr>
        <w:jc w:val="both"/>
        <w:rPr>
          <w:rFonts w:ascii="Avenir Book" w:hAnsi="Avenir Book"/>
          <w:b/>
          <w:bCs/>
          <w:sz w:val="20"/>
          <w:szCs w:val="20"/>
        </w:rPr>
      </w:pPr>
      <w:r w:rsidRPr="00006E1A">
        <w:rPr>
          <w:rFonts w:ascii="Avenir Book" w:hAnsi="Avenir Book"/>
          <w:b/>
          <w:bCs/>
          <w:sz w:val="20"/>
          <w:szCs w:val="20"/>
        </w:rPr>
        <w:t xml:space="preserve">What is meaningful </w:t>
      </w:r>
      <w:proofErr w:type="gramStart"/>
      <w:r w:rsidRPr="00006E1A">
        <w:rPr>
          <w:rFonts w:ascii="Avenir Book" w:hAnsi="Avenir Book"/>
          <w:b/>
          <w:bCs/>
          <w:sz w:val="20"/>
          <w:szCs w:val="20"/>
        </w:rPr>
        <w:t>reflection ?</w:t>
      </w:r>
      <w:proofErr w:type="gramEnd"/>
    </w:p>
    <w:p w14:paraId="578D5F56" w14:textId="77777777" w:rsidR="003853D0" w:rsidRDefault="003853D0" w:rsidP="00F238F8">
      <w:pPr>
        <w:jc w:val="both"/>
        <w:rPr>
          <w:rFonts w:ascii="Avenir Book" w:hAnsi="Avenir Book"/>
          <w:sz w:val="20"/>
          <w:szCs w:val="20"/>
        </w:rPr>
      </w:pPr>
      <w:r w:rsidRPr="00B10E7A">
        <w:rPr>
          <w:rFonts w:ascii="Avenir Book" w:hAnsi="Avenir Book"/>
          <w:sz w:val="20"/>
          <w:szCs w:val="20"/>
        </w:rPr>
        <w:t>Reflection is an integral component of experiential learning</w:t>
      </w:r>
      <w:r w:rsidR="00283CB6">
        <w:rPr>
          <w:rFonts w:ascii="Avenir Book" w:hAnsi="Avenir Book"/>
          <w:sz w:val="20"/>
          <w:szCs w:val="20"/>
        </w:rPr>
        <w:t xml:space="preserve"> (EL)</w:t>
      </w:r>
      <w:r w:rsidRPr="00B10E7A">
        <w:rPr>
          <w:rFonts w:ascii="Avenir Book" w:hAnsi="Avenir Book"/>
          <w:sz w:val="20"/>
          <w:szCs w:val="20"/>
        </w:rPr>
        <w:t xml:space="preserve"> – it links the ‘concrete experience’ to the ‘learning’, facilitating the connection between the theory learned in class and th</w:t>
      </w:r>
      <w:r w:rsidR="00F238F8" w:rsidRPr="00B10E7A">
        <w:rPr>
          <w:rFonts w:ascii="Avenir Book" w:hAnsi="Avenir Book"/>
          <w:sz w:val="20"/>
          <w:szCs w:val="20"/>
        </w:rPr>
        <w:t xml:space="preserve">e practical experience gained. </w:t>
      </w:r>
      <w:r w:rsidR="00D45663">
        <w:rPr>
          <w:rFonts w:ascii="Avenir Book" w:hAnsi="Avenir Book"/>
          <w:sz w:val="20"/>
          <w:szCs w:val="20"/>
        </w:rPr>
        <w:t xml:space="preserve"> Different types of reflecion can take place:</w:t>
      </w:r>
    </w:p>
    <w:p w14:paraId="658F52F6" w14:textId="77777777" w:rsidR="00D45663" w:rsidRDefault="00D45663" w:rsidP="00F238F8">
      <w:pPr>
        <w:jc w:val="both"/>
        <w:rPr>
          <w:rFonts w:ascii="Avenir Book" w:hAnsi="Avenir Book"/>
          <w:sz w:val="20"/>
          <w:szCs w:val="20"/>
        </w:rPr>
      </w:pPr>
    </w:p>
    <w:p w14:paraId="466E96B6" w14:textId="77777777" w:rsidR="00D45663" w:rsidRPr="00292515" w:rsidRDefault="00D45663" w:rsidP="004202C3">
      <w:pPr>
        <w:pStyle w:val="ListParagraph"/>
        <w:numPr>
          <w:ilvl w:val="0"/>
          <w:numId w:val="17"/>
        </w:numPr>
        <w:spacing w:line="276" w:lineRule="auto"/>
        <w:rPr>
          <w:rFonts w:ascii="Avenir Book" w:hAnsi="Avenir Book"/>
          <w:sz w:val="20"/>
          <w:szCs w:val="20"/>
        </w:rPr>
      </w:pPr>
      <w:r w:rsidRPr="00292515">
        <w:rPr>
          <w:rFonts w:ascii="Avenir Book" w:hAnsi="Avenir Book"/>
          <w:sz w:val="20"/>
          <w:szCs w:val="20"/>
        </w:rPr>
        <w:t>Cognitive – looks at new knowledge and skills you have learned</w:t>
      </w:r>
    </w:p>
    <w:p w14:paraId="1B989AD0" w14:textId="77777777" w:rsidR="00D45663" w:rsidRPr="00292515" w:rsidRDefault="00D45663" w:rsidP="004202C3">
      <w:pPr>
        <w:pStyle w:val="ListParagraph"/>
        <w:numPr>
          <w:ilvl w:val="0"/>
          <w:numId w:val="17"/>
        </w:numPr>
        <w:spacing w:line="276" w:lineRule="auto"/>
        <w:rPr>
          <w:rFonts w:ascii="Avenir Book" w:hAnsi="Avenir Book"/>
          <w:sz w:val="20"/>
          <w:szCs w:val="20"/>
        </w:rPr>
      </w:pPr>
      <w:r w:rsidRPr="00292515">
        <w:rPr>
          <w:rFonts w:ascii="Avenir Book" w:hAnsi="Avenir Book"/>
          <w:sz w:val="20"/>
          <w:szCs w:val="20"/>
        </w:rPr>
        <w:t>Affective – looks at how you feel from the experience</w:t>
      </w:r>
    </w:p>
    <w:p w14:paraId="4877D71B" w14:textId="77777777" w:rsidR="00D45663" w:rsidRPr="00FC7671" w:rsidRDefault="00D45663" w:rsidP="00FC7671">
      <w:pPr>
        <w:pStyle w:val="ListParagraph"/>
        <w:numPr>
          <w:ilvl w:val="0"/>
          <w:numId w:val="17"/>
        </w:numPr>
        <w:spacing w:line="276" w:lineRule="auto"/>
        <w:rPr>
          <w:rFonts w:ascii="Avenir Book" w:hAnsi="Avenir Book"/>
          <w:sz w:val="20"/>
          <w:szCs w:val="20"/>
        </w:rPr>
      </w:pPr>
      <w:r w:rsidRPr="00292515">
        <w:rPr>
          <w:rFonts w:ascii="Avenir Book" w:hAnsi="Avenir Book"/>
          <w:sz w:val="20"/>
          <w:szCs w:val="20"/>
        </w:rPr>
        <w:t>Process – reflects on the steps taken in the process</w:t>
      </w:r>
    </w:p>
    <w:p w14:paraId="388413D4" w14:textId="77777777" w:rsidR="00FC7671" w:rsidRPr="00B10E7A" w:rsidRDefault="00FC7671" w:rsidP="00FC7671">
      <w:pPr>
        <w:pStyle w:val="Normal1"/>
        <w:rPr>
          <w:rFonts w:ascii="Avenir Book" w:hAnsi="Avenir Book"/>
          <w:sz w:val="20"/>
          <w:szCs w:val="20"/>
        </w:rPr>
      </w:pPr>
    </w:p>
    <w:p w14:paraId="3DF990DF" w14:textId="77777777" w:rsidR="00FC7671" w:rsidRPr="00EE3162" w:rsidRDefault="00FC7671" w:rsidP="00FC7671">
      <w:pPr>
        <w:rPr>
          <w:rFonts w:ascii="Avenir Book" w:hAnsi="Avenir Book"/>
          <w:sz w:val="20"/>
          <w:szCs w:val="20"/>
        </w:rPr>
      </w:pPr>
      <w:r w:rsidRPr="00EE3162">
        <w:rPr>
          <w:rFonts w:ascii="Avenir Book" w:hAnsi="Avenir Book"/>
          <w:sz w:val="20"/>
          <w:szCs w:val="20"/>
        </w:rPr>
        <w:t>Reflection is ongoing. It should take place pre, during and post experience.  Depending on the nature of the activity, the reflective exercises may look different.</w:t>
      </w:r>
    </w:p>
    <w:p w14:paraId="2A378139" w14:textId="77777777" w:rsidR="00FC7671" w:rsidRPr="00B10E7A" w:rsidRDefault="00FC7671" w:rsidP="00FC7671">
      <w:pPr>
        <w:pStyle w:val="Normal1"/>
        <w:jc w:val="both"/>
        <w:rPr>
          <w:rFonts w:ascii="Avenir Book" w:hAnsi="Avenir Book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6968"/>
      </w:tblGrid>
      <w:tr w:rsidR="00FC7671" w:rsidRPr="00B10E7A" w14:paraId="1D215EBC" w14:textId="77777777" w:rsidTr="00FC7671">
        <w:trPr>
          <w:jc w:val="center"/>
        </w:trPr>
        <w:tc>
          <w:tcPr>
            <w:tcW w:w="2227" w:type="dxa"/>
          </w:tcPr>
          <w:p w14:paraId="2E6522C0" w14:textId="77777777" w:rsidR="00FC7671" w:rsidRPr="00B10E7A" w:rsidRDefault="00FC7671" w:rsidP="00125C85">
            <w:pPr>
              <w:pStyle w:val="Normal1"/>
              <w:jc w:val="both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968" w:type="dxa"/>
          </w:tcPr>
          <w:p w14:paraId="78F2FEAE" w14:textId="77777777" w:rsidR="00FC7671" w:rsidRPr="00B10E7A" w:rsidRDefault="00FC7671" w:rsidP="00125C85">
            <w:pPr>
              <w:pStyle w:val="Normal1"/>
              <w:jc w:val="center"/>
              <w:rPr>
                <w:rFonts w:ascii="Avenir Book" w:hAnsi="Avenir Book"/>
                <w:b/>
                <w:sz w:val="20"/>
                <w:szCs w:val="20"/>
              </w:rPr>
            </w:pPr>
            <w:r w:rsidRPr="00B10E7A">
              <w:rPr>
                <w:rFonts w:ascii="Avenir Book" w:hAnsi="Avenir Book"/>
                <w:b/>
                <w:sz w:val="20"/>
                <w:szCs w:val="20"/>
              </w:rPr>
              <w:t>Description</w:t>
            </w:r>
          </w:p>
        </w:tc>
      </w:tr>
      <w:tr w:rsidR="00FC7671" w:rsidRPr="00B10E7A" w14:paraId="02FC4FD8" w14:textId="77777777" w:rsidTr="00FC7671">
        <w:trPr>
          <w:jc w:val="center"/>
        </w:trPr>
        <w:tc>
          <w:tcPr>
            <w:tcW w:w="2227" w:type="dxa"/>
          </w:tcPr>
          <w:p w14:paraId="243C2026" w14:textId="77777777" w:rsidR="00FC7671" w:rsidRPr="00B10E7A" w:rsidRDefault="00FC7671" w:rsidP="00125C85">
            <w:pPr>
              <w:pStyle w:val="Normal1"/>
              <w:rPr>
                <w:rFonts w:ascii="Avenir Book" w:hAnsi="Avenir Book"/>
                <w:sz w:val="20"/>
                <w:szCs w:val="20"/>
              </w:rPr>
            </w:pPr>
            <w:r w:rsidRPr="00B10E7A">
              <w:rPr>
                <w:rFonts w:ascii="Avenir Book" w:hAnsi="Avenir Book"/>
                <w:b/>
                <w:sz w:val="20"/>
                <w:szCs w:val="20"/>
              </w:rPr>
              <w:t xml:space="preserve">Pre-reflection </w:t>
            </w:r>
          </w:p>
          <w:p w14:paraId="31AA2114" w14:textId="77777777" w:rsidR="00FC7671" w:rsidRPr="00B10E7A" w:rsidRDefault="00FC7671" w:rsidP="00125C85">
            <w:pPr>
              <w:pStyle w:val="Normal1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968" w:type="dxa"/>
          </w:tcPr>
          <w:p w14:paraId="66C3DCD9" w14:textId="77777777" w:rsidR="00FC7671" w:rsidRPr="00B10E7A" w:rsidRDefault="00FC7671" w:rsidP="00125C85">
            <w:pPr>
              <w:pStyle w:val="Normal1"/>
              <w:rPr>
                <w:rFonts w:ascii="Avenir Book" w:hAnsi="Avenir Book"/>
                <w:sz w:val="20"/>
                <w:szCs w:val="20"/>
              </w:rPr>
            </w:pPr>
            <w:r w:rsidRPr="00B10E7A">
              <w:rPr>
                <w:rFonts w:ascii="Avenir Book" w:hAnsi="Avenir Book"/>
                <w:sz w:val="20"/>
                <w:szCs w:val="20"/>
              </w:rPr>
              <w:t>Using some form of goal setting, students should reflect on what they would like to get out of their experience (reflect on assumptions, expectations, strengths, weaknesses, goals)</w:t>
            </w:r>
          </w:p>
        </w:tc>
      </w:tr>
      <w:tr w:rsidR="00FC7671" w:rsidRPr="00B10E7A" w14:paraId="2AA4FDE1" w14:textId="77777777" w:rsidTr="00FC7671">
        <w:trPr>
          <w:jc w:val="center"/>
        </w:trPr>
        <w:tc>
          <w:tcPr>
            <w:tcW w:w="2227" w:type="dxa"/>
          </w:tcPr>
          <w:p w14:paraId="248FD13C" w14:textId="77777777" w:rsidR="00FC7671" w:rsidRPr="00B10E7A" w:rsidRDefault="00FC7671" w:rsidP="00125C85">
            <w:pPr>
              <w:jc w:val="both"/>
              <w:rPr>
                <w:rFonts w:ascii="Avenir Book" w:hAnsi="Avenir Book"/>
                <w:b/>
                <w:sz w:val="20"/>
                <w:szCs w:val="20"/>
              </w:rPr>
            </w:pPr>
            <w:r w:rsidRPr="00B10E7A">
              <w:rPr>
                <w:rFonts w:ascii="Avenir Book" w:hAnsi="Avenir Book"/>
                <w:b/>
                <w:sz w:val="20"/>
                <w:szCs w:val="20"/>
              </w:rPr>
              <w:t>Ongoing Reflection</w:t>
            </w:r>
          </w:p>
          <w:p w14:paraId="3C5AB461" w14:textId="77777777" w:rsidR="00FC7671" w:rsidRPr="00B10E7A" w:rsidRDefault="00FC7671" w:rsidP="00125C85">
            <w:pPr>
              <w:pStyle w:val="Normal1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968" w:type="dxa"/>
          </w:tcPr>
          <w:p w14:paraId="7EC6C5F3" w14:textId="77777777" w:rsidR="00FC7671" w:rsidRPr="00B10E7A" w:rsidRDefault="00FC7671" w:rsidP="00125C85">
            <w:pPr>
              <w:pStyle w:val="Normal1"/>
              <w:rPr>
                <w:rFonts w:ascii="Avenir Book" w:hAnsi="Avenir Book"/>
                <w:sz w:val="20"/>
                <w:szCs w:val="20"/>
              </w:rPr>
            </w:pPr>
            <w:r w:rsidRPr="00B10E7A">
              <w:rPr>
                <w:rFonts w:ascii="Avenir Book" w:hAnsi="Avenir Book"/>
                <w:sz w:val="20"/>
                <w:szCs w:val="20"/>
              </w:rPr>
              <w:t>Students reflect while they are undertaking their experiential learning activity, while they are actively engaged. (reflect through self-observation, questioning, modifying)</w:t>
            </w:r>
          </w:p>
        </w:tc>
      </w:tr>
      <w:tr w:rsidR="00FC7671" w:rsidRPr="00B10E7A" w14:paraId="5E7B5733" w14:textId="77777777" w:rsidTr="00FC7671">
        <w:trPr>
          <w:jc w:val="center"/>
        </w:trPr>
        <w:tc>
          <w:tcPr>
            <w:tcW w:w="2227" w:type="dxa"/>
          </w:tcPr>
          <w:p w14:paraId="16AC6B4B" w14:textId="77777777" w:rsidR="00FC7671" w:rsidRPr="00B10E7A" w:rsidRDefault="00FC7671" w:rsidP="00125C85">
            <w:pPr>
              <w:rPr>
                <w:rFonts w:ascii="Avenir Book" w:hAnsi="Avenir Book"/>
                <w:sz w:val="20"/>
                <w:szCs w:val="20"/>
              </w:rPr>
            </w:pPr>
            <w:r w:rsidRPr="00B10E7A">
              <w:rPr>
                <w:rFonts w:ascii="Avenir Book" w:hAnsi="Avenir Book"/>
                <w:b/>
                <w:sz w:val="20"/>
                <w:szCs w:val="20"/>
              </w:rPr>
              <w:t xml:space="preserve">Post-reflection </w:t>
            </w:r>
          </w:p>
          <w:p w14:paraId="6F9CEBD1" w14:textId="77777777" w:rsidR="00FC7671" w:rsidRPr="00B10E7A" w:rsidRDefault="00FC7671" w:rsidP="00125C85">
            <w:pPr>
              <w:pStyle w:val="Normal1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968" w:type="dxa"/>
          </w:tcPr>
          <w:p w14:paraId="720FAD61" w14:textId="77777777" w:rsidR="00FC7671" w:rsidRPr="00B10E7A" w:rsidRDefault="00FC7671" w:rsidP="00125C85">
            <w:pPr>
              <w:pStyle w:val="Normal1"/>
              <w:rPr>
                <w:rFonts w:ascii="Avenir Book" w:hAnsi="Avenir Book"/>
                <w:sz w:val="20"/>
                <w:szCs w:val="20"/>
              </w:rPr>
            </w:pPr>
            <w:r w:rsidRPr="00B10E7A">
              <w:rPr>
                <w:rFonts w:ascii="Avenir Book" w:hAnsi="Avenir Book"/>
                <w:sz w:val="20"/>
                <w:szCs w:val="20"/>
              </w:rPr>
              <w:t>Students look back at their learning journey</w:t>
            </w:r>
            <w:r w:rsidRPr="00B10E7A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B10E7A">
              <w:rPr>
                <w:rFonts w:ascii="Avenir Book" w:hAnsi="Avenir Book"/>
                <w:sz w:val="20"/>
                <w:szCs w:val="20"/>
              </w:rPr>
              <w:t>(reflect through self-observation, questioning, modifying)</w:t>
            </w:r>
          </w:p>
        </w:tc>
      </w:tr>
    </w:tbl>
    <w:p w14:paraId="3CCD2E32" w14:textId="77777777" w:rsidR="00FC7671" w:rsidRPr="005C7FE6" w:rsidRDefault="00FC7671" w:rsidP="00FC7671">
      <w:pPr>
        <w:spacing w:line="240" w:lineRule="auto"/>
        <w:ind w:right="429"/>
        <w:rPr>
          <w:rFonts w:ascii="Avenir Book" w:hAnsi="Avenir Book"/>
          <w:i/>
          <w:sz w:val="18"/>
          <w:szCs w:val="18"/>
        </w:rPr>
      </w:pPr>
      <w:r w:rsidRPr="005C7FE6">
        <w:rPr>
          <w:rFonts w:ascii="Avenir Book" w:hAnsi="Avenir Book"/>
          <w:i/>
          <w:sz w:val="18"/>
          <w:szCs w:val="18"/>
        </w:rPr>
        <w:t>Source: Perry., S and Martin, R. 2016. Authentic Reflection for Experiential Learning at Intern</w:t>
      </w:r>
      <w:r>
        <w:rPr>
          <w:rFonts w:ascii="Avenir Book" w:hAnsi="Avenir Book"/>
          <w:i/>
          <w:sz w:val="18"/>
          <w:szCs w:val="18"/>
        </w:rPr>
        <w:t xml:space="preserve">ational Schools, </w:t>
      </w:r>
      <w:r w:rsidRPr="005C7FE6">
        <w:rPr>
          <w:rFonts w:ascii="Avenir Book" w:hAnsi="Avenir Book"/>
          <w:i/>
          <w:sz w:val="18"/>
          <w:szCs w:val="18"/>
        </w:rPr>
        <w:t>International Journal of Research on Service-Learning and Community Engagement 4(1).</w:t>
      </w:r>
      <w:bookmarkStart w:id="2" w:name="_Toc408265479"/>
    </w:p>
    <w:bookmarkEnd w:id="2"/>
    <w:p w14:paraId="267218DF" w14:textId="77777777" w:rsidR="00FC7671" w:rsidRDefault="00FC7671" w:rsidP="00F238F8">
      <w:pPr>
        <w:jc w:val="both"/>
        <w:rPr>
          <w:rFonts w:ascii="Avenir Book" w:hAnsi="Avenir Book"/>
          <w:sz w:val="20"/>
          <w:szCs w:val="20"/>
        </w:rPr>
      </w:pPr>
    </w:p>
    <w:p w14:paraId="0230DB49" w14:textId="77777777" w:rsidR="003853D0" w:rsidRDefault="00D45663" w:rsidP="00FC7671">
      <w:pPr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Please ans</w:t>
      </w:r>
      <w:r w:rsidR="004202C3">
        <w:rPr>
          <w:rFonts w:ascii="Avenir Book" w:hAnsi="Avenir Book"/>
          <w:sz w:val="20"/>
          <w:szCs w:val="20"/>
        </w:rPr>
        <w:t>w</w:t>
      </w:r>
      <w:r>
        <w:rPr>
          <w:rFonts w:ascii="Avenir Book" w:hAnsi="Avenir Book"/>
          <w:sz w:val="20"/>
          <w:szCs w:val="20"/>
        </w:rPr>
        <w:t>er the questions below for each type of reflection.</w:t>
      </w:r>
    </w:p>
    <w:p w14:paraId="275942CF" w14:textId="77777777" w:rsidR="00FC7671" w:rsidRPr="00FC7671" w:rsidRDefault="00FC7671" w:rsidP="00FC7671">
      <w:pPr>
        <w:jc w:val="both"/>
        <w:rPr>
          <w:rFonts w:ascii="Avenir Book" w:hAnsi="Avenir Book"/>
          <w:sz w:val="10"/>
          <w:szCs w:val="10"/>
        </w:rPr>
      </w:pPr>
    </w:p>
    <w:tbl>
      <w:tblPr>
        <w:tblW w:w="0" w:type="auto"/>
        <w:tblInd w:w="10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090"/>
      </w:tblGrid>
      <w:tr w:rsidR="003853D0" w:rsidRPr="00B10E7A" w14:paraId="557C09A4" w14:textId="77777777" w:rsidTr="003853D0">
        <w:tc>
          <w:tcPr>
            <w:tcW w:w="9090" w:type="dxa"/>
          </w:tcPr>
          <w:p w14:paraId="2664B706" w14:textId="77777777" w:rsidR="003853D0" w:rsidRPr="00B10E7A" w:rsidRDefault="003853D0" w:rsidP="003853D0">
            <w:pPr>
              <w:pStyle w:val="RCRNormalText"/>
              <w:rPr>
                <w:rFonts w:ascii="Avenir Book" w:hAnsi="Avenir Book" w:cs="Arial"/>
                <w:b/>
                <w:sz w:val="20"/>
              </w:rPr>
            </w:pPr>
            <w:r w:rsidRPr="00B10E7A">
              <w:rPr>
                <w:rFonts w:ascii="Avenir Book" w:hAnsi="Avenir Book" w:cs="Arial"/>
                <w:b/>
                <w:sz w:val="20"/>
              </w:rPr>
              <w:t xml:space="preserve">Details of activity </w:t>
            </w:r>
          </w:p>
          <w:p w14:paraId="00CE3807" w14:textId="77777777" w:rsidR="005C7FE6" w:rsidRPr="008B1369" w:rsidRDefault="00035CB8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color w:val="0070C0"/>
                <w:sz w:val="20"/>
              </w:rPr>
            </w:pPr>
            <w:r w:rsidRPr="00B10E7A">
              <w:rPr>
                <w:rFonts w:ascii="Avenir Book" w:hAnsi="Avenir Book" w:cs="Arial"/>
                <w:sz w:val="20"/>
              </w:rPr>
              <w:t xml:space="preserve">Provide details of the </w:t>
            </w:r>
            <w:r w:rsidR="00283CB6">
              <w:rPr>
                <w:rFonts w:ascii="Avenir Book" w:hAnsi="Avenir Book" w:cs="Arial"/>
                <w:sz w:val="20"/>
              </w:rPr>
              <w:t>EL</w:t>
            </w:r>
            <w:r w:rsidRPr="00B10E7A">
              <w:rPr>
                <w:rFonts w:ascii="Avenir Book" w:hAnsi="Avenir Book" w:cs="Arial"/>
                <w:sz w:val="20"/>
              </w:rPr>
              <w:t xml:space="preserve"> activity you undertook</w:t>
            </w:r>
            <w:r w:rsidR="00283CB6">
              <w:rPr>
                <w:rFonts w:ascii="Avenir Book" w:hAnsi="Avenir Book" w:cs="Arial"/>
                <w:sz w:val="20"/>
              </w:rPr>
              <w:t>.</w:t>
            </w:r>
          </w:p>
          <w:p w14:paraId="024805AA" w14:textId="77777777" w:rsidR="00035CB8" w:rsidRDefault="00035CB8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200E092D" w14:textId="77777777" w:rsidR="0063070E" w:rsidRDefault="0063070E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5582CE16" w14:textId="77777777" w:rsidR="00D47219" w:rsidRDefault="00D47219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1628FF2B" w14:textId="77777777" w:rsidR="00D47219" w:rsidRDefault="00D47219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3DD1D642" w14:textId="77777777" w:rsidR="00D47219" w:rsidRPr="00B10E7A" w:rsidRDefault="00D47219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36158050" w14:textId="77777777" w:rsidR="00035CB8" w:rsidRPr="00B10E7A" w:rsidRDefault="00035CB8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  <w:r w:rsidRPr="00B10E7A">
              <w:rPr>
                <w:rFonts w:ascii="Avenir Book" w:hAnsi="Avenir Book"/>
                <w:sz w:val="20"/>
              </w:rPr>
              <w:t xml:space="preserve">What were your intended learning outcomes of the activity? </w:t>
            </w:r>
          </w:p>
          <w:p w14:paraId="71E84AD6" w14:textId="77777777" w:rsidR="00035CB8" w:rsidRDefault="00035CB8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778BE269" w14:textId="77777777" w:rsidR="00DC7380" w:rsidRPr="00B10E7A" w:rsidRDefault="00DC7380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4C79BAEC" w14:textId="77777777" w:rsidR="003853D0" w:rsidRDefault="003853D0" w:rsidP="003853D0">
            <w:pPr>
              <w:pStyle w:val="RCRNormalText"/>
              <w:rPr>
                <w:rFonts w:ascii="Avenir Book" w:hAnsi="Avenir Book" w:cs="Arial"/>
                <w:sz w:val="20"/>
              </w:rPr>
            </w:pPr>
          </w:p>
          <w:p w14:paraId="7504D569" w14:textId="77777777" w:rsidR="00D47219" w:rsidRPr="00B10E7A" w:rsidRDefault="00D47219" w:rsidP="003853D0">
            <w:pPr>
              <w:pStyle w:val="RCRNormalText"/>
              <w:rPr>
                <w:rFonts w:ascii="Avenir Book" w:hAnsi="Avenir Book" w:cs="Arial"/>
                <w:sz w:val="20"/>
              </w:rPr>
            </w:pPr>
          </w:p>
        </w:tc>
      </w:tr>
    </w:tbl>
    <w:p w14:paraId="128AB305" w14:textId="77777777" w:rsidR="003853D0" w:rsidRPr="00B10E7A" w:rsidRDefault="003853D0" w:rsidP="003853D0">
      <w:pPr>
        <w:pStyle w:val="RCRNormalText"/>
        <w:rPr>
          <w:rFonts w:ascii="Avenir Book" w:hAnsi="Avenir Book" w:cs="Arial"/>
          <w:sz w:val="20"/>
        </w:rPr>
      </w:pPr>
    </w:p>
    <w:tbl>
      <w:tblPr>
        <w:tblW w:w="0" w:type="auto"/>
        <w:tblInd w:w="10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090"/>
      </w:tblGrid>
      <w:tr w:rsidR="003853D0" w:rsidRPr="00B10E7A" w14:paraId="734753CF" w14:textId="77777777" w:rsidTr="003853D0">
        <w:tc>
          <w:tcPr>
            <w:tcW w:w="9090" w:type="dxa"/>
          </w:tcPr>
          <w:p w14:paraId="6E028381" w14:textId="77777777" w:rsidR="0063070E" w:rsidRDefault="0063070E" w:rsidP="00DC7380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512097">
              <w:rPr>
                <w:rFonts w:ascii="Avenir Book" w:hAnsi="Avenir Book"/>
                <w:b/>
                <w:sz w:val="20"/>
                <w:szCs w:val="20"/>
              </w:rPr>
              <w:t xml:space="preserve">Cognitive </w:t>
            </w:r>
            <w:r w:rsidR="00DC7380">
              <w:rPr>
                <w:rFonts w:ascii="Avenir Book" w:hAnsi="Avenir Book"/>
                <w:b/>
                <w:sz w:val="20"/>
                <w:szCs w:val="20"/>
              </w:rPr>
              <w:t>reflection</w:t>
            </w:r>
            <w:r w:rsidR="005C7FE6">
              <w:rPr>
                <w:rFonts w:ascii="Avenir Book" w:hAnsi="Avenir Book"/>
                <w:b/>
                <w:sz w:val="20"/>
                <w:szCs w:val="20"/>
              </w:rPr>
              <w:t>:</w:t>
            </w:r>
            <w:r w:rsidR="00DC7380">
              <w:rPr>
                <w:rFonts w:ascii="Avenir Book" w:hAnsi="Avenir Book"/>
                <w:b/>
                <w:sz w:val="20"/>
                <w:szCs w:val="20"/>
              </w:rPr>
              <w:t xml:space="preserve"> describes</w:t>
            </w:r>
            <w:r w:rsidR="00DC7380" w:rsidRPr="00512097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512097">
              <w:rPr>
                <w:rFonts w:ascii="Avenir Book" w:hAnsi="Avenir Book"/>
                <w:b/>
                <w:sz w:val="20"/>
                <w:szCs w:val="20"/>
              </w:rPr>
              <w:t xml:space="preserve">new knowledge and skills </w:t>
            </w:r>
            <w:r w:rsidR="00512097">
              <w:rPr>
                <w:rFonts w:ascii="Avenir Book" w:hAnsi="Avenir Book"/>
                <w:b/>
                <w:sz w:val="20"/>
                <w:szCs w:val="20"/>
              </w:rPr>
              <w:t xml:space="preserve">you have </w:t>
            </w:r>
            <w:r w:rsidRPr="00512097">
              <w:rPr>
                <w:rFonts w:ascii="Avenir Book" w:hAnsi="Avenir Book"/>
                <w:b/>
                <w:sz w:val="20"/>
                <w:szCs w:val="20"/>
              </w:rPr>
              <w:t xml:space="preserve">learned </w:t>
            </w:r>
          </w:p>
          <w:p w14:paraId="717BF102" w14:textId="77777777" w:rsidR="00DC7380" w:rsidRPr="00DC7380" w:rsidRDefault="00DC7380" w:rsidP="00DC7380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3AD9D163" w14:textId="77777777" w:rsidR="00512097" w:rsidRPr="00B10E7A" w:rsidRDefault="00512097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  <w:r w:rsidRPr="00B10E7A">
              <w:rPr>
                <w:rFonts w:ascii="Avenir Book" w:hAnsi="Avenir Book"/>
                <w:sz w:val="20"/>
              </w:rPr>
              <w:t>What goals were met during the experience?</w:t>
            </w:r>
          </w:p>
          <w:p w14:paraId="51429FF3" w14:textId="77777777" w:rsidR="00512097" w:rsidRDefault="00512097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03FF1715" w14:textId="77777777" w:rsidR="00512097" w:rsidRDefault="00512097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6C252006" w14:textId="77777777" w:rsidR="00512097" w:rsidRDefault="00512097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674A6423" w14:textId="77777777" w:rsidR="00DC7380" w:rsidRDefault="00DC7380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2BF08A87" w14:textId="77777777" w:rsidR="00512097" w:rsidRDefault="00512097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  <w:r w:rsidRPr="00B10E7A">
              <w:rPr>
                <w:rFonts w:ascii="Avenir Book" w:hAnsi="Avenir Book"/>
                <w:sz w:val="20"/>
              </w:rPr>
              <w:t>What goals were not met and why?</w:t>
            </w:r>
          </w:p>
          <w:p w14:paraId="45FF2187" w14:textId="77777777" w:rsidR="00512097" w:rsidRDefault="00512097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b/>
                <w:sz w:val="20"/>
              </w:rPr>
            </w:pPr>
          </w:p>
          <w:p w14:paraId="67B612A1" w14:textId="77777777" w:rsidR="00512097" w:rsidRDefault="00512097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EF59B7B" w14:textId="77777777" w:rsidR="00DC7380" w:rsidRDefault="00DC7380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3F5A943A" w14:textId="77777777" w:rsidR="00DC7380" w:rsidRDefault="00DC7380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10F5470C" w14:textId="77777777" w:rsidR="00DC7380" w:rsidRDefault="00DC7380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2CB33FE6" w14:textId="77777777" w:rsidR="00DC7380" w:rsidRDefault="00DC7380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73A7184B" w14:textId="77777777" w:rsidR="00512097" w:rsidRDefault="00512097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Connect your EL experience to the content of your course. Provide specific examples</w:t>
            </w:r>
            <w:r w:rsidR="00FE0D60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.</w:t>
            </w:r>
          </w:p>
          <w:p w14:paraId="6C5BE8DC" w14:textId="77777777" w:rsidR="00512097" w:rsidRDefault="00512097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1D012441" w14:textId="77777777" w:rsidR="00DC7380" w:rsidRDefault="00DC7380" w:rsidP="00D47219">
            <w:pPr>
              <w:spacing w:line="240" w:lineRule="auto"/>
              <w:rPr>
                <w:rFonts w:ascii="Avenir Book" w:hAnsi="Avenir Book"/>
                <w:sz w:val="20"/>
              </w:rPr>
            </w:pPr>
          </w:p>
          <w:p w14:paraId="4FD88D7B" w14:textId="77777777" w:rsidR="00DC7380" w:rsidRDefault="00DC7380" w:rsidP="00D47219">
            <w:pPr>
              <w:spacing w:line="240" w:lineRule="auto"/>
              <w:rPr>
                <w:rFonts w:ascii="Avenir Book" w:hAnsi="Avenir Book"/>
                <w:sz w:val="20"/>
              </w:rPr>
            </w:pPr>
          </w:p>
          <w:p w14:paraId="41B8868B" w14:textId="77777777" w:rsidR="00DC7380" w:rsidRDefault="00DC7380" w:rsidP="00D47219">
            <w:pPr>
              <w:spacing w:line="240" w:lineRule="auto"/>
              <w:rPr>
                <w:rFonts w:ascii="Avenir Book" w:hAnsi="Avenir Book"/>
                <w:sz w:val="20"/>
              </w:rPr>
            </w:pPr>
          </w:p>
          <w:p w14:paraId="5F0E5AAF" w14:textId="77777777" w:rsidR="00DC7380" w:rsidRDefault="00DC7380" w:rsidP="00D47219">
            <w:pPr>
              <w:spacing w:line="240" w:lineRule="auto"/>
              <w:rPr>
                <w:rFonts w:ascii="Avenir Book" w:hAnsi="Avenir Book"/>
                <w:sz w:val="20"/>
              </w:rPr>
            </w:pPr>
          </w:p>
          <w:p w14:paraId="44B9E3C2" w14:textId="77777777" w:rsidR="00DC7380" w:rsidRDefault="00DC7380" w:rsidP="00D47219">
            <w:pPr>
              <w:spacing w:line="240" w:lineRule="auto"/>
              <w:rPr>
                <w:rFonts w:ascii="Avenir Book" w:hAnsi="Avenir Book"/>
                <w:sz w:val="20"/>
              </w:rPr>
            </w:pPr>
          </w:p>
          <w:p w14:paraId="2A6370CE" w14:textId="77777777" w:rsidR="00512097" w:rsidRDefault="00DC7380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 w:rsidRPr="00B10E7A">
              <w:rPr>
                <w:rFonts w:ascii="Avenir Book" w:hAnsi="Avenir Book"/>
                <w:sz w:val="20"/>
              </w:rPr>
              <w:t>Describe how the activity contributed to th</w:t>
            </w:r>
            <w:r>
              <w:rPr>
                <w:rFonts w:ascii="Avenir Book" w:hAnsi="Avenir Book"/>
                <w:sz w:val="20"/>
              </w:rPr>
              <w:t>e development of your knowledge and</w:t>
            </w:r>
            <w:r w:rsidRPr="00B10E7A">
              <w:rPr>
                <w:rFonts w:ascii="Avenir Book" w:hAnsi="Avenir Book"/>
                <w:sz w:val="20"/>
              </w:rPr>
              <w:t xml:space="preserve"> skills</w:t>
            </w:r>
            <w:r>
              <w:rPr>
                <w:rFonts w:ascii="Avenir Book" w:hAnsi="Avenir Book"/>
                <w:sz w:val="20"/>
              </w:rPr>
              <w:t>.</w:t>
            </w:r>
          </w:p>
          <w:p w14:paraId="43EB54D2" w14:textId="77777777" w:rsidR="00FE0D60" w:rsidRDefault="00FE0D60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3621C8CB" w14:textId="77777777" w:rsidR="00FE0D60" w:rsidRDefault="00FE0D60" w:rsidP="00D47219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920D8AE" w14:textId="77777777" w:rsidR="00512097" w:rsidRDefault="00512097" w:rsidP="00D47219">
            <w:pPr>
              <w:spacing w:line="240" w:lineRule="auto"/>
              <w:rPr>
                <w:rFonts w:ascii="Avenir Book" w:hAnsi="Avenir Book"/>
                <w:sz w:val="20"/>
              </w:rPr>
            </w:pPr>
          </w:p>
          <w:p w14:paraId="0C256940" w14:textId="77777777" w:rsidR="00FE0D60" w:rsidRDefault="00FE0D60" w:rsidP="00D47219">
            <w:pPr>
              <w:spacing w:line="240" w:lineRule="auto"/>
              <w:rPr>
                <w:rFonts w:ascii="Avenir Book" w:hAnsi="Avenir Book"/>
                <w:sz w:val="20"/>
              </w:rPr>
            </w:pPr>
          </w:p>
          <w:p w14:paraId="12436E28" w14:textId="77777777" w:rsidR="00512097" w:rsidRDefault="00512097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b/>
                <w:sz w:val="20"/>
              </w:rPr>
            </w:pPr>
          </w:p>
          <w:p w14:paraId="3FE5A6F5" w14:textId="77777777" w:rsidR="0063070E" w:rsidRDefault="0063070E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b/>
                <w:sz w:val="20"/>
              </w:rPr>
            </w:pPr>
          </w:p>
          <w:p w14:paraId="6842E835" w14:textId="77777777" w:rsidR="00B10E7A" w:rsidRPr="00B10E7A" w:rsidRDefault="00DC7380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  <w:r>
              <w:rPr>
                <w:rFonts w:ascii="Avenir Book" w:hAnsi="Avenir Book" w:cs="Arial"/>
                <w:sz w:val="20"/>
              </w:rPr>
              <w:t>What were</w:t>
            </w:r>
            <w:r w:rsidR="00B10E7A" w:rsidRPr="00B10E7A">
              <w:rPr>
                <w:rFonts w:ascii="Avenir Book" w:hAnsi="Avenir Book" w:cs="Arial"/>
                <w:sz w:val="20"/>
              </w:rPr>
              <w:t xml:space="preserve"> the learning need</w:t>
            </w:r>
            <w:r>
              <w:rPr>
                <w:rFonts w:ascii="Avenir Book" w:hAnsi="Avenir Book" w:cs="Arial"/>
                <w:sz w:val="20"/>
              </w:rPr>
              <w:t>s</w:t>
            </w:r>
            <w:r w:rsidR="00B10E7A" w:rsidRPr="00B10E7A">
              <w:rPr>
                <w:rFonts w:ascii="Avenir Book" w:hAnsi="Avenir Book" w:cs="Arial"/>
                <w:sz w:val="20"/>
              </w:rPr>
              <w:t xml:space="preserve"> or objective</w:t>
            </w:r>
            <w:r>
              <w:rPr>
                <w:rFonts w:ascii="Avenir Book" w:hAnsi="Avenir Book" w:cs="Arial"/>
                <w:sz w:val="20"/>
              </w:rPr>
              <w:t>s that were</w:t>
            </w:r>
            <w:r w:rsidR="00B10E7A" w:rsidRPr="00B10E7A">
              <w:rPr>
                <w:rFonts w:ascii="Avenir Book" w:hAnsi="Avenir Book" w:cs="Arial"/>
                <w:sz w:val="20"/>
              </w:rPr>
              <w:t xml:space="preserve"> addressed? </w:t>
            </w:r>
          </w:p>
          <w:p w14:paraId="69D325F9" w14:textId="77777777" w:rsidR="00B10E7A" w:rsidRDefault="00B10E7A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6464B0CC" w14:textId="77777777" w:rsidR="00B10E7A" w:rsidRDefault="00B10E7A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05DF7F2B" w14:textId="77777777" w:rsidR="00B10E7A" w:rsidRPr="00B10E7A" w:rsidRDefault="00B10E7A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6A1E4E2A" w14:textId="77777777" w:rsidR="00035CB8" w:rsidRPr="00B10E7A" w:rsidRDefault="00035CB8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27A98E48" w14:textId="77777777" w:rsidR="00DC7380" w:rsidRDefault="00DC7380" w:rsidP="00D47219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2EC41EA6" w14:textId="77777777" w:rsidR="00B10E7A" w:rsidRPr="00B10E7A" w:rsidRDefault="00B10E7A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  <w:r w:rsidRPr="00B10E7A">
              <w:rPr>
                <w:rFonts w:ascii="Avenir Book" w:hAnsi="Avenir Book"/>
                <w:sz w:val="20"/>
              </w:rPr>
              <w:t>What skills do you still need to improve and what ways can improvements be made?</w:t>
            </w:r>
          </w:p>
          <w:p w14:paraId="34D88C83" w14:textId="77777777" w:rsidR="003853D0" w:rsidRDefault="003853D0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72935EFE" w14:textId="77777777" w:rsidR="00DC7380" w:rsidRDefault="00DC7380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1AB03B93" w14:textId="77777777" w:rsidR="00DC7380" w:rsidRDefault="00DC7380" w:rsidP="00D47219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75EA2F45" w14:textId="77777777" w:rsidR="00DC7380" w:rsidRDefault="00DC7380" w:rsidP="00035CB8">
            <w:pPr>
              <w:pStyle w:val="RCRNormalText"/>
              <w:rPr>
                <w:rFonts w:ascii="Avenir Book" w:hAnsi="Avenir Book" w:cs="Arial"/>
                <w:sz w:val="20"/>
              </w:rPr>
            </w:pPr>
          </w:p>
          <w:p w14:paraId="3424651A" w14:textId="77777777" w:rsidR="004D15E0" w:rsidRPr="00B10E7A" w:rsidRDefault="004D15E0" w:rsidP="00035CB8">
            <w:pPr>
              <w:pStyle w:val="RCRNormalText"/>
              <w:rPr>
                <w:rFonts w:ascii="Avenir Book" w:hAnsi="Avenir Book" w:cs="Arial"/>
                <w:sz w:val="20"/>
              </w:rPr>
            </w:pPr>
          </w:p>
        </w:tc>
      </w:tr>
    </w:tbl>
    <w:p w14:paraId="12672357" w14:textId="77777777" w:rsidR="00FC7671" w:rsidRDefault="00FC7671" w:rsidP="003853D0">
      <w:pPr>
        <w:pStyle w:val="RCRNormalText"/>
        <w:rPr>
          <w:rFonts w:ascii="Avenir Book" w:hAnsi="Avenir Book" w:cs="Arial"/>
          <w:sz w:val="20"/>
        </w:rPr>
      </w:pPr>
    </w:p>
    <w:p w14:paraId="19C36CE4" w14:textId="77777777" w:rsidR="00FC7671" w:rsidRDefault="00FC7671">
      <w:pPr>
        <w:spacing w:line="240" w:lineRule="auto"/>
        <w:rPr>
          <w:rFonts w:ascii="Avenir Book" w:eastAsia="Calibri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</w:rPr>
        <w:br w:type="page"/>
      </w:r>
    </w:p>
    <w:p w14:paraId="793527B6" w14:textId="77777777" w:rsidR="003853D0" w:rsidRPr="00B10E7A" w:rsidRDefault="003853D0" w:rsidP="0083067F">
      <w:pPr>
        <w:pStyle w:val="RCRNormalText"/>
        <w:spacing w:after="0"/>
        <w:rPr>
          <w:rFonts w:ascii="Avenir Book" w:hAnsi="Avenir Book" w:cs="Arial"/>
          <w:sz w:val="20"/>
        </w:rPr>
      </w:pPr>
    </w:p>
    <w:tbl>
      <w:tblPr>
        <w:tblW w:w="0" w:type="auto"/>
        <w:tblInd w:w="10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090"/>
      </w:tblGrid>
      <w:tr w:rsidR="003853D0" w:rsidRPr="00B10E7A" w14:paraId="4F1D41AB" w14:textId="77777777" w:rsidTr="003853D0">
        <w:tc>
          <w:tcPr>
            <w:tcW w:w="9090" w:type="dxa"/>
          </w:tcPr>
          <w:p w14:paraId="07417CDD" w14:textId="77777777" w:rsidR="00B10E7A" w:rsidRDefault="003853D0" w:rsidP="00DC7380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B10E7A">
              <w:rPr>
                <w:rFonts w:ascii="Avenir Book" w:hAnsi="Avenir Book"/>
                <w:sz w:val="20"/>
              </w:rPr>
              <w:br w:type="page"/>
            </w:r>
            <w:r w:rsidR="00DC7380" w:rsidRPr="00512097">
              <w:rPr>
                <w:rFonts w:ascii="Avenir Book" w:hAnsi="Avenir Book"/>
                <w:b/>
                <w:sz w:val="20"/>
                <w:szCs w:val="20"/>
              </w:rPr>
              <w:t xml:space="preserve">Affective </w:t>
            </w:r>
            <w:r w:rsidR="00DC7380">
              <w:rPr>
                <w:rFonts w:ascii="Avenir Book" w:hAnsi="Avenir Book"/>
                <w:b/>
                <w:sz w:val="20"/>
                <w:szCs w:val="20"/>
              </w:rPr>
              <w:t>reflection</w:t>
            </w:r>
            <w:r w:rsidR="00DC7380" w:rsidRPr="00512097">
              <w:rPr>
                <w:rFonts w:ascii="Avenir Book" w:hAnsi="Avenir Book"/>
                <w:b/>
                <w:sz w:val="20"/>
                <w:szCs w:val="20"/>
              </w:rPr>
              <w:t xml:space="preserve">– </w:t>
            </w:r>
            <w:r w:rsidR="00DC7380">
              <w:rPr>
                <w:rFonts w:ascii="Avenir Book" w:hAnsi="Avenir Book"/>
                <w:b/>
                <w:sz w:val="20"/>
                <w:szCs w:val="20"/>
              </w:rPr>
              <w:t>describes</w:t>
            </w:r>
            <w:r w:rsidR="00DC7380" w:rsidRPr="00512097">
              <w:rPr>
                <w:rFonts w:ascii="Avenir Book" w:hAnsi="Avenir Book"/>
                <w:b/>
                <w:sz w:val="20"/>
                <w:szCs w:val="20"/>
              </w:rPr>
              <w:t xml:space="preserve"> how </w:t>
            </w:r>
            <w:r w:rsidR="00DC7380">
              <w:rPr>
                <w:rFonts w:ascii="Avenir Book" w:hAnsi="Avenir Book"/>
                <w:b/>
                <w:sz w:val="20"/>
                <w:szCs w:val="20"/>
              </w:rPr>
              <w:t>you feel from the experience</w:t>
            </w:r>
          </w:p>
          <w:p w14:paraId="765FD49E" w14:textId="77777777" w:rsidR="00DC7380" w:rsidRPr="00DC7380" w:rsidRDefault="00DC7380" w:rsidP="004D15E0">
            <w:pPr>
              <w:spacing w:line="240" w:lineRule="auto"/>
              <w:rPr>
                <w:rFonts w:ascii="Avenir Book" w:hAnsi="Avenir Book"/>
                <w:b/>
                <w:sz w:val="20"/>
                <w:szCs w:val="20"/>
              </w:rPr>
            </w:pPr>
          </w:p>
          <w:p w14:paraId="556CA34A" w14:textId="77777777" w:rsidR="00B10E7A" w:rsidRDefault="00B10E7A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  <w:r w:rsidRPr="00B10E7A">
              <w:rPr>
                <w:rFonts w:ascii="Avenir Book" w:hAnsi="Avenir Book"/>
                <w:sz w:val="20"/>
              </w:rPr>
              <w:t>What were some of the strengths you have developed during the internship experience?</w:t>
            </w:r>
          </w:p>
          <w:p w14:paraId="43C12B52" w14:textId="77777777" w:rsidR="00B10E7A" w:rsidRDefault="00B10E7A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64A7AFAB" w14:textId="77777777" w:rsidR="00B10E7A" w:rsidRDefault="00B10E7A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100B2CE2" w14:textId="77777777" w:rsidR="00DC7380" w:rsidRDefault="00DC738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17C593F3" w14:textId="77777777" w:rsidR="00DC7380" w:rsidRDefault="00DC738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11C98D73" w14:textId="77777777" w:rsidR="00DC7380" w:rsidRDefault="00DC738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7C4422C8" w14:textId="77777777" w:rsidR="004D15E0" w:rsidRPr="00B10E7A" w:rsidRDefault="004D15E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5CF740B9" w14:textId="77777777" w:rsidR="003853D0" w:rsidRPr="00B10E7A" w:rsidRDefault="003853D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  <w:r w:rsidRPr="00B10E7A">
              <w:rPr>
                <w:rFonts w:ascii="Avenir Book" w:hAnsi="Avenir Book"/>
                <w:sz w:val="20"/>
              </w:rPr>
              <w:t>With the benefit of hindsight, what are your feelings about it?</w:t>
            </w:r>
          </w:p>
          <w:p w14:paraId="147AF2F8" w14:textId="77777777" w:rsidR="003853D0" w:rsidRPr="00B10E7A" w:rsidRDefault="003853D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4BC7CDF0" w14:textId="77777777" w:rsidR="003853D0" w:rsidRDefault="003853D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4B3452B8" w14:textId="77777777" w:rsidR="00DC7380" w:rsidRDefault="00DC738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31563137" w14:textId="77777777" w:rsidR="00DC7380" w:rsidRDefault="00DC738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52AAD2B0" w14:textId="77777777" w:rsidR="00DC7380" w:rsidRDefault="00DC738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7E617D41" w14:textId="77777777" w:rsidR="0063070E" w:rsidRDefault="0063070E" w:rsidP="004D15E0">
            <w:pPr>
              <w:spacing w:line="240" w:lineRule="auto"/>
              <w:rPr>
                <w:rFonts w:ascii="Avenir Book" w:hAnsi="Avenir Book"/>
                <w:sz w:val="20"/>
                <w:szCs w:val="20"/>
              </w:rPr>
            </w:pPr>
          </w:p>
          <w:p w14:paraId="7D0F2636" w14:textId="77777777" w:rsidR="00512097" w:rsidRDefault="00FE0D6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W</w:t>
            </w:r>
            <w:r w:rsidR="00512097"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ould you do this again? Why? </w:t>
            </w:r>
          </w:p>
          <w:p w14:paraId="4939F2B5" w14:textId="77777777" w:rsidR="00FE0D60" w:rsidRDefault="00FE0D6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F20E4CB" w14:textId="77777777" w:rsidR="00FE0D60" w:rsidRDefault="00FE0D6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3BF60DD2" w14:textId="77777777" w:rsidR="00DC7380" w:rsidRDefault="00DC738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697D1577" w14:textId="77777777" w:rsidR="00DC7380" w:rsidRDefault="00DC738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7EAD70CF" w14:textId="77777777" w:rsidR="00DC7380" w:rsidRDefault="00DC738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5ECDBBB2" w14:textId="77777777" w:rsidR="00DC7380" w:rsidRDefault="00DC738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15A6774E" w14:textId="77777777" w:rsidR="00FE0D60" w:rsidRDefault="003C0696" w:rsidP="004D15E0">
            <w:pPr>
              <w:spacing w:line="240" w:lineRule="auto"/>
              <w:rPr>
                <w:rFonts w:ascii="Avenir Book" w:hAnsi="Avenir Book"/>
                <w:sz w:val="20"/>
              </w:rPr>
            </w:pPr>
            <w:r w:rsidRPr="00B10E7A">
              <w:rPr>
                <w:rFonts w:ascii="Avenir Book" w:hAnsi="Avenir Book"/>
                <w:sz w:val="20"/>
              </w:rPr>
              <w:t>Describe how the activity contributed to th</w:t>
            </w:r>
            <w:r>
              <w:rPr>
                <w:rFonts w:ascii="Avenir Book" w:hAnsi="Avenir Book"/>
                <w:sz w:val="20"/>
              </w:rPr>
              <w:t>e development of your values and beliefs.</w:t>
            </w:r>
          </w:p>
          <w:p w14:paraId="2E3BA46F" w14:textId="77777777" w:rsidR="003C0696" w:rsidRDefault="003C0696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11FF989" w14:textId="77777777" w:rsidR="004D15E0" w:rsidRDefault="004D15E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02B4D3FD" w14:textId="77777777" w:rsidR="00DC7380" w:rsidRDefault="00DC738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6E3554DE" w14:textId="77777777" w:rsidR="00DC7380" w:rsidRDefault="00DC738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0F05BF31" w14:textId="77777777" w:rsidR="00DC7380" w:rsidRDefault="00DC738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6A846CA0" w14:textId="77777777" w:rsidR="00DC7380" w:rsidRDefault="00DC738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75482E4F" w14:textId="77777777" w:rsidR="00512097" w:rsidRDefault="003C0696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Did you learn anything</w:t>
            </w:r>
            <w:r w:rsidR="00512097"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 about yourself as a result of </w:t>
            </w: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the EL activity?</w:t>
            </w:r>
          </w:p>
          <w:p w14:paraId="6D257406" w14:textId="77777777" w:rsidR="00DC7380" w:rsidRDefault="00DC7380" w:rsidP="004D15E0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50E0F69A" w14:textId="77777777" w:rsidR="003853D0" w:rsidRPr="00B10E7A" w:rsidRDefault="003853D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6161457D" w14:textId="77777777" w:rsidR="003853D0" w:rsidRPr="00B10E7A" w:rsidRDefault="003853D0" w:rsidP="004D15E0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6BB3BA8D" w14:textId="77777777" w:rsidR="003853D0" w:rsidRDefault="003853D0" w:rsidP="004D15E0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6908B3DF" w14:textId="77777777" w:rsidR="00B10E7A" w:rsidRDefault="00B10E7A" w:rsidP="004D15E0">
            <w:pPr>
              <w:pStyle w:val="RCRNormalText"/>
              <w:spacing w:after="0" w:line="240" w:lineRule="auto"/>
              <w:rPr>
                <w:rFonts w:ascii="Avenir Book" w:hAnsi="Avenir Book" w:cs="Arial"/>
                <w:sz w:val="20"/>
              </w:rPr>
            </w:pPr>
          </w:p>
          <w:p w14:paraId="0DE96D92" w14:textId="77777777" w:rsidR="00B10E7A" w:rsidRPr="00B10E7A" w:rsidRDefault="00B10E7A" w:rsidP="003853D0">
            <w:pPr>
              <w:pStyle w:val="RCRNormalText"/>
              <w:rPr>
                <w:rFonts w:ascii="Avenir Book" w:hAnsi="Avenir Book" w:cs="Arial"/>
                <w:sz w:val="20"/>
              </w:rPr>
            </w:pPr>
          </w:p>
        </w:tc>
      </w:tr>
    </w:tbl>
    <w:p w14:paraId="306D2FD6" w14:textId="77777777" w:rsidR="00FC7671" w:rsidRDefault="00FC7671" w:rsidP="003853D0">
      <w:pPr>
        <w:pStyle w:val="RCRNormalText"/>
        <w:rPr>
          <w:rFonts w:ascii="Avenir Book" w:hAnsi="Avenir Book" w:cs="Arial"/>
          <w:sz w:val="20"/>
        </w:rPr>
      </w:pPr>
    </w:p>
    <w:p w14:paraId="67D1021A" w14:textId="77777777" w:rsidR="00FC7671" w:rsidRDefault="00FC7671">
      <w:pPr>
        <w:spacing w:line="240" w:lineRule="auto"/>
        <w:rPr>
          <w:rFonts w:ascii="Avenir Book" w:eastAsia="Calibri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</w:rPr>
        <w:br w:type="page"/>
      </w:r>
    </w:p>
    <w:p w14:paraId="584A85B9" w14:textId="77777777" w:rsidR="003853D0" w:rsidRPr="00B10E7A" w:rsidRDefault="003853D0" w:rsidP="0083067F">
      <w:pPr>
        <w:pStyle w:val="RCRNormalText"/>
        <w:spacing w:after="0"/>
        <w:rPr>
          <w:rFonts w:ascii="Avenir Book" w:hAnsi="Avenir Book" w:cs="Arial"/>
          <w:sz w:val="20"/>
        </w:rPr>
      </w:pPr>
    </w:p>
    <w:tbl>
      <w:tblPr>
        <w:tblW w:w="0" w:type="auto"/>
        <w:tblInd w:w="10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090"/>
      </w:tblGrid>
      <w:tr w:rsidR="003853D0" w:rsidRPr="00B10E7A" w14:paraId="54CB0C2E" w14:textId="77777777" w:rsidTr="003853D0">
        <w:tc>
          <w:tcPr>
            <w:tcW w:w="9090" w:type="dxa"/>
          </w:tcPr>
          <w:p w14:paraId="3DF8E1B9" w14:textId="77777777" w:rsidR="005C7FE6" w:rsidRDefault="005C7FE6" w:rsidP="005C7FE6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512097">
              <w:rPr>
                <w:rFonts w:ascii="Avenir Book" w:hAnsi="Avenir Book"/>
                <w:b/>
                <w:sz w:val="20"/>
                <w:szCs w:val="20"/>
              </w:rPr>
              <w:t>Process – reflects on the steps taken in the process</w:t>
            </w:r>
          </w:p>
          <w:p w14:paraId="0FF8560B" w14:textId="77777777" w:rsidR="005C7FE6" w:rsidRPr="005C7FE6" w:rsidRDefault="005C7FE6" w:rsidP="005C7FE6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4509A3AF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Is there anything you </w:t>
            </w:r>
            <w:r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would you like to change about your </w:t>
            </w: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EL </w:t>
            </w:r>
            <w:r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experience? </w:t>
            </w:r>
          </w:p>
          <w:p w14:paraId="1DD9598D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364D3C0F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C05CA04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1523C8A2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18D4A5C7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30E87C3D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61F30BCC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Describe the benefits of </w:t>
            </w:r>
            <w:r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participating in this </w:t>
            </w: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EL activity.</w:t>
            </w:r>
          </w:p>
          <w:p w14:paraId="44187091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78A3543F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2CE3F278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3FD9A98E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1C4A7CC3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70A105F3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6C6E358F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What </w:t>
            </w: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did </w:t>
            </w:r>
            <w:r w:rsidR="005A2669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you </w:t>
            </w: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find to be the most difficult part of this activity</w:t>
            </w:r>
            <w:r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? Why? </w:t>
            </w:r>
          </w:p>
          <w:p w14:paraId="5B099992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1A55622A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58A39CDA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17C54EDC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076F0479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90B526D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5265E97A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What </w:t>
            </w: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did find to be the best part of this activity</w:t>
            </w:r>
            <w:r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? Why? </w:t>
            </w:r>
          </w:p>
          <w:p w14:paraId="2ABACAE8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5B06FB19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35DBDF99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F1DD18A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5FC769F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015F834A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83C52F9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Describe your contribution to this activity.</w:t>
            </w:r>
          </w:p>
          <w:p w14:paraId="4D47F0ED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5BF28A90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02BAA7AF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DBF913B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933682A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542FFB08" w14:textId="77777777" w:rsidR="005C7FE6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</w:p>
          <w:p w14:paraId="4FBE51B3" w14:textId="77777777" w:rsidR="005C7FE6" w:rsidRPr="002B46F2" w:rsidRDefault="005C7FE6" w:rsidP="005C7FE6">
            <w:pPr>
              <w:spacing w:line="240" w:lineRule="auto"/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</w:pP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Does</w:t>
            </w:r>
            <w:r w:rsidR="005A2669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 this</w:t>
            </w:r>
            <w:r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EL</w:t>
            </w:r>
            <w:r w:rsidR="00283CB6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 experience</w:t>
            </w:r>
            <w:r w:rsidR="008B1369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 </w:t>
            </w:r>
            <w:r w:rsidRPr="00B10E7A"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 xml:space="preserve">relate to your long-term goals? </w:t>
            </w:r>
            <w:r>
              <w:rPr>
                <w:rFonts w:ascii="Avenir Book" w:eastAsia="Times New Roman" w:hAnsi="Avenir Book" w:cs="Times New Roman"/>
                <w:sz w:val="20"/>
                <w:szCs w:val="20"/>
                <w:lang w:val="en-CA"/>
              </w:rPr>
              <w:t>If so, how?</w:t>
            </w:r>
          </w:p>
          <w:p w14:paraId="53511A2A" w14:textId="77777777" w:rsidR="005C7FE6" w:rsidRDefault="005C7FE6" w:rsidP="005C7FE6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6965AACD" w14:textId="77777777" w:rsidR="005C7FE6" w:rsidRDefault="005C7FE6" w:rsidP="005C7FE6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7C5669BD" w14:textId="77777777" w:rsidR="005C7FE6" w:rsidRDefault="005C7FE6" w:rsidP="005C7FE6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1A236DC0" w14:textId="77777777" w:rsidR="005C7FE6" w:rsidRDefault="005C7FE6" w:rsidP="005C7FE6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5C361C6A" w14:textId="77777777" w:rsidR="005C7FE6" w:rsidRDefault="005C7FE6" w:rsidP="005C7FE6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22ECFB28" w14:textId="77777777" w:rsidR="005C7FE6" w:rsidRPr="00B10E7A" w:rsidRDefault="005C7FE6" w:rsidP="005C7FE6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786BEF8A" w14:textId="77777777" w:rsidR="00FC7671" w:rsidRDefault="00FC7671" w:rsidP="005C7FE6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</w:p>
          <w:p w14:paraId="5FD1824F" w14:textId="77777777" w:rsidR="005C7FE6" w:rsidRPr="00B10E7A" w:rsidRDefault="005C7FE6" w:rsidP="005C7FE6">
            <w:pPr>
              <w:pStyle w:val="RCRNormalText"/>
              <w:spacing w:after="0" w:line="240" w:lineRule="auto"/>
              <w:rPr>
                <w:rFonts w:ascii="Avenir Book" w:hAnsi="Avenir Book"/>
                <w:sz w:val="20"/>
              </w:rPr>
            </w:pPr>
            <w:r w:rsidRPr="00B10E7A">
              <w:rPr>
                <w:rFonts w:ascii="Avenir Book" w:hAnsi="Avenir Book"/>
                <w:sz w:val="20"/>
              </w:rPr>
              <w:t>How can you incorporate any new understanding or skill you have</w:t>
            </w:r>
            <w:r w:rsidR="008B1369">
              <w:rPr>
                <w:rFonts w:ascii="Avenir Book" w:hAnsi="Avenir Book"/>
                <w:sz w:val="20"/>
              </w:rPr>
              <w:t xml:space="preserve"> </w:t>
            </w:r>
            <w:r w:rsidR="008B1369" w:rsidRPr="00283CB6">
              <w:rPr>
                <w:rFonts w:ascii="Avenir Book" w:hAnsi="Avenir Book"/>
                <w:sz w:val="20"/>
              </w:rPr>
              <w:t>learn</w:t>
            </w:r>
            <w:r w:rsidR="00283CB6">
              <w:rPr>
                <w:rFonts w:ascii="Avenir Book" w:hAnsi="Avenir Book"/>
                <w:sz w:val="20"/>
              </w:rPr>
              <w:t>ed</w:t>
            </w:r>
            <w:r w:rsidRPr="00B10E7A">
              <w:rPr>
                <w:rFonts w:ascii="Avenir Book" w:hAnsi="Avenir Book"/>
                <w:sz w:val="20"/>
              </w:rPr>
              <w:t xml:space="preserve"> into your day-to-day practice?</w:t>
            </w:r>
          </w:p>
          <w:p w14:paraId="0380F03D" w14:textId="77777777" w:rsidR="005C7FE6" w:rsidRDefault="005C7FE6" w:rsidP="005C7FE6">
            <w:pPr>
              <w:pStyle w:val="Normal1"/>
              <w:spacing w:line="240" w:lineRule="auto"/>
              <w:rPr>
                <w:rFonts w:ascii="Avenir Book" w:hAnsi="Avenir Book"/>
                <w:sz w:val="20"/>
                <w:szCs w:val="20"/>
              </w:rPr>
            </w:pPr>
          </w:p>
          <w:p w14:paraId="048CF7FB" w14:textId="77777777" w:rsidR="005C7FE6" w:rsidRDefault="005C7FE6" w:rsidP="005C7FE6">
            <w:pPr>
              <w:pStyle w:val="Normal1"/>
              <w:spacing w:line="240" w:lineRule="auto"/>
              <w:rPr>
                <w:rFonts w:ascii="Avenir Book" w:hAnsi="Avenir Book"/>
                <w:sz w:val="20"/>
                <w:szCs w:val="20"/>
              </w:rPr>
            </w:pPr>
          </w:p>
          <w:p w14:paraId="2F1204EB" w14:textId="77777777" w:rsidR="005C7FE6" w:rsidRDefault="005C7FE6" w:rsidP="005C7FE6">
            <w:pPr>
              <w:pStyle w:val="Normal1"/>
              <w:spacing w:line="240" w:lineRule="auto"/>
              <w:rPr>
                <w:rFonts w:ascii="Avenir Book" w:hAnsi="Avenir Book"/>
                <w:sz w:val="20"/>
                <w:szCs w:val="20"/>
              </w:rPr>
            </w:pPr>
          </w:p>
          <w:p w14:paraId="61536FB4" w14:textId="77777777" w:rsidR="005C7FE6" w:rsidRDefault="005C7FE6" w:rsidP="005C7FE6">
            <w:pPr>
              <w:pStyle w:val="Normal1"/>
              <w:spacing w:line="240" w:lineRule="auto"/>
              <w:rPr>
                <w:rFonts w:ascii="Avenir Book" w:hAnsi="Avenir Book"/>
                <w:sz w:val="20"/>
                <w:szCs w:val="20"/>
              </w:rPr>
            </w:pPr>
          </w:p>
          <w:p w14:paraId="58F13F68" w14:textId="77777777" w:rsidR="005C7FE6" w:rsidRDefault="005C7FE6" w:rsidP="005C7FE6">
            <w:pPr>
              <w:pStyle w:val="Normal1"/>
              <w:spacing w:line="240" w:lineRule="auto"/>
              <w:rPr>
                <w:rFonts w:ascii="Avenir Book" w:hAnsi="Avenir Book"/>
                <w:sz w:val="20"/>
                <w:szCs w:val="20"/>
              </w:rPr>
            </w:pPr>
          </w:p>
          <w:p w14:paraId="3A1A4BA7" w14:textId="77777777" w:rsidR="005C7FE6" w:rsidRDefault="005C7FE6" w:rsidP="005C7FE6">
            <w:pPr>
              <w:pStyle w:val="Normal1"/>
              <w:spacing w:line="240" w:lineRule="auto"/>
              <w:rPr>
                <w:rFonts w:ascii="Avenir Book" w:hAnsi="Avenir Book"/>
                <w:sz w:val="20"/>
                <w:szCs w:val="20"/>
              </w:rPr>
            </w:pPr>
          </w:p>
          <w:p w14:paraId="1DD51B77" w14:textId="77777777" w:rsidR="00B10E7A" w:rsidRDefault="00B10E7A" w:rsidP="00B10E7A">
            <w:pPr>
              <w:pStyle w:val="Normal1"/>
              <w:rPr>
                <w:rFonts w:ascii="Avenir Book" w:hAnsi="Avenir Book"/>
                <w:sz w:val="20"/>
                <w:szCs w:val="20"/>
              </w:rPr>
            </w:pPr>
            <w:r w:rsidRPr="00B10E7A">
              <w:rPr>
                <w:rFonts w:ascii="Avenir Book" w:hAnsi="Avenir Book"/>
                <w:sz w:val="20"/>
                <w:szCs w:val="20"/>
              </w:rPr>
              <w:t>What academic courses were helpful in preparing you for this</w:t>
            </w:r>
            <w:r w:rsidR="00FE0D60">
              <w:rPr>
                <w:rFonts w:ascii="Avenir Book" w:hAnsi="Avenir Book"/>
                <w:sz w:val="20"/>
                <w:szCs w:val="20"/>
              </w:rPr>
              <w:t xml:space="preserve"> activity</w:t>
            </w:r>
            <w:r w:rsidRPr="00B10E7A">
              <w:rPr>
                <w:rFonts w:ascii="Avenir Book" w:hAnsi="Avenir Book"/>
                <w:sz w:val="20"/>
                <w:szCs w:val="20"/>
              </w:rPr>
              <w:t>?</w:t>
            </w:r>
          </w:p>
          <w:p w14:paraId="138B56E3" w14:textId="77777777" w:rsidR="005A2669" w:rsidRDefault="005A2669" w:rsidP="005A2669">
            <w:pPr>
              <w:pStyle w:val="Normal1"/>
              <w:spacing w:line="240" w:lineRule="auto"/>
              <w:jc w:val="both"/>
              <w:rPr>
                <w:rFonts w:ascii="Avenir Book" w:hAnsi="Avenir Book"/>
                <w:sz w:val="20"/>
                <w:szCs w:val="20"/>
              </w:rPr>
            </w:pPr>
          </w:p>
          <w:p w14:paraId="6390EDD9" w14:textId="77777777" w:rsidR="005A2669" w:rsidRDefault="005A2669" w:rsidP="005A2669">
            <w:pPr>
              <w:pStyle w:val="Normal1"/>
              <w:spacing w:line="240" w:lineRule="auto"/>
              <w:jc w:val="both"/>
              <w:rPr>
                <w:rFonts w:ascii="Avenir Book" w:hAnsi="Avenir Book"/>
                <w:sz w:val="20"/>
                <w:szCs w:val="20"/>
              </w:rPr>
            </w:pPr>
          </w:p>
          <w:p w14:paraId="4A017E31" w14:textId="77777777" w:rsidR="005A2669" w:rsidRDefault="005A2669" w:rsidP="005A2669">
            <w:pPr>
              <w:pStyle w:val="Normal1"/>
              <w:spacing w:line="240" w:lineRule="auto"/>
              <w:jc w:val="both"/>
              <w:rPr>
                <w:rFonts w:ascii="Avenir Book" w:hAnsi="Avenir Book"/>
                <w:sz w:val="20"/>
                <w:szCs w:val="20"/>
              </w:rPr>
            </w:pPr>
          </w:p>
          <w:p w14:paraId="3652E7E8" w14:textId="77777777" w:rsidR="005A2669" w:rsidRDefault="005A2669" w:rsidP="005A2669">
            <w:pPr>
              <w:pStyle w:val="Normal1"/>
              <w:spacing w:line="240" w:lineRule="auto"/>
              <w:jc w:val="both"/>
              <w:rPr>
                <w:rFonts w:ascii="Avenir Book" w:hAnsi="Avenir Book"/>
                <w:sz w:val="20"/>
                <w:szCs w:val="20"/>
              </w:rPr>
            </w:pPr>
          </w:p>
          <w:p w14:paraId="25977B69" w14:textId="77777777" w:rsidR="005A2669" w:rsidRDefault="005A2669" w:rsidP="005A2669">
            <w:pPr>
              <w:pStyle w:val="Normal1"/>
              <w:spacing w:line="240" w:lineRule="auto"/>
              <w:jc w:val="both"/>
              <w:rPr>
                <w:rFonts w:ascii="Avenir Book" w:hAnsi="Avenir Book"/>
                <w:sz w:val="20"/>
                <w:szCs w:val="20"/>
              </w:rPr>
            </w:pPr>
          </w:p>
          <w:p w14:paraId="3F66339A" w14:textId="77777777" w:rsidR="005A2669" w:rsidRDefault="005A2669" w:rsidP="005A2669">
            <w:pPr>
              <w:pStyle w:val="Normal1"/>
              <w:spacing w:line="240" w:lineRule="auto"/>
              <w:jc w:val="both"/>
              <w:rPr>
                <w:rFonts w:ascii="Avenir Book" w:hAnsi="Avenir Book"/>
                <w:sz w:val="20"/>
                <w:szCs w:val="20"/>
              </w:rPr>
            </w:pPr>
          </w:p>
          <w:p w14:paraId="4ED66739" w14:textId="77777777" w:rsidR="005A2669" w:rsidRPr="00B10E7A" w:rsidRDefault="005A2669" w:rsidP="00B10E7A">
            <w:pPr>
              <w:pStyle w:val="Normal1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What academic courses would have been helpful?</w:t>
            </w:r>
          </w:p>
          <w:p w14:paraId="1242CC1A" w14:textId="77777777" w:rsidR="00B10E7A" w:rsidRDefault="00B10E7A" w:rsidP="004D15E0">
            <w:pPr>
              <w:pStyle w:val="RCRNormalText"/>
              <w:spacing w:after="0"/>
              <w:rPr>
                <w:rFonts w:ascii="Avenir Book" w:hAnsi="Avenir Book" w:cs="Arial"/>
                <w:b/>
                <w:sz w:val="20"/>
              </w:rPr>
            </w:pPr>
          </w:p>
          <w:p w14:paraId="279CC57B" w14:textId="77777777" w:rsidR="005C7FE6" w:rsidRDefault="005C7FE6" w:rsidP="004D15E0">
            <w:pPr>
              <w:pStyle w:val="RCRNormalText"/>
              <w:spacing w:after="0"/>
              <w:rPr>
                <w:rFonts w:ascii="Avenir Book" w:hAnsi="Avenir Book" w:cs="Arial"/>
                <w:b/>
                <w:sz w:val="20"/>
              </w:rPr>
            </w:pPr>
          </w:p>
          <w:p w14:paraId="4450D6D3" w14:textId="77777777" w:rsidR="00B10E7A" w:rsidRDefault="00B10E7A" w:rsidP="004D15E0">
            <w:pPr>
              <w:pStyle w:val="RCRNormalText"/>
              <w:spacing w:after="0"/>
              <w:rPr>
                <w:rFonts w:ascii="Avenir Book" w:hAnsi="Avenir Book" w:cs="Arial"/>
                <w:b/>
                <w:sz w:val="20"/>
              </w:rPr>
            </w:pPr>
          </w:p>
          <w:p w14:paraId="6C4E4001" w14:textId="77777777" w:rsidR="004D15E0" w:rsidRDefault="004D15E0" w:rsidP="004D15E0">
            <w:pPr>
              <w:pStyle w:val="RCRNormalText"/>
              <w:spacing w:after="0"/>
              <w:rPr>
                <w:rFonts w:ascii="Avenir Book" w:hAnsi="Avenir Book" w:cs="Arial"/>
                <w:b/>
                <w:sz w:val="20"/>
              </w:rPr>
            </w:pPr>
          </w:p>
          <w:p w14:paraId="10FA6106" w14:textId="77777777" w:rsidR="004D15E0" w:rsidRDefault="004D15E0" w:rsidP="004D15E0">
            <w:pPr>
              <w:pStyle w:val="RCRNormalText"/>
              <w:spacing w:after="0"/>
              <w:rPr>
                <w:rFonts w:ascii="Avenir Book" w:hAnsi="Avenir Book" w:cs="Arial"/>
                <w:b/>
                <w:sz w:val="20"/>
              </w:rPr>
            </w:pPr>
          </w:p>
          <w:p w14:paraId="7068E3FD" w14:textId="77777777" w:rsidR="004D15E0" w:rsidRPr="00B10E7A" w:rsidRDefault="004D15E0" w:rsidP="004D15E0">
            <w:pPr>
              <w:pStyle w:val="RCRNormalText"/>
              <w:spacing w:after="0"/>
              <w:rPr>
                <w:rFonts w:ascii="Avenir Book" w:hAnsi="Avenir Book" w:cs="Arial"/>
                <w:b/>
                <w:sz w:val="20"/>
              </w:rPr>
            </w:pPr>
          </w:p>
          <w:p w14:paraId="02FF65B0" w14:textId="77777777" w:rsidR="003853D0" w:rsidRPr="005C7FE6" w:rsidRDefault="003853D0" w:rsidP="005C7FE6">
            <w:pPr>
              <w:pStyle w:val="RCRNormalText"/>
              <w:rPr>
                <w:rFonts w:ascii="Avenir Book" w:hAnsi="Avenir Book"/>
                <w:sz w:val="20"/>
              </w:rPr>
            </w:pPr>
            <w:r w:rsidRPr="00B10E7A">
              <w:rPr>
                <w:rFonts w:ascii="Avenir Book" w:hAnsi="Avenir Book"/>
                <w:sz w:val="20"/>
              </w:rPr>
              <w:t xml:space="preserve">Have you identified any new learning needs </w:t>
            </w:r>
            <w:r w:rsidR="005C7FE6">
              <w:rPr>
                <w:rFonts w:ascii="Avenir Book" w:hAnsi="Avenir Book"/>
                <w:sz w:val="20"/>
              </w:rPr>
              <w:t>which need to be shared with</w:t>
            </w:r>
            <w:r w:rsidR="00035CB8" w:rsidRPr="00B10E7A">
              <w:rPr>
                <w:rFonts w:ascii="Avenir Book" w:hAnsi="Avenir Book"/>
                <w:sz w:val="20"/>
              </w:rPr>
              <w:t xml:space="preserve"> your supervisor</w:t>
            </w:r>
          </w:p>
          <w:p w14:paraId="1AECBF52" w14:textId="77777777" w:rsidR="00B10E7A" w:rsidRDefault="00B10E7A" w:rsidP="00B10E7A">
            <w:pPr>
              <w:pStyle w:val="RCRNormalText"/>
              <w:tabs>
                <w:tab w:val="left" w:pos="5800"/>
              </w:tabs>
              <w:rPr>
                <w:rFonts w:ascii="Avenir Book" w:hAnsi="Avenir Book" w:cs="Arial"/>
                <w:sz w:val="20"/>
              </w:rPr>
            </w:pPr>
          </w:p>
          <w:p w14:paraId="077470FB" w14:textId="77777777" w:rsidR="00B10E7A" w:rsidRDefault="00B10E7A" w:rsidP="00B10E7A">
            <w:pPr>
              <w:pStyle w:val="RCRNormalText"/>
              <w:tabs>
                <w:tab w:val="left" w:pos="5800"/>
              </w:tabs>
              <w:rPr>
                <w:rFonts w:ascii="Avenir Book" w:hAnsi="Avenir Book" w:cs="Arial"/>
                <w:sz w:val="20"/>
              </w:rPr>
            </w:pPr>
          </w:p>
          <w:p w14:paraId="191EFC8A" w14:textId="77777777" w:rsidR="00FC7671" w:rsidRPr="00B10E7A" w:rsidRDefault="00FC7671" w:rsidP="00B10E7A">
            <w:pPr>
              <w:pStyle w:val="RCRNormalText"/>
              <w:tabs>
                <w:tab w:val="left" w:pos="5800"/>
              </w:tabs>
              <w:rPr>
                <w:rFonts w:ascii="Avenir Book" w:hAnsi="Avenir Book" w:cs="Arial"/>
                <w:sz w:val="20"/>
              </w:rPr>
            </w:pPr>
          </w:p>
        </w:tc>
      </w:tr>
    </w:tbl>
    <w:p w14:paraId="0C9F1695" w14:textId="77777777" w:rsidR="003853D0" w:rsidRPr="00B10E7A" w:rsidRDefault="003853D0" w:rsidP="003853D0">
      <w:pPr>
        <w:pStyle w:val="RCRNormalText"/>
        <w:rPr>
          <w:rFonts w:ascii="Avenir Book" w:hAnsi="Avenir Book" w:cs="Arial"/>
          <w:sz w:val="20"/>
        </w:rPr>
      </w:pPr>
    </w:p>
    <w:tbl>
      <w:tblPr>
        <w:tblW w:w="0" w:type="auto"/>
        <w:tblInd w:w="10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4545"/>
        <w:gridCol w:w="4545"/>
      </w:tblGrid>
      <w:tr w:rsidR="003853D0" w:rsidRPr="00B10E7A" w14:paraId="31714D9C" w14:textId="77777777" w:rsidTr="003853D0">
        <w:tc>
          <w:tcPr>
            <w:tcW w:w="4545" w:type="dxa"/>
          </w:tcPr>
          <w:p w14:paraId="4E320BC0" w14:textId="77777777" w:rsidR="003853D0" w:rsidRPr="00B10E7A" w:rsidRDefault="003853D0" w:rsidP="003853D0">
            <w:pPr>
              <w:pStyle w:val="RCRNormalText"/>
              <w:rPr>
                <w:rFonts w:ascii="Avenir Book" w:hAnsi="Avenir Book" w:cs="Arial"/>
                <w:sz w:val="20"/>
              </w:rPr>
            </w:pPr>
          </w:p>
        </w:tc>
        <w:tc>
          <w:tcPr>
            <w:tcW w:w="4545" w:type="dxa"/>
          </w:tcPr>
          <w:p w14:paraId="70F99260" w14:textId="77777777" w:rsidR="003853D0" w:rsidRPr="00B10E7A" w:rsidRDefault="003853D0" w:rsidP="003853D0">
            <w:pPr>
              <w:pStyle w:val="RCRNormalText"/>
              <w:rPr>
                <w:rFonts w:ascii="Avenir Book" w:hAnsi="Avenir Book" w:cs="Arial"/>
                <w:b/>
                <w:sz w:val="20"/>
              </w:rPr>
            </w:pPr>
            <w:r w:rsidRPr="00B10E7A">
              <w:rPr>
                <w:rFonts w:ascii="Avenir Book" w:hAnsi="Avenir Book" w:cs="Arial"/>
                <w:b/>
                <w:sz w:val="20"/>
              </w:rPr>
              <w:t>Date reflective note completed</w:t>
            </w:r>
          </w:p>
        </w:tc>
      </w:tr>
    </w:tbl>
    <w:p w14:paraId="62BB2054" w14:textId="77777777" w:rsidR="003853D0" w:rsidRPr="00B10E7A" w:rsidRDefault="003853D0" w:rsidP="003853D0">
      <w:pPr>
        <w:rPr>
          <w:rFonts w:ascii="Avenir Book" w:hAnsi="Avenir Book"/>
          <w:sz w:val="20"/>
          <w:szCs w:val="20"/>
        </w:rPr>
      </w:pPr>
    </w:p>
    <w:p w14:paraId="3FD41B5F" w14:textId="77777777" w:rsidR="00597B06" w:rsidRPr="00B10E7A" w:rsidRDefault="00597B06" w:rsidP="00AA490A">
      <w:pPr>
        <w:pStyle w:val="Normal1"/>
        <w:rPr>
          <w:rFonts w:ascii="Avenir Book" w:hAnsi="Avenir Book"/>
          <w:sz w:val="20"/>
          <w:szCs w:val="20"/>
        </w:rPr>
      </w:pPr>
    </w:p>
    <w:p w14:paraId="472AD1B8" w14:textId="77777777" w:rsidR="00065E25" w:rsidRPr="00B10E7A" w:rsidRDefault="00065E25" w:rsidP="00AA490A">
      <w:pPr>
        <w:pStyle w:val="Normal1"/>
        <w:rPr>
          <w:rFonts w:ascii="Avenir Book" w:hAnsi="Avenir Book"/>
          <w:sz w:val="20"/>
          <w:szCs w:val="20"/>
        </w:rPr>
      </w:pPr>
    </w:p>
    <w:p w14:paraId="50BC6140" w14:textId="77777777" w:rsidR="00065E25" w:rsidRPr="00B10E7A" w:rsidRDefault="00065E25" w:rsidP="00AA490A">
      <w:pPr>
        <w:pStyle w:val="Normal1"/>
        <w:rPr>
          <w:rFonts w:ascii="Avenir Book" w:hAnsi="Avenir Book"/>
          <w:sz w:val="20"/>
          <w:szCs w:val="20"/>
        </w:rPr>
      </w:pPr>
    </w:p>
    <w:p w14:paraId="65EBB32F" w14:textId="77777777" w:rsidR="00065E25" w:rsidRPr="00B10E7A" w:rsidRDefault="00065E25" w:rsidP="005C7FE6">
      <w:pPr>
        <w:spacing w:line="240" w:lineRule="auto"/>
        <w:rPr>
          <w:rFonts w:ascii="Avenir Book" w:eastAsia="Times New Roman" w:hAnsi="Avenir Book" w:cs="Times New Roman"/>
          <w:sz w:val="20"/>
          <w:szCs w:val="20"/>
          <w:lang w:val="en-CA"/>
        </w:rPr>
      </w:pPr>
    </w:p>
    <w:sectPr w:rsidR="00065E25" w:rsidRPr="00B10E7A" w:rsidSect="00EE3162">
      <w:headerReference w:type="default" r:id="rId7"/>
      <w:type w:val="continuous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6D76" w14:textId="77777777" w:rsidR="00E97D6B" w:rsidRDefault="00E97D6B">
      <w:pPr>
        <w:spacing w:line="240" w:lineRule="auto"/>
      </w:pPr>
      <w:r>
        <w:separator/>
      </w:r>
    </w:p>
  </w:endnote>
  <w:endnote w:type="continuationSeparator" w:id="0">
    <w:p w14:paraId="56608AD2" w14:textId="77777777" w:rsidR="00E97D6B" w:rsidRDefault="00E97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F7EB" w14:textId="77777777" w:rsidR="00E97D6B" w:rsidRDefault="00E97D6B">
      <w:pPr>
        <w:spacing w:line="240" w:lineRule="auto"/>
      </w:pPr>
      <w:r>
        <w:separator/>
      </w:r>
    </w:p>
  </w:footnote>
  <w:footnote w:type="continuationSeparator" w:id="0">
    <w:p w14:paraId="6CA162A1" w14:textId="77777777" w:rsidR="00E97D6B" w:rsidRDefault="00E97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4E3D" w14:textId="77777777" w:rsidR="00292515" w:rsidRDefault="00292515">
    <w:pPr>
      <w:pStyle w:val="Header"/>
    </w:pPr>
  </w:p>
  <w:p w14:paraId="18D92BB1" w14:textId="77777777" w:rsidR="00292515" w:rsidRDefault="00292515">
    <w:pPr>
      <w:pStyle w:val="Header"/>
    </w:pPr>
  </w:p>
  <w:p w14:paraId="5E6DDB3F" w14:textId="77777777" w:rsidR="00292515" w:rsidRDefault="00292515">
    <w:pPr>
      <w:pStyle w:val="Header"/>
    </w:pPr>
    <w:r>
      <w:rPr>
        <w:noProof/>
        <w:lang w:val="en-US"/>
      </w:rPr>
      <w:drawing>
        <wp:inline distT="0" distB="0" distL="0" distR="0" wp14:anchorId="6C89462D" wp14:editId="69561D56">
          <wp:extent cx="1562100" cy="47886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  <w:lang w:val="en-US"/>
      </w:rPr>
      <w:drawing>
        <wp:inline distT="0" distB="0" distL="0" distR="0" wp14:anchorId="27B06926" wp14:editId="35BEA8C7">
          <wp:extent cx="1762056" cy="474831"/>
          <wp:effectExtent l="0" t="0" r="0" b="8255"/>
          <wp:docPr id="2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.5pt;height:15.5pt" o:bullet="t">
        <v:imagedata r:id="rId1" o:title="Word Work File L_152763763"/>
      </v:shape>
    </w:pict>
  </w:numPicBullet>
  <w:abstractNum w:abstractNumId="0" w15:restartNumberingAfterBreak="0">
    <w:nsid w:val="15B85649"/>
    <w:multiLevelType w:val="hybridMultilevel"/>
    <w:tmpl w:val="4FB07EFC"/>
    <w:lvl w:ilvl="0" w:tplc="BDB8F5A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D2CE1"/>
    <w:multiLevelType w:val="hybridMultilevel"/>
    <w:tmpl w:val="D89E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9DF"/>
    <w:multiLevelType w:val="hybridMultilevel"/>
    <w:tmpl w:val="A9B05140"/>
    <w:lvl w:ilvl="0" w:tplc="BDB8F5A6">
      <w:start w:val="1"/>
      <w:numFmt w:val="bullet"/>
      <w:lvlText w:val="-"/>
      <w:lvlPicBulletId w:val="0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205FF"/>
    <w:multiLevelType w:val="hybridMultilevel"/>
    <w:tmpl w:val="91FCE9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CA0"/>
    <w:multiLevelType w:val="hybridMultilevel"/>
    <w:tmpl w:val="1D885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74C0E"/>
    <w:multiLevelType w:val="hybridMultilevel"/>
    <w:tmpl w:val="1638C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53F7F"/>
    <w:multiLevelType w:val="hybridMultilevel"/>
    <w:tmpl w:val="43128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97817"/>
    <w:multiLevelType w:val="hybridMultilevel"/>
    <w:tmpl w:val="C1CA11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034BA"/>
    <w:multiLevelType w:val="hybridMultilevel"/>
    <w:tmpl w:val="1F767C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C0B3E"/>
    <w:multiLevelType w:val="hybridMultilevel"/>
    <w:tmpl w:val="FBDE35B4"/>
    <w:lvl w:ilvl="0" w:tplc="BDB8F5A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DD447C"/>
    <w:multiLevelType w:val="multilevel"/>
    <w:tmpl w:val="F41E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5B1F36"/>
    <w:multiLevelType w:val="multilevel"/>
    <w:tmpl w:val="3838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C4138"/>
    <w:multiLevelType w:val="multilevel"/>
    <w:tmpl w:val="96E4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5B61C5"/>
    <w:multiLevelType w:val="hybridMultilevel"/>
    <w:tmpl w:val="3D20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67209"/>
    <w:multiLevelType w:val="hybridMultilevel"/>
    <w:tmpl w:val="0EA2B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8C4837"/>
    <w:multiLevelType w:val="hybridMultilevel"/>
    <w:tmpl w:val="599C07D2"/>
    <w:lvl w:ilvl="0" w:tplc="8AA0B8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EB40B6E"/>
    <w:multiLevelType w:val="hybridMultilevel"/>
    <w:tmpl w:val="65248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14"/>
  </w:num>
  <w:num w:numId="9">
    <w:abstractNumId w:val="9"/>
  </w:num>
  <w:num w:numId="10">
    <w:abstractNumId w:val="0"/>
  </w:num>
  <w:num w:numId="11">
    <w:abstractNumId w:val="16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685"/>
    <w:rsid w:val="00006E1A"/>
    <w:rsid w:val="00035CB8"/>
    <w:rsid w:val="000541DA"/>
    <w:rsid w:val="00057377"/>
    <w:rsid w:val="00065E25"/>
    <w:rsid w:val="00140A1E"/>
    <w:rsid w:val="00195E93"/>
    <w:rsid w:val="001C6063"/>
    <w:rsid w:val="00283CB6"/>
    <w:rsid w:val="00292515"/>
    <w:rsid w:val="002B46F2"/>
    <w:rsid w:val="002E6E19"/>
    <w:rsid w:val="003853D0"/>
    <w:rsid w:val="003C0696"/>
    <w:rsid w:val="00403A3E"/>
    <w:rsid w:val="004202C3"/>
    <w:rsid w:val="00423CE6"/>
    <w:rsid w:val="00431552"/>
    <w:rsid w:val="004B60C6"/>
    <w:rsid w:val="004D15E0"/>
    <w:rsid w:val="00512097"/>
    <w:rsid w:val="00527FD5"/>
    <w:rsid w:val="00597B06"/>
    <w:rsid w:val="005A2669"/>
    <w:rsid w:val="005B6743"/>
    <w:rsid w:val="005C7FE6"/>
    <w:rsid w:val="005F03B8"/>
    <w:rsid w:val="0063070E"/>
    <w:rsid w:val="00632433"/>
    <w:rsid w:val="00727E52"/>
    <w:rsid w:val="007D1221"/>
    <w:rsid w:val="0083067F"/>
    <w:rsid w:val="008B1369"/>
    <w:rsid w:val="00904E19"/>
    <w:rsid w:val="009C404E"/>
    <w:rsid w:val="00A600AB"/>
    <w:rsid w:val="00A92F2B"/>
    <w:rsid w:val="00AA490A"/>
    <w:rsid w:val="00B01BC6"/>
    <w:rsid w:val="00B10E7A"/>
    <w:rsid w:val="00B240CF"/>
    <w:rsid w:val="00B32118"/>
    <w:rsid w:val="00BB36A3"/>
    <w:rsid w:val="00BF5531"/>
    <w:rsid w:val="00C27C6A"/>
    <w:rsid w:val="00C306FD"/>
    <w:rsid w:val="00C82306"/>
    <w:rsid w:val="00CF71AD"/>
    <w:rsid w:val="00D45663"/>
    <w:rsid w:val="00D47219"/>
    <w:rsid w:val="00D83F2C"/>
    <w:rsid w:val="00DC7380"/>
    <w:rsid w:val="00E97D6B"/>
    <w:rsid w:val="00EE3162"/>
    <w:rsid w:val="00EF0685"/>
    <w:rsid w:val="00F238F8"/>
    <w:rsid w:val="00FC7671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0A0E8"/>
  <w14:defaultImageDpi w14:val="300"/>
  <w15:docId w15:val="{7B20DE3F-7E76-41BF-86A5-56D5BD60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8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1"/>
    <w:next w:val="Normal1"/>
    <w:link w:val="Heading1Char"/>
    <w:rsid w:val="00EF06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rsid w:val="00EF06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rsid w:val="00EF06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685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EF0685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rsid w:val="00EF0685"/>
    <w:rPr>
      <w:rFonts w:ascii="Arial" w:eastAsia="Arial" w:hAnsi="Arial" w:cs="Arial"/>
      <w:color w:val="434343"/>
      <w:sz w:val="28"/>
      <w:szCs w:val="28"/>
      <w:lang w:val="en"/>
    </w:rPr>
  </w:style>
  <w:style w:type="paragraph" w:customStyle="1" w:styleId="Normal1">
    <w:name w:val="Normal1"/>
    <w:rsid w:val="00EF068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Title">
    <w:name w:val="Title"/>
    <w:basedOn w:val="Normal1"/>
    <w:next w:val="Normal1"/>
    <w:link w:val="TitleChar"/>
    <w:rsid w:val="00EF068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F0685"/>
    <w:rPr>
      <w:rFonts w:ascii="Arial" w:eastAsia="Arial" w:hAnsi="Arial" w:cs="Arial"/>
      <w:sz w:val="52"/>
      <w:szCs w:val="52"/>
      <w:lang w:val="en"/>
    </w:rPr>
  </w:style>
  <w:style w:type="paragraph" w:styleId="Header">
    <w:name w:val="header"/>
    <w:basedOn w:val="Normal"/>
    <w:link w:val="HeaderChar"/>
    <w:uiPriority w:val="99"/>
    <w:unhideWhenUsed/>
    <w:rsid w:val="00EF068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85"/>
    <w:rPr>
      <w:rFonts w:ascii="Arial" w:eastAsia="Arial" w:hAnsi="Arial" w:cs="Arial"/>
      <w:sz w:val="22"/>
      <w:szCs w:val="22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EF0685"/>
    <w:pPr>
      <w:spacing w:before="240" w:after="120"/>
    </w:pPr>
    <w:rPr>
      <w:rFonts w:asciiTheme="minorHAnsi" w:hAnsiTheme="minorHAnsi"/>
      <w:b/>
      <w:caps/>
      <w:u w:val="single"/>
    </w:rPr>
  </w:style>
  <w:style w:type="paragraph" w:styleId="NormalWeb">
    <w:name w:val="Normal (Web)"/>
    <w:basedOn w:val="Normal"/>
    <w:uiPriority w:val="99"/>
    <w:unhideWhenUsed/>
    <w:rsid w:val="00EF068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EF0685"/>
    <w:rPr>
      <w:b/>
      <w:bCs/>
    </w:rPr>
  </w:style>
  <w:style w:type="character" w:styleId="Hyperlink">
    <w:name w:val="Hyperlink"/>
    <w:basedOn w:val="DefaultParagraphFont"/>
    <w:uiPriority w:val="99"/>
    <w:unhideWhenUsed/>
    <w:rsid w:val="00EF06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685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F06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68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85"/>
    <w:rPr>
      <w:rFonts w:ascii="Lucida Grande" w:eastAsia="Arial" w:hAnsi="Lucida Grande" w:cs="Lucida Grande"/>
      <w:sz w:val="18"/>
      <w:szCs w:val="18"/>
      <w:lang w:val="en"/>
    </w:rPr>
  </w:style>
  <w:style w:type="paragraph" w:styleId="Revision">
    <w:name w:val="Revision"/>
    <w:hidden/>
    <w:uiPriority w:val="99"/>
    <w:semiHidden/>
    <w:rsid w:val="004B60C6"/>
    <w:rPr>
      <w:rFonts w:ascii="Arial" w:eastAsia="Arial" w:hAnsi="Arial" w:cs="Arial"/>
      <w:sz w:val="22"/>
      <w:szCs w:val="22"/>
      <w:lang w:val="en"/>
    </w:rPr>
  </w:style>
  <w:style w:type="table" w:styleId="TableGrid">
    <w:name w:val="Table Grid"/>
    <w:basedOn w:val="TableNormal"/>
    <w:uiPriority w:val="59"/>
    <w:rsid w:val="00BF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674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743"/>
    <w:rPr>
      <w:rFonts w:ascii="Arial" w:eastAsia="Arial" w:hAnsi="Arial" w:cs="Arial"/>
      <w:sz w:val="22"/>
      <w:szCs w:val="22"/>
      <w:lang w:val="en"/>
    </w:rPr>
  </w:style>
  <w:style w:type="paragraph" w:customStyle="1" w:styleId="RCRNormalText">
    <w:name w:val="RCR Normal Text"/>
    <w:basedOn w:val="Normal"/>
    <w:qFormat/>
    <w:rsid w:val="003853D0"/>
    <w:pPr>
      <w:spacing w:after="240" w:line="260" w:lineRule="atLeast"/>
    </w:pPr>
    <w:rPr>
      <w:rFonts w:eastAsia="Calibri" w:cs="Times New Roman"/>
      <w:sz w:val="19"/>
      <w:szCs w:val="20"/>
      <w:lang w:val="en-GB"/>
    </w:rPr>
  </w:style>
  <w:style w:type="paragraph" w:customStyle="1" w:styleId="RCRHeadingNon-contents">
    <w:name w:val="RCR Heading (Non-contents)"/>
    <w:basedOn w:val="Normal"/>
    <w:qFormat/>
    <w:rsid w:val="003853D0"/>
    <w:pPr>
      <w:keepNext/>
      <w:keepLines/>
      <w:pageBreakBefore/>
      <w:pBdr>
        <w:bottom w:val="dotted" w:sz="4" w:space="1" w:color="808080"/>
      </w:pBdr>
      <w:spacing w:after="480" w:line="240" w:lineRule="auto"/>
      <w:outlineLvl w:val="0"/>
    </w:pPr>
    <w:rPr>
      <w:rFonts w:eastAsia="Times New Roman" w:cs="Times New Roman"/>
      <w:bCs/>
      <w:color w:val="0082C8"/>
      <w:sz w:val="36"/>
      <w:szCs w:val="2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85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Bhuiyan</dc:creator>
  <cp:keywords/>
  <dc:description/>
  <cp:lastModifiedBy>Farah Mutahhara</cp:lastModifiedBy>
  <cp:revision>5</cp:revision>
  <cp:lastPrinted>2019-02-07T14:45:00Z</cp:lastPrinted>
  <dcterms:created xsi:type="dcterms:W3CDTF">2019-02-07T15:34:00Z</dcterms:created>
  <dcterms:modified xsi:type="dcterms:W3CDTF">2021-09-23T23:37:00Z</dcterms:modified>
</cp:coreProperties>
</file>