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58A8" w14:textId="60FC0BD6" w:rsidR="009F0B2F" w:rsidRPr="006643FA" w:rsidRDefault="009F0B2F" w:rsidP="009F0B2F">
      <w:pPr>
        <w:pStyle w:val="Title"/>
      </w:pPr>
      <w:bookmarkStart w:id="0" w:name="OLE_LINK3"/>
      <w:bookmarkStart w:id="1" w:name="OLE_LINK4"/>
      <w:r w:rsidRPr="006643FA">
        <w:t>Defining mentorship expectations</w:t>
      </w:r>
    </w:p>
    <w:p w14:paraId="09BCF4D5" w14:textId="77777777" w:rsidR="009F0B2F" w:rsidRPr="006643FA" w:rsidRDefault="009F0B2F" w:rsidP="009F0B2F">
      <w:pPr>
        <w:jc w:val="center"/>
        <w:rPr>
          <w:rFonts w:asciiTheme="majorHAnsi" w:hAnsiTheme="majorHAnsi" w:cstheme="majorHAnsi"/>
          <w:b/>
          <w:sz w:val="24"/>
          <w:szCs w:val="24"/>
          <w:lang w:val="en-CA"/>
        </w:rPr>
      </w:pPr>
    </w:p>
    <w:bookmarkEnd w:id="0"/>
    <w:bookmarkEnd w:id="1"/>
    <w:p w14:paraId="31095404" w14:textId="5D769324" w:rsidR="009F0B2F" w:rsidRPr="00856184" w:rsidRDefault="009F0B2F" w:rsidP="0066477B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856184">
        <w:rPr>
          <w:rFonts w:asciiTheme="minorHAnsi" w:hAnsiTheme="minorHAnsi" w:cstheme="minorHAnsi"/>
          <w:sz w:val="20"/>
          <w:szCs w:val="20"/>
          <w:lang w:val="en-CA"/>
        </w:rPr>
        <w:t xml:space="preserve">Use the template to develop your list of mentoring expectations. Refer to the </w:t>
      </w:r>
      <w:hyperlink r:id="rId10" w:history="1">
        <w:r w:rsidR="0066477B" w:rsidRPr="001C3BFF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Planning for the mentorship experience document</w:t>
        </w:r>
      </w:hyperlink>
      <w:r w:rsidRPr="00856184">
        <w:rPr>
          <w:rFonts w:asciiTheme="minorHAnsi" w:hAnsiTheme="minorHAnsi" w:cstheme="minorHAnsi"/>
          <w:sz w:val="20"/>
          <w:szCs w:val="20"/>
          <w:lang w:val="en-CA"/>
        </w:rPr>
        <w:t xml:space="preserve"> or come up with your own set of expectations. Mentees and mentors can answer the following questions together to build common understanding:</w:t>
      </w:r>
    </w:p>
    <w:p w14:paraId="4DE8DF9D" w14:textId="77777777" w:rsidR="009F0B2F" w:rsidRPr="00856184" w:rsidRDefault="009F0B2F" w:rsidP="009F0B2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95B604F" w14:textId="33523FFE" w:rsidR="009F0B2F" w:rsidRDefault="009F0B2F" w:rsidP="009F0B2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>What do we want</w:t>
      </w:r>
      <w:r w:rsidR="00663081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to get</w:t>
      </w: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out of this mentoring </w:t>
      </w:r>
      <w:r w:rsidR="00663081">
        <w:rPr>
          <w:rFonts w:asciiTheme="minorHAnsi" w:hAnsiTheme="minorHAnsi" w:cstheme="minorHAnsi"/>
          <w:i/>
          <w:iCs/>
          <w:sz w:val="20"/>
          <w:szCs w:val="20"/>
          <w:lang w:val="en-CA"/>
        </w:rPr>
        <w:t>experience</w:t>
      </w: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? </w:t>
      </w:r>
    </w:p>
    <w:p w14:paraId="654B4BF6" w14:textId="5C2271F7" w:rsidR="00520605" w:rsidRDefault="001A6926" w:rsidP="009F0B2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ab/>
        <w:t>E</w:t>
      </w:r>
      <w:r w:rsidR="003B2B86">
        <w:rPr>
          <w:rFonts w:asciiTheme="minorHAnsi" w:hAnsiTheme="minorHAnsi" w:cstheme="minorHAnsi"/>
          <w:sz w:val="20"/>
          <w:szCs w:val="20"/>
          <w:lang w:val="en-CA"/>
        </w:rPr>
        <w:t xml:space="preserve">x. Mentee: </w:t>
      </w:r>
      <w:r w:rsidR="00F55A4A">
        <w:rPr>
          <w:rFonts w:asciiTheme="minorHAnsi" w:hAnsiTheme="minorHAnsi" w:cstheme="minorHAnsi"/>
          <w:sz w:val="20"/>
          <w:szCs w:val="20"/>
          <w:lang w:val="en-CA"/>
        </w:rPr>
        <w:t xml:space="preserve">To practice professional communication and start mapping out </w:t>
      </w:r>
      <w:r w:rsidR="00D82429">
        <w:rPr>
          <w:rFonts w:asciiTheme="minorHAnsi" w:hAnsiTheme="minorHAnsi" w:cstheme="minorHAnsi"/>
          <w:sz w:val="20"/>
          <w:szCs w:val="20"/>
          <w:lang w:val="en-CA"/>
        </w:rPr>
        <w:t>a potential career path.</w:t>
      </w:r>
    </w:p>
    <w:p w14:paraId="4454F476" w14:textId="30DF27DE" w:rsidR="003B2B86" w:rsidRPr="001A6926" w:rsidRDefault="003B2B86" w:rsidP="003B2B86">
      <w:pPr>
        <w:ind w:firstLine="72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Ex. Mentor: </w:t>
      </w:r>
      <w:r w:rsidR="00C35144">
        <w:rPr>
          <w:rFonts w:asciiTheme="minorHAnsi" w:hAnsiTheme="minorHAnsi" w:cstheme="minorHAnsi"/>
          <w:sz w:val="20"/>
          <w:szCs w:val="20"/>
          <w:lang w:val="en-CA"/>
        </w:rPr>
        <w:t>To share their learnings and journey, to learn about the student experience.</w:t>
      </w:r>
    </w:p>
    <w:p w14:paraId="218AA811" w14:textId="77777777" w:rsidR="009F0B2F" w:rsidRDefault="009F0B2F" w:rsidP="009F0B2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Are there any boundaries that need to be established? </w:t>
      </w:r>
    </w:p>
    <w:p w14:paraId="7E84231A" w14:textId="302888CD" w:rsidR="00520605" w:rsidRPr="00856184" w:rsidRDefault="00520605" w:rsidP="009F0B2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CA"/>
        </w:rPr>
        <w:tab/>
      </w:r>
      <w:r>
        <w:rPr>
          <w:rStyle w:val="cf01"/>
        </w:rPr>
        <w:t xml:space="preserve">Ex. Boundaries could be </w:t>
      </w:r>
      <w:r w:rsidR="005C7DAA">
        <w:rPr>
          <w:rStyle w:val="cf01"/>
        </w:rPr>
        <w:t xml:space="preserve">only </w:t>
      </w:r>
      <w:r>
        <w:rPr>
          <w:rStyle w:val="cf01"/>
        </w:rPr>
        <w:t>meeting between 9-5pm, not discussing personal issues, etc.</w:t>
      </w:r>
    </w:p>
    <w:p w14:paraId="5F5E6732" w14:textId="77777777" w:rsidR="009F0B2F" w:rsidRDefault="009F0B2F" w:rsidP="009F0B2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When and how often are we going to meet? </w:t>
      </w:r>
    </w:p>
    <w:p w14:paraId="2B736452" w14:textId="44049196" w:rsidR="002814B7" w:rsidRPr="002B2266" w:rsidRDefault="002814B7" w:rsidP="0090323A">
      <w:pPr>
        <w:ind w:left="720"/>
        <w:jc w:val="both"/>
        <w:rPr>
          <w:rFonts w:asciiTheme="minorHAnsi" w:hAnsiTheme="minorHAnsi" w:cstheme="minorBidi"/>
          <w:sz w:val="20"/>
          <w:szCs w:val="20"/>
          <w:lang w:val="en-CA"/>
        </w:rPr>
      </w:pPr>
      <w:r w:rsidRPr="4A97F268">
        <w:rPr>
          <w:rFonts w:asciiTheme="minorHAnsi" w:hAnsiTheme="minorHAnsi" w:cstheme="minorBidi"/>
          <w:sz w:val="20"/>
          <w:szCs w:val="20"/>
          <w:lang w:val="en-CA"/>
        </w:rPr>
        <w:t>E</w:t>
      </w:r>
      <w:r w:rsidR="002B2266" w:rsidRPr="4A97F268">
        <w:rPr>
          <w:rFonts w:asciiTheme="minorHAnsi" w:hAnsiTheme="minorHAnsi" w:cstheme="minorBidi"/>
          <w:sz w:val="20"/>
          <w:szCs w:val="20"/>
          <w:lang w:val="en-CA"/>
        </w:rPr>
        <w:t xml:space="preserve">x. We will meet twice a month, or, </w:t>
      </w:r>
      <w:r w:rsidR="00685290" w:rsidRPr="4A97F268">
        <w:rPr>
          <w:rFonts w:asciiTheme="minorHAnsi" w:hAnsiTheme="minorHAnsi" w:cstheme="minorBidi"/>
          <w:sz w:val="20"/>
          <w:szCs w:val="20"/>
          <w:lang w:val="en-CA"/>
        </w:rPr>
        <w:t>after our initial meeting we will meet after</w:t>
      </w:r>
      <w:r w:rsidR="00D82429">
        <w:rPr>
          <w:rFonts w:asciiTheme="minorHAnsi" w:hAnsiTheme="minorHAnsi" w:cstheme="minorBidi"/>
          <w:sz w:val="20"/>
          <w:szCs w:val="20"/>
          <w:lang w:val="en-CA"/>
        </w:rPr>
        <w:t xml:space="preserve"> activit</w:t>
      </w:r>
      <w:r w:rsidR="00A768E5">
        <w:rPr>
          <w:rFonts w:asciiTheme="minorHAnsi" w:hAnsiTheme="minorHAnsi" w:cstheme="minorBidi"/>
          <w:sz w:val="20"/>
          <w:szCs w:val="20"/>
          <w:lang w:val="en-CA"/>
        </w:rPr>
        <w:t>ies we selected</w:t>
      </w:r>
      <w:r w:rsidR="00A24A61">
        <w:rPr>
          <w:rFonts w:asciiTheme="minorHAnsi" w:hAnsiTheme="minorHAnsi" w:cstheme="minorBidi"/>
          <w:sz w:val="20"/>
          <w:szCs w:val="20"/>
          <w:lang w:val="en-CA"/>
        </w:rPr>
        <w:t xml:space="preserve"> and scheduled</w:t>
      </w:r>
      <w:r w:rsidR="00A768E5"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  <w:r w:rsidR="00F16570">
        <w:rPr>
          <w:rFonts w:asciiTheme="minorHAnsi" w:hAnsiTheme="minorHAnsi" w:cstheme="minorBidi"/>
          <w:sz w:val="20"/>
          <w:szCs w:val="20"/>
          <w:lang w:val="en-CA"/>
        </w:rPr>
        <w:t>from</w:t>
      </w:r>
      <w:r w:rsidR="00A768E5">
        <w:rPr>
          <w:rFonts w:asciiTheme="minorHAnsi" w:hAnsiTheme="minorHAnsi" w:cstheme="minorBidi"/>
          <w:sz w:val="20"/>
          <w:szCs w:val="20"/>
          <w:lang w:val="en-CA"/>
        </w:rPr>
        <w:t xml:space="preserve"> the </w:t>
      </w:r>
      <w:hyperlink r:id="rId11" w:history="1">
        <w:r w:rsidR="004E7F44" w:rsidRPr="001C3BFF">
          <w:rPr>
            <w:rStyle w:val="Hyperlink"/>
            <w:rFonts w:asciiTheme="minorHAnsi" w:hAnsiTheme="minorHAnsi" w:cstheme="minorBidi"/>
            <w:sz w:val="20"/>
            <w:szCs w:val="20"/>
            <w:lang w:val="en-CA"/>
          </w:rPr>
          <w:t>Suggested mentoring activities document</w:t>
        </w:r>
      </w:hyperlink>
      <w:r w:rsidR="004E7F44">
        <w:rPr>
          <w:rFonts w:asciiTheme="minorHAnsi" w:hAnsiTheme="minorHAnsi" w:cstheme="minorBidi"/>
          <w:sz w:val="20"/>
          <w:szCs w:val="20"/>
          <w:lang w:val="en-CA"/>
        </w:rPr>
        <w:t>.</w:t>
      </w:r>
    </w:p>
    <w:p w14:paraId="094C98F7" w14:textId="167380D7" w:rsidR="00520605" w:rsidRDefault="009F0B2F" w:rsidP="009F0B2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856184">
        <w:rPr>
          <w:rFonts w:asciiTheme="minorHAnsi" w:hAnsiTheme="minorHAnsi" w:cstheme="minorHAnsi"/>
          <w:i/>
          <w:iCs/>
          <w:sz w:val="20"/>
          <w:szCs w:val="20"/>
          <w:lang w:val="en-CA"/>
        </w:rPr>
        <w:t>How will we hold ourselves</w:t>
      </w:r>
      <w:r w:rsidRPr="00856184">
        <w:rPr>
          <w:rFonts w:asciiTheme="minorHAnsi" w:hAnsiTheme="minorHAnsi" w:cstheme="minorHAnsi"/>
          <w:sz w:val="20"/>
          <w:szCs w:val="20"/>
          <w:lang w:val="en-CA"/>
        </w:rPr>
        <w:t xml:space="preserve"> accountable </w:t>
      </w:r>
      <w:r w:rsidR="001F3490">
        <w:rPr>
          <w:rFonts w:asciiTheme="minorHAnsi" w:hAnsiTheme="minorHAnsi" w:cstheme="minorHAnsi"/>
          <w:sz w:val="20"/>
          <w:szCs w:val="20"/>
          <w:lang w:val="en-CA"/>
        </w:rPr>
        <w:t>during this experience</w:t>
      </w:r>
      <w:r w:rsidRPr="00856184">
        <w:rPr>
          <w:rFonts w:asciiTheme="minorHAnsi" w:hAnsiTheme="minorHAnsi" w:cstheme="minorHAnsi"/>
          <w:sz w:val="20"/>
          <w:szCs w:val="20"/>
          <w:lang w:val="en-CA"/>
        </w:rPr>
        <w:t>?</w:t>
      </w:r>
    </w:p>
    <w:p w14:paraId="43A9CCE5" w14:textId="2A3D3F1D" w:rsidR="009F0B2F" w:rsidRPr="00856184" w:rsidRDefault="00F4715F" w:rsidP="009F0B2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Ex. We will book our meetings in advance, we will </w:t>
      </w:r>
      <w:r w:rsidR="00D356B9">
        <w:rPr>
          <w:rFonts w:asciiTheme="minorHAnsi" w:hAnsiTheme="minorHAnsi" w:cstheme="minorHAnsi"/>
          <w:sz w:val="20"/>
          <w:szCs w:val="20"/>
          <w:lang w:val="en-CA"/>
        </w:rPr>
        <w:t xml:space="preserve">set goals and </w:t>
      </w:r>
      <w:r w:rsidR="00FC11E9">
        <w:rPr>
          <w:rFonts w:asciiTheme="minorHAnsi" w:hAnsiTheme="minorHAnsi" w:cstheme="minorHAnsi"/>
          <w:sz w:val="20"/>
          <w:szCs w:val="20"/>
          <w:lang w:val="en-CA"/>
        </w:rPr>
        <w:t>review them at meetings/via email.</w:t>
      </w:r>
      <w:r w:rsidR="009F0B2F" w:rsidRPr="00856184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64263DF6" w14:textId="77777777" w:rsidR="009F0B2F" w:rsidRPr="007362CF" w:rsidRDefault="009F0B2F" w:rsidP="009F0B2F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B2F" w:rsidRPr="00AA2CB1" w14:paraId="42032D63" w14:textId="77777777" w:rsidTr="007522A2">
        <w:tc>
          <w:tcPr>
            <w:tcW w:w="9350" w:type="dxa"/>
          </w:tcPr>
          <w:p w14:paraId="2A23FF3A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  <w:r w:rsidRPr="00AA2C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>We have discussed the following expectations and will strive to meet the following in our mentoring relationship:</w:t>
            </w:r>
          </w:p>
        </w:tc>
      </w:tr>
      <w:tr w:rsidR="009F0B2F" w:rsidRPr="00AA2CB1" w14:paraId="233DF360" w14:textId="77777777" w:rsidTr="007522A2">
        <w:tc>
          <w:tcPr>
            <w:tcW w:w="9350" w:type="dxa"/>
          </w:tcPr>
          <w:p w14:paraId="0EF0F63A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4D22B895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480FF7BB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279FA557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3296BD5E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5BEB92EB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77701E0E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1AAE801F" w14:textId="77777777" w:rsidR="009F0B2F" w:rsidRPr="00AA2CB1" w:rsidRDefault="009F0B2F" w:rsidP="00B04E90">
      <w:pPr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3375DB5C" w14:textId="77777777" w:rsidR="009F0B2F" w:rsidRPr="00AA2CB1" w:rsidRDefault="009F0B2F" w:rsidP="00B04E90">
      <w:pPr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B2F" w:rsidRPr="00AA2CB1" w14:paraId="3802BC71" w14:textId="77777777" w:rsidTr="007522A2">
        <w:tc>
          <w:tcPr>
            <w:tcW w:w="9350" w:type="dxa"/>
          </w:tcPr>
          <w:p w14:paraId="4B6D37CE" w14:textId="77777777" w:rsidR="009F0B2F" w:rsidRPr="00AA2CB1" w:rsidRDefault="009F0B2F" w:rsidP="00B04E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  <w:r w:rsidRPr="00AA2C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  <w:t xml:space="preserve">If one of us feels our expectations are not being met, we will: </w:t>
            </w:r>
          </w:p>
        </w:tc>
      </w:tr>
      <w:tr w:rsidR="009F0B2F" w:rsidRPr="00AA2CB1" w14:paraId="6A382C76" w14:textId="77777777" w:rsidTr="007522A2">
        <w:tc>
          <w:tcPr>
            <w:tcW w:w="9350" w:type="dxa"/>
          </w:tcPr>
          <w:p w14:paraId="5C041663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23DBBDEA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40118DB4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7C76081B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5721EC38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4B6FF649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  <w:p w14:paraId="21483579" w14:textId="77777777" w:rsidR="009F0B2F" w:rsidRPr="00AA2CB1" w:rsidRDefault="009F0B2F" w:rsidP="007522A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080E8BFA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311CB8E2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35ED7F62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  <w:r w:rsidRPr="00AA2CB1">
        <w:rPr>
          <w:rFonts w:asciiTheme="minorHAnsi" w:hAnsiTheme="minorHAnsi" w:cstheme="minorHAnsi"/>
          <w:b/>
          <w:bCs/>
          <w:sz w:val="20"/>
          <w:szCs w:val="20"/>
          <w:lang w:val="en-CA"/>
        </w:rPr>
        <w:t>Mentee signature:</w:t>
      </w:r>
    </w:p>
    <w:p w14:paraId="733C9ECD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  <w:r w:rsidRPr="00AA2CB1">
        <w:rPr>
          <w:rFonts w:asciiTheme="minorHAnsi" w:hAnsiTheme="minorHAnsi" w:cstheme="minorHAnsi"/>
          <w:b/>
          <w:bCs/>
          <w:sz w:val="20"/>
          <w:szCs w:val="20"/>
          <w:lang w:val="en-CA"/>
        </w:rPr>
        <w:t>Date:</w:t>
      </w:r>
    </w:p>
    <w:p w14:paraId="77A51442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13071680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  <w:r w:rsidRPr="00AA2CB1">
        <w:rPr>
          <w:rFonts w:asciiTheme="minorHAnsi" w:hAnsiTheme="minorHAnsi" w:cstheme="minorHAnsi"/>
          <w:b/>
          <w:bCs/>
          <w:sz w:val="20"/>
          <w:szCs w:val="20"/>
          <w:lang w:val="en-CA"/>
        </w:rPr>
        <w:t>Mentor signature:</w:t>
      </w:r>
    </w:p>
    <w:p w14:paraId="11F6DCFB" w14:textId="77777777" w:rsidR="009F0B2F" w:rsidRPr="00AA2CB1" w:rsidRDefault="009F0B2F" w:rsidP="009F0B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  <w:r w:rsidRPr="00AA2CB1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Date: </w:t>
      </w:r>
    </w:p>
    <w:sectPr w:rsidR="009F0B2F" w:rsidRPr="00AA2CB1" w:rsidSect="00DE723B">
      <w:headerReference w:type="default" r:id="rId12"/>
      <w:footerReference w:type="default" r:id="rId13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0BC6" w14:textId="77777777" w:rsidR="00C67588" w:rsidRDefault="00C67588" w:rsidP="00DE723B">
      <w:pPr>
        <w:spacing w:line="240" w:lineRule="auto"/>
      </w:pPr>
      <w:r>
        <w:separator/>
      </w:r>
    </w:p>
  </w:endnote>
  <w:endnote w:type="continuationSeparator" w:id="0">
    <w:p w14:paraId="0992BD46" w14:textId="77777777" w:rsidR="00C67588" w:rsidRDefault="00C67588" w:rsidP="00DE723B">
      <w:pPr>
        <w:spacing w:line="240" w:lineRule="auto"/>
      </w:pPr>
      <w:r>
        <w:continuationSeparator/>
      </w:r>
    </w:p>
  </w:endnote>
  <w:endnote w:type="continuationNotice" w:id="1">
    <w:p w14:paraId="42B49159" w14:textId="77777777" w:rsidR="00C67588" w:rsidRDefault="00C675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4D5F" w14:textId="64383B0F" w:rsidR="00F46855" w:rsidRPr="00F46855" w:rsidRDefault="00F46855">
    <w:pPr>
      <w:pStyle w:val="Footer"/>
      <w:rPr>
        <w:color w:val="808080" w:themeColor="background1" w:themeShade="80"/>
        <w:sz w:val="18"/>
        <w:szCs w:val="18"/>
      </w:rPr>
    </w:pPr>
    <w:r w:rsidRPr="00F46855">
      <w:rPr>
        <w:color w:val="808080" w:themeColor="background1" w:themeShade="80"/>
        <w:sz w:val="18"/>
        <w:szCs w:val="18"/>
      </w:rPr>
      <w:t>Adapted from:</w:t>
    </w:r>
    <w:r w:rsidRPr="00F46855">
      <w:rPr>
        <w:sz w:val="18"/>
        <w:szCs w:val="18"/>
      </w:rPr>
      <w:t xml:space="preserve"> </w:t>
    </w:r>
    <w:hyperlink r:id="rId1" w:history="1">
      <w:r w:rsidRPr="007B5814">
        <w:rPr>
          <w:rStyle w:val="Hyperlink"/>
          <w:sz w:val="18"/>
          <w:szCs w:val="18"/>
        </w:rPr>
        <w:t>http://info.wartburg.edu/Portals/0/Pathways/Mentoring/Establishing%20Mentoring%20Expectations.pdf</w:t>
      </w:r>
    </w:hyperlink>
    <w:r>
      <w:rPr>
        <w:color w:val="808080" w:themeColor="background1" w:themeShade="80"/>
        <w:sz w:val="18"/>
        <w:szCs w:val="18"/>
      </w:rPr>
      <w:t xml:space="preserve"> </w:t>
    </w:r>
  </w:p>
  <w:p w14:paraId="26268DE8" w14:textId="76F49FED" w:rsidR="00AF43F8" w:rsidRPr="00AF43F8" w:rsidRDefault="00AF43F8">
    <w:pPr>
      <w:pStyle w:val="Footer"/>
      <w:rPr>
        <w:color w:val="808080" w:themeColor="background1" w:themeShade="80"/>
      </w:rPr>
    </w:pPr>
    <w:r w:rsidRPr="00AF43F8">
      <w:rPr>
        <w:color w:val="808080" w:themeColor="background1" w:themeShade="80"/>
      </w:rPr>
      <w:t>Connect Concordia Mentorship Program – August 2023</w:t>
    </w:r>
  </w:p>
  <w:p w14:paraId="67EF57B0" w14:textId="77777777" w:rsidR="00AF43F8" w:rsidRDefault="00AF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0B9F" w14:textId="77777777" w:rsidR="00C67588" w:rsidRDefault="00C67588" w:rsidP="00DE723B">
      <w:pPr>
        <w:spacing w:line="240" w:lineRule="auto"/>
      </w:pPr>
      <w:r>
        <w:separator/>
      </w:r>
    </w:p>
  </w:footnote>
  <w:footnote w:type="continuationSeparator" w:id="0">
    <w:p w14:paraId="23E9999A" w14:textId="77777777" w:rsidR="00C67588" w:rsidRDefault="00C67588" w:rsidP="00DE723B">
      <w:pPr>
        <w:spacing w:line="240" w:lineRule="auto"/>
      </w:pPr>
      <w:r>
        <w:continuationSeparator/>
      </w:r>
    </w:p>
  </w:footnote>
  <w:footnote w:type="continuationNotice" w:id="1">
    <w:p w14:paraId="17E7572F" w14:textId="77777777" w:rsidR="00C67588" w:rsidRDefault="00C675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8F6D" w14:textId="1A4E17FD" w:rsidR="00DE723B" w:rsidRDefault="00DE723B">
    <w:pPr>
      <w:pStyle w:val="Header"/>
    </w:pPr>
    <w:r>
      <w:rPr>
        <w:rFonts w:ascii="Times" w:eastAsia="Times New Roman" w:hAnsi="Times" w:cs="Times New Roman"/>
        <w:noProof/>
        <w:color w:val="2B579A"/>
        <w:sz w:val="20"/>
        <w:szCs w:val="20"/>
        <w:shd w:val="clear" w:color="auto" w:fill="E6E6E6"/>
        <w:lang w:val="en-US"/>
      </w:rPr>
      <w:drawing>
        <wp:anchor distT="0" distB="0" distL="114300" distR="114300" simplePos="0" relativeHeight="251658240" behindDoc="0" locked="0" layoutInCell="1" allowOverlap="1" wp14:anchorId="4B088F4E" wp14:editId="40FB15AF">
          <wp:simplePos x="0" y="0"/>
          <wp:positionH relativeFrom="margin">
            <wp:align>right</wp:align>
          </wp:positionH>
          <wp:positionV relativeFrom="paragraph">
            <wp:posOffset>-13013</wp:posOffset>
          </wp:positionV>
          <wp:extent cx="1761490" cy="474345"/>
          <wp:effectExtent l="0" t="0" r="0" b="1905"/>
          <wp:wrapThrough wrapText="bothSides">
            <wp:wrapPolygon edited="0">
              <wp:start x="0" y="0"/>
              <wp:lineTo x="0" y="20819"/>
              <wp:lineTo x="21257" y="20819"/>
              <wp:lineTo x="21257" y="0"/>
              <wp:lineTo x="0" y="0"/>
            </wp:wrapPolygon>
          </wp:wrapThrough>
          <wp:docPr id="8" name="Picture 8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w:drawing>
        <wp:inline distT="0" distB="0" distL="0" distR="0" wp14:anchorId="3BD4C799" wp14:editId="1A4AA84A">
          <wp:extent cx="1562100" cy="478868"/>
          <wp:effectExtent l="0" t="0" r="0" b="3810"/>
          <wp:docPr id="7" name="Picture 7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32B7"/>
    <w:multiLevelType w:val="hybridMultilevel"/>
    <w:tmpl w:val="B402268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D9F"/>
    <w:multiLevelType w:val="hybridMultilevel"/>
    <w:tmpl w:val="33B4E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08765">
    <w:abstractNumId w:val="1"/>
  </w:num>
  <w:num w:numId="2" w16cid:durableId="16510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5"/>
    <w:rsid w:val="000139B5"/>
    <w:rsid w:val="00052797"/>
    <w:rsid w:val="000938AC"/>
    <w:rsid w:val="001A2B29"/>
    <w:rsid w:val="001A6926"/>
    <w:rsid w:val="001C3BFF"/>
    <w:rsid w:val="001F3490"/>
    <w:rsid w:val="002423E4"/>
    <w:rsid w:val="002814B7"/>
    <w:rsid w:val="002957B0"/>
    <w:rsid w:val="002B2266"/>
    <w:rsid w:val="00367CAE"/>
    <w:rsid w:val="0038549D"/>
    <w:rsid w:val="003B2B86"/>
    <w:rsid w:val="003E33B6"/>
    <w:rsid w:val="00463AC8"/>
    <w:rsid w:val="004E7F44"/>
    <w:rsid w:val="00504A07"/>
    <w:rsid w:val="00520605"/>
    <w:rsid w:val="005265F7"/>
    <w:rsid w:val="00584226"/>
    <w:rsid w:val="00587E19"/>
    <w:rsid w:val="005C7DAA"/>
    <w:rsid w:val="005E55BA"/>
    <w:rsid w:val="00612BC0"/>
    <w:rsid w:val="00621606"/>
    <w:rsid w:val="00663081"/>
    <w:rsid w:val="0066477B"/>
    <w:rsid w:val="00685290"/>
    <w:rsid w:val="006D5EE4"/>
    <w:rsid w:val="006F739E"/>
    <w:rsid w:val="007B2702"/>
    <w:rsid w:val="00806939"/>
    <w:rsid w:val="0085323A"/>
    <w:rsid w:val="00856184"/>
    <w:rsid w:val="0090323A"/>
    <w:rsid w:val="0098516B"/>
    <w:rsid w:val="009C3A65"/>
    <w:rsid w:val="009F0B2F"/>
    <w:rsid w:val="00A24A61"/>
    <w:rsid w:val="00A768E5"/>
    <w:rsid w:val="00A8363D"/>
    <w:rsid w:val="00A84F5E"/>
    <w:rsid w:val="00AA2CB1"/>
    <w:rsid w:val="00AF43F8"/>
    <w:rsid w:val="00B04E90"/>
    <w:rsid w:val="00B04FC5"/>
    <w:rsid w:val="00BF43B7"/>
    <w:rsid w:val="00C21C15"/>
    <w:rsid w:val="00C35144"/>
    <w:rsid w:val="00C67588"/>
    <w:rsid w:val="00C838F2"/>
    <w:rsid w:val="00CA077C"/>
    <w:rsid w:val="00D356B9"/>
    <w:rsid w:val="00D82429"/>
    <w:rsid w:val="00DE723B"/>
    <w:rsid w:val="00DF78F8"/>
    <w:rsid w:val="00F16570"/>
    <w:rsid w:val="00F20F69"/>
    <w:rsid w:val="00F46855"/>
    <w:rsid w:val="00F4715F"/>
    <w:rsid w:val="00F55A4A"/>
    <w:rsid w:val="00F6171C"/>
    <w:rsid w:val="00FC11E9"/>
    <w:rsid w:val="4A97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C980"/>
  <w15:chartTrackingRefBased/>
  <w15:docId w15:val="{ED2F41E9-699C-4D90-B7C3-19C4077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2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F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4FC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4F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04FC5"/>
    <w:rPr>
      <w:color w:val="0000FF"/>
      <w:u w:val="single"/>
    </w:rPr>
  </w:style>
  <w:style w:type="paragraph" w:customStyle="1" w:styleId="Default">
    <w:name w:val="Default"/>
    <w:rsid w:val="00B04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B0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F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23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E723B"/>
  </w:style>
  <w:style w:type="paragraph" w:styleId="Footer">
    <w:name w:val="footer"/>
    <w:basedOn w:val="Normal"/>
    <w:link w:val="FooterChar"/>
    <w:uiPriority w:val="99"/>
    <w:unhideWhenUsed/>
    <w:rsid w:val="00DE723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E723B"/>
  </w:style>
  <w:style w:type="character" w:styleId="UnresolvedMention">
    <w:name w:val="Unresolved Mention"/>
    <w:basedOn w:val="DefaultParagraphFont"/>
    <w:uiPriority w:val="99"/>
    <w:semiHidden/>
    <w:unhideWhenUsed/>
    <w:rsid w:val="00AA2C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43B7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4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3B7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3B7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F43B7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52060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265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ordia.ca/content/dam/concordia/academics/experiential-learning/docs/2-Suggested-mentoring-activiti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ncordia.ca/content/dam/concordia/academics/experiential-learning/docs/1-Planning-for-the-mentorship-experien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fo.wartburg.edu/Portals/0/Pathways/Mentoring/Establishing%20Mentoring%20Expectation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ead95-da16-410c-bd17-a5e5af0cf818" xsi:nil="true"/>
    <lcf76f155ced4ddcb4097134ff3c332f xmlns="5956ffa1-730c-492a-a621-9e2fd3984550">
      <Terms xmlns="http://schemas.microsoft.com/office/infopath/2007/PartnerControls"/>
    </lcf76f155ced4ddcb4097134ff3c332f>
    <StudentNumber xmlns="5956ffa1-730c-492a-a621-9e2fd39845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874AA7DE0E4DAFED5DBBCDFD9B07" ma:contentTypeVersion="18" ma:contentTypeDescription="Create a new document." ma:contentTypeScope="" ma:versionID="2ae05d79d2909e28416536d070412aaa">
  <xsd:schema xmlns:xsd="http://www.w3.org/2001/XMLSchema" xmlns:xs="http://www.w3.org/2001/XMLSchema" xmlns:p="http://schemas.microsoft.com/office/2006/metadata/properties" xmlns:ns2="5956ffa1-730c-492a-a621-9e2fd3984550" xmlns:ns3="51bead95-da16-410c-bd17-a5e5af0cf818" targetNamespace="http://schemas.microsoft.com/office/2006/metadata/properties" ma:root="true" ma:fieldsID="d37a11bc317bf22073e01ea6a4e21336" ns2:_="" ns3:_="">
    <xsd:import namespace="5956ffa1-730c-492a-a621-9e2fd3984550"/>
    <xsd:import namespace="51bead95-da16-410c-bd17-a5e5af0cf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ud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ffa1-730c-492a-a621-9e2fd3984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udentNumber" ma:index="25" nillable="true" ma:displayName="Student Number" ma:decimals="0" ma:format="Dropdown" ma:internalName="Student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ad95-da16-410c-bd17-a5e5af0cf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156b3-afc6-46f0-b8b1-c72024d62890}" ma:internalName="TaxCatchAll" ma:showField="CatchAllData" ma:web="51bead95-da16-410c-bd17-a5e5af0cf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E2AB2-13C2-493F-B5D0-DF0C3BF9E34D}">
  <ds:schemaRefs>
    <ds:schemaRef ds:uri="http://schemas.microsoft.com/office/2006/metadata/properties"/>
    <ds:schemaRef ds:uri="http://schemas.microsoft.com/office/infopath/2007/PartnerControls"/>
    <ds:schemaRef ds:uri="51bead95-da16-410c-bd17-a5e5af0cf818"/>
    <ds:schemaRef ds:uri="5956ffa1-730c-492a-a621-9e2fd3984550"/>
  </ds:schemaRefs>
</ds:datastoreItem>
</file>

<file path=customXml/itemProps2.xml><?xml version="1.0" encoding="utf-8"?>
<ds:datastoreItem xmlns:ds="http://schemas.openxmlformats.org/officeDocument/2006/customXml" ds:itemID="{16CE8A1B-61BD-439F-82AF-EFBB8AF40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ffa1-730c-492a-a621-9e2fd3984550"/>
    <ds:schemaRef ds:uri="51bead95-da16-410c-bd17-a5e5af0cf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369BB-07D2-4D86-824A-A72EF0C4A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1356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Donald</dc:creator>
  <cp:keywords/>
  <dc:description/>
  <cp:lastModifiedBy>Lorraine Donald</cp:lastModifiedBy>
  <cp:revision>42</cp:revision>
  <dcterms:created xsi:type="dcterms:W3CDTF">2023-08-10T19:19:00Z</dcterms:created>
  <dcterms:modified xsi:type="dcterms:W3CDTF">2023-09-08T16:56:00Z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0x010100E842874AA7DE0E4DAFED5DBBCDFD9B07</vt:lpwstr>
  </property>
  <property fmtid="{D5CDD505-2E9C-101B-9397-08002B2CF9AE}" pid="3" name="MediaServiceImageTags">
    <vt:lpwstr/>
  </property>
</Properties>
</file>