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E4" w:rsidRPr="00A73694" w:rsidRDefault="000F50E4" w:rsidP="008A2A59">
      <w:pPr>
        <w:jc w:val="center"/>
        <w:rPr>
          <w:rFonts w:ascii="Calibri Light" w:hAnsi="Calibri Light"/>
          <w:b/>
          <w:bCs/>
          <w:color w:val="FF0000"/>
          <w:sz w:val="44"/>
          <w:szCs w:val="44"/>
        </w:rPr>
      </w:pPr>
      <w:r w:rsidRPr="00A73694">
        <w:rPr>
          <w:rFonts w:ascii="Calibri Light" w:hAnsi="Calibri Light"/>
          <w:b/>
          <w:bCs/>
          <w:color w:val="FF0000"/>
          <w:sz w:val="44"/>
          <w:szCs w:val="44"/>
        </w:rPr>
        <w:t>PLEASE REMOVE THIS PAGE BEFORE SUBMITTING.</w:t>
      </w:r>
    </w:p>
    <w:p w:rsidR="00A255D0" w:rsidRPr="00DD213A" w:rsidRDefault="00A255D0" w:rsidP="00A255D0">
      <w:pPr>
        <w:rPr>
          <w:rFonts w:ascii="Calibri Light" w:hAnsi="Calibri Light"/>
          <w:b/>
          <w:color w:val="9E2648"/>
        </w:rPr>
      </w:pPr>
      <w:proofErr w:type="spellStart"/>
      <w:r w:rsidRPr="00DD213A">
        <w:rPr>
          <w:rFonts w:ascii="Calibri Light" w:hAnsi="Calibri Light"/>
          <w:b/>
          <w:color w:val="9E2648"/>
        </w:rPr>
        <w:t>Please</w:t>
      </w:r>
      <w:proofErr w:type="spellEnd"/>
      <w:r w:rsidRPr="00DD213A">
        <w:rPr>
          <w:rFonts w:ascii="Calibri Light" w:hAnsi="Calibri Light"/>
          <w:b/>
          <w:color w:val="9E2648"/>
        </w:rPr>
        <w:t xml:space="preserve"> </w:t>
      </w:r>
      <w:proofErr w:type="spellStart"/>
      <w:r w:rsidRPr="00DD213A">
        <w:rPr>
          <w:rFonts w:ascii="Calibri Light" w:hAnsi="Calibri Light"/>
          <w:b/>
          <w:color w:val="9E2648"/>
        </w:rPr>
        <w:t>make</w:t>
      </w:r>
      <w:proofErr w:type="spellEnd"/>
      <w:r w:rsidRPr="00DD213A">
        <w:rPr>
          <w:rFonts w:ascii="Calibri Light" w:hAnsi="Calibri Light"/>
          <w:b/>
          <w:color w:val="9E2648"/>
        </w:rPr>
        <w:t xml:space="preserve"> sure </w:t>
      </w:r>
      <w:proofErr w:type="spellStart"/>
      <w:r w:rsidRPr="00DD213A">
        <w:rPr>
          <w:rFonts w:ascii="Calibri Light" w:hAnsi="Calibri Light"/>
          <w:b/>
          <w:color w:val="9E2648"/>
        </w:rPr>
        <w:t>that</w:t>
      </w:r>
      <w:proofErr w:type="spellEnd"/>
      <w:r w:rsidRPr="00DD213A">
        <w:rPr>
          <w:rFonts w:ascii="Calibri Light" w:hAnsi="Calibri Light"/>
          <w:b/>
          <w:color w:val="9E2648"/>
        </w:rPr>
        <w:t> :</w:t>
      </w:r>
    </w:p>
    <w:p w:rsidR="00A255D0" w:rsidRPr="00A62EB4" w:rsidRDefault="00A255D0" w:rsidP="00A255D0">
      <w:pPr>
        <w:rPr>
          <w:color w:val="9E2648"/>
          <w:sz w:val="10"/>
          <w:szCs w:val="10"/>
          <w:lang w:val="en-US"/>
        </w:rPr>
      </w:pPr>
    </w:p>
    <w:p w:rsidR="00A255D0" w:rsidRPr="00DD213A" w:rsidRDefault="00A255D0" w:rsidP="00A255D0">
      <w:pPr>
        <w:pStyle w:val="ListParagraph"/>
        <w:ind w:left="360" w:hanging="360"/>
        <w:rPr>
          <w:rFonts w:ascii="Calibri Light" w:hAnsi="Calibri Light"/>
          <w:color w:val="9E2648"/>
          <w:sz w:val="24"/>
          <w:szCs w:val="24"/>
        </w:rPr>
      </w:pPr>
      <w:r w:rsidRPr="00DD213A">
        <w:rPr>
          <w:rFonts w:ascii="Calibri Light" w:eastAsia="Calibri" w:hAnsi="Calibri Light" w:cs="Calibri"/>
          <w:color w:val="9E2648"/>
        </w:rPr>
        <w:t>1.</w:t>
      </w:r>
      <w:r w:rsidRPr="00DD213A">
        <w:rPr>
          <w:rFonts w:ascii="Calibri Light" w:eastAsia="Calibri" w:hAnsi="Calibri Light"/>
          <w:color w:val="9E2648"/>
          <w:sz w:val="14"/>
          <w:szCs w:val="14"/>
        </w:rPr>
        <w:t xml:space="preserve">      </w:t>
      </w:r>
      <w:r w:rsidRPr="00DD213A">
        <w:rPr>
          <w:rFonts w:ascii="Calibri Light" w:hAnsi="Calibri Light"/>
          <w:color w:val="9E2648"/>
        </w:rPr>
        <w:t xml:space="preserve">The text you type in is in black font, do not use bold or italic print.  </w:t>
      </w:r>
      <w:r w:rsidRPr="00DD213A">
        <w:rPr>
          <w:rStyle w:val="mceitemhidden"/>
          <w:rFonts w:ascii="Calibri Light" w:hAnsi="Calibri Light"/>
          <w:color w:val="9E2648"/>
        </w:rPr>
        <w:t>Make sure that the font you are using is the same as the template (</w:t>
      </w:r>
      <w:r w:rsidRPr="00DD213A">
        <w:rPr>
          <w:rStyle w:val="hiddenspellerror"/>
          <w:rFonts w:ascii="Calibri Light" w:hAnsi="Calibri Light"/>
          <w:color w:val="9E2648"/>
        </w:rPr>
        <w:t>Calibri</w:t>
      </w:r>
      <w:r w:rsidRPr="00DD213A">
        <w:rPr>
          <w:rStyle w:val="mceitemhidden"/>
          <w:rFonts w:ascii="Calibri Light" w:hAnsi="Calibri Light"/>
          <w:color w:val="9E2648"/>
        </w:rPr>
        <w:t xml:space="preserve"> Light 11).</w:t>
      </w:r>
      <w:r w:rsidRPr="00DD213A">
        <w:rPr>
          <w:rFonts w:ascii="Calibri Light" w:hAnsi="Calibri Light"/>
          <w:color w:val="9E2648"/>
        </w:rPr>
        <w:t xml:space="preserve">  If you use cut and paste make sure that you change the font to match the template.</w:t>
      </w:r>
    </w:p>
    <w:p w:rsidR="00A255D0" w:rsidRPr="00A255D0" w:rsidRDefault="00A255D0" w:rsidP="00A255D0">
      <w:pPr>
        <w:pStyle w:val="ListParagraph"/>
        <w:ind w:left="360" w:hanging="360"/>
        <w:rPr>
          <w:color w:val="9E2648"/>
        </w:rPr>
      </w:pPr>
      <w:r w:rsidRPr="00A255D0">
        <w:rPr>
          <w:rFonts w:eastAsia="Calibri" w:cs="Calibri"/>
          <w:color w:val="9E2648"/>
        </w:rPr>
        <w:t>2.</w:t>
      </w:r>
      <w:r w:rsidRPr="00A255D0">
        <w:rPr>
          <w:rFonts w:eastAsia="Calibri"/>
          <w:color w:val="9E2648"/>
          <w:sz w:val="14"/>
          <w:szCs w:val="14"/>
        </w:rPr>
        <w:t xml:space="preserve">      </w:t>
      </w:r>
      <w:r w:rsidRPr="00A255D0">
        <w:rPr>
          <w:rStyle w:val="mceitemhidden"/>
          <w:rFonts w:ascii="Calibri Light" w:hAnsi="Calibri Light"/>
          <w:color w:val="9E2648"/>
        </w:rPr>
        <w:t xml:space="preserve">Keep the CV neat and clean, make sure items </w:t>
      </w:r>
      <w:r w:rsidRPr="00A255D0">
        <w:rPr>
          <w:rStyle w:val="hiddengrammarerror"/>
          <w:rFonts w:ascii="Calibri Light" w:hAnsi="Calibri Light"/>
          <w:color w:val="9E2648"/>
        </w:rPr>
        <w:t>are aligned</w:t>
      </w:r>
      <w:r w:rsidRPr="00A255D0">
        <w:rPr>
          <w:rStyle w:val="mceitemhidden"/>
          <w:rFonts w:ascii="Calibri Light" w:hAnsi="Calibri Light"/>
          <w:color w:val="9E2648"/>
        </w:rPr>
        <w:t xml:space="preserve"> nicely using the tabs, try not to have some information on the bottom of one page and the rest on the next page.  Keep the sections together.  </w:t>
      </w:r>
      <w:r w:rsidR="00A62EB4">
        <w:rPr>
          <w:rStyle w:val="mceitemhidden"/>
          <w:rFonts w:ascii="Calibri Light" w:hAnsi="Calibri Light"/>
          <w:color w:val="9E2648"/>
        </w:rPr>
        <w:t>Use only the choices from the drop down menus.</w:t>
      </w:r>
    </w:p>
    <w:p w:rsidR="00DD213A" w:rsidRDefault="00A255D0" w:rsidP="00A255D0">
      <w:pPr>
        <w:pStyle w:val="ListParagraph"/>
        <w:ind w:left="360" w:hanging="360"/>
        <w:rPr>
          <w:rStyle w:val="mceitemhidden"/>
          <w:rFonts w:ascii="Calibri Light" w:hAnsi="Calibri Light"/>
          <w:color w:val="9E2648"/>
        </w:rPr>
      </w:pPr>
      <w:r w:rsidRPr="00A255D0">
        <w:rPr>
          <w:rFonts w:eastAsia="Calibri" w:cs="Calibri"/>
          <w:color w:val="9E2648"/>
        </w:rPr>
        <w:t>3.</w:t>
      </w:r>
      <w:r w:rsidRPr="00A255D0">
        <w:rPr>
          <w:rFonts w:eastAsia="Calibri"/>
          <w:color w:val="9E2648"/>
          <w:sz w:val="14"/>
          <w:szCs w:val="14"/>
        </w:rPr>
        <w:t xml:space="preserve">      </w:t>
      </w:r>
      <w:r w:rsidRPr="00A255D0">
        <w:rPr>
          <w:rStyle w:val="mceitemhidden"/>
          <w:rFonts w:ascii="Calibri Light" w:hAnsi="Calibri Light"/>
          <w:color w:val="9E2648"/>
        </w:rPr>
        <w:t xml:space="preserve">When answering the language and software proficiency use the scale listed below.  </w:t>
      </w:r>
    </w:p>
    <w:p w:rsidR="00A255D0" w:rsidRPr="00A255D0" w:rsidRDefault="00A255D0" w:rsidP="00A255D0">
      <w:pPr>
        <w:pStyle w:val="ListParagraph"/>
        <w:ind w:left="360" w:hanging="360"/>
        <w:rPr>
          <w:color w:val="9E2648"/>
        </w:rPr>
      </w:pPr>
      <w:r w:rsidRPr="00A255D0">
        <w:rPr>
          <w:rFonts w:eastAsia="Calibri" w:cs="Calibri"/>
          <w:color w:val="9E2648"/>
        </w:rPr>
        <w:t>4.</w:t>
      </w:r>
      <w:r w:rsidRPr="00A255D0">
        <w:rPr>
          <w:rFonts w:eastAsia="Calibri"/>
          <w:color w:val="9E2648"/>
          <w:sz w:val="14"/>
          <w:szCs w:val="14"/>
        </w:rPr>
        <w:t xml:space="preserve">      </w:t>
      </w:r>
      <w:proofErr w:type="gramStart"/>
      <w:r w:rsidRPr="00A255D0">
        <w:rPr>
          <w:rStyle w:val="mceitemhidden"/>
          <w:rFonts w:ascii="Calibri Light" w:hAnsi="Calibri Light"/>
          <w:color w:val="9E2648"/>
        </w:rPr>
        <w:t>For</w:t>
      </w:r>
      <w:proofErr w:type="gramEnd"/>
      <w:r w:rsidRPr="00A255D0">
        <w:rPr>
          <w:rStyle w:val="mceitemhidden"/>
          <w:rFonts w:ascii="Calibri Light" w:hAnsi="Calibri Light"/>
          <w:color w:val="9E2648"/>
        </w:rPr>
        <w:t xml:space="preserve"> the cover letter, as it will be the same letter for all the companies you cannot address it specifically to P&amp;WC or to Siemens Canada, etc.  Your salutation </w:t>
      </w:r>
      <w:r w:rsidRPr="00A255D0">
        <w:rPr>
          <w:rStyle w:val="hiddengrammarerror"/>
          <w:rFonts w:ascii="Calibri Light" w:hAnsi="Calibri Light"/>
          <w:color w:val="9E2648"/>
        </w:rPr>
        <w:t>should be</w:t>
      </w:r>
      <w:r w:rsidRPr="00A255D0">
        <w:rPr>
          <w:rStyle w:val="mceitemhidden"/>
          <w:rFonts w:ascii="Calibri Light" w:hAnsi="Calibri Light"/>
          <w:color w:val="9E2648"/>
        </w:rPr>
        <w:t xml:space="preserve"> “To whom it may concern”.   You can go on-line to look up how to write cover letters.  Here is one site you can take a look at </w:t>
      </w:r>
      <w:hyperlink r:id="rId7" w:history="1">
        <w:r w:rsidRPr="00A255D0">
          <w:rPr>
            <w:rStyle w:val="Hyperlink"/>
            <w:rFonts w:ascii="Calibri Light" w:hAnsi="Calibri Light"/>
            <w:color w:val="9E2648"/>
          </w:rPr>
          <w:t>http://www.fastweb.com/career-planning/articles/cover-letter-for-internship-sample</w:t>
        </w:r>
      </w:hyperlink>
      <w:r w:rsidRPr="00A255D0">
        <w:rPr>
          <w:rFonts w:ascii="Calibri Light" w:hAnsi="Calibri Light"/>
          <w:color w:val="9E2648"/>
        </w:rPr>
        <w:t xml:space="preserve">. </w:t>
      </w:r>
    </w:p>
    <w:p w:rsidR="00A255D0" w:rsidRPr="00DD213A" w:rsidRDefault="000F50E4">
      <w:pPr>
        <w:rPr>
          <w:rFonts w:ascii="Calibri Light" w:hAnsi="Calibri Light"/>
          <w:b/>
          <w:bCs/>
          <w:color w:val="9E2648"/>
          <w:sz w:val="22"/>
          <w:szCs w:val="22"/>
        </w:rPr>
      </w:pPr>
      <w:proofErr w:type="spellStart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>See</w:t>
      </w:r>
      <w:proofErr w:type="spellEnd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 xml:space="preserve"> </w:t>
      </w:r>
      <w:proofErr w:type="spellStart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>below</w:t>
      </w:r>
      <w:proofErr w:type="spellEnd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 xml:space="preserve"> the information for rating the </w:t>
      </w:r>
      <w:proofErr w:type="spellStart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>language</w:t>
      </w:r>
      <w:proofErr w:type="spellEnd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 xml:space="preserve"> </w:t>
      </w:r>
      <w:proofErr w:type="spellStart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>skills</w:t>
      </w:r>
      <w:proofErr w:type="spellEnd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 xml:space="preserve"> and computer </w:t>
      </w:r>
      <w:proofErr w:type="spellStart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>skills</w:t>
      </w:r>
      <w:proofErr w:type="spellEnd"/>
      <w:r w:rsidRPr="00DD213A">
        <w:rPr>
          <w:rFonts w:ascii="Calibri Light" w:hAnsi="Calibri Light"/>
          <w:b/>
          <w:bCs/>
          <w:color w:val="9E2648"/>
          <w:sz w:val="22"/>
          <w:szCs w:val="22"/>
        </w:rPr>
        <w:t>.</w:t>
      </w:r>
    </w:p>
    <w:p w:rsidR="000F50E4" w:rsidRPr="005A5E7A" w:rsidRDefault="000F50E4">
      <w:pPr>
        <w:rPr>
          <w:rFonts w:ascii="Calibri Light" w:hAnsi="Calibri Light"/>
          <w:b/>
          <w:bCs/>
          <w:sz w:val="22"/>
          <w:szCs w:val="22"/>
        </w:rPr>
      </w:pPr>
    </w:p>
    <w:p w:rsidR="008A2A59" w:rsidRPr="005A5E7A" w:rsidRDefault="008A2A59" w:rsidP="008A2A59">
      <w:pPr>
        <w:pStyle w:val="Default"/>
        <w:rPr>
          <w:rFonts w:ascii="Calibri Light" w:hAnsi="Calibri Light"/>
          <w:b/>
          <w:bCs/>
          <w:color w:val="365F91"/>
          <w:sz w:val="22"/>
          <w:szCs w:val="22"/>
        </w:rPr>
      </w:pPr>
      <w:r w:rsidRPr="005A5E7A">
        <w:rPr>
          <w:rFonts w:ascii="Calibri Light" w:hAnsi="Calibri Light"/>
          <w:b/>
          <w:bCs/>
          <w:color w:val="365F91"/>
          <w:sz w:val="22"/>
          <w:szCs w:val="22"/>
        </w:rPr>
        <w:t xml:space="preserve">Linguistic scale: </w:t>
      </w:r>
    </w:p>
    <w:p w:rsidR="000F50E4" w:rsidRPr="005A5E7A" w:rsidRDefault="008A2A59" w:rsidP="008A2A59">
      <w:pPr>
        <w:pStyle w:val="Default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>This scale evaluates your level of comprehension and speaking abilities</w:t>
      </w:r>
    </w:p>
    <w:p w:rsidR="000F50E4" w:rsidRPr="005A5E7A" w:rsidRDefault="000F50E4" w:rsidP="000F50E4">
      <w:pPr>
        <w:pStyle w:val="Default"/>
        <w:rPr>
          <w:rFonts w:ascii="Calibri Light" w:hAnsi="Calibri Light" w:cs="Calibri"/>
          <w:b/>
          <w:bCs/>
          <w:sz w:val="22"/>
          <w:szCs w:val="22"/>
        </w:rPr>
      </w:pPr>
    </w:p>
    <w:p w:rsidR="008A2A59" w:rsidRPr="005A5E7A" w:rsidRDefault="008A2A59" w:rsidP="000F50E4">
      <w:pPr>
        <w:pStyle w:val="Default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b/>
          <w:bCs/>
          <w:sz w:val="22"/>
          <w:szCs w:val="22"/>
        </w:rPr>
        <w:t>English:</w:t>
      </w:r>
    </w:p>
    <w:p w:rsidR="000F50E4" w:rsidRPr="005A5E7A" w:rsidRDefault="008A2A59" w:rsidP="00A73694">
      <w:pPr>
        <w:pStyle w:val="Default"/>
        <w:tabs>
          <w:tab w:val="left" w:pos="990"/>
        </w:tabs>
        <w:spacing w:after="80"/>
        <w:ind w:left="1170" w:hanging="117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>IRL Level 0</w:t>
      </w:r>
      <w:r w:rsidRPr="005A5E7A">
        <w:rPr>
          <w:rFonts w:ascii="Calibri Light" w:hAnsi="Calibri Light" w:cs="Calibri"/>
          <w:sz w:val="22"/>
          <w:szCs w:val="22"/>
        </w:rPr>
        <w:tab/>
      </w:r>
      <w:r w:rsidR="000F50E4" w:rsidRPr="005A5E7A">
        <w:rPr>
          <w:rFonts w:ascii="Calibri Light" w:hAnsi="Calibri Light" w:cs="Calibri"/>
          <w:sz w:val="22"/>
          <w:szCs w:val="22"/>
        </w:rPr>
        <w:t xml:space="preserve">– </w:t>
      </w:r>
      <w:r w:rsidRPr="005A5E7A">
        <w:rPr>
          <w:rFonts w:ascii="Calibri Light" w:hAnsi="Calibri Light" w:cs="Calibri"/>
          <w:sz w:val="22"/>
          <w:szCs w:val="22"/>
        </w:rPr>
        <w:tab/>
      </w:r>
      <w:r w:rsidR="000F50E4" w:rsidRPr="005A5E7A">
        <w:rPr>
          <w:rFonts w:ascii="Calibri Light" w:hAnsi="Calibri Light" w:cs="Calibri"/>
          <w:sz w:val="22"/>
          <w:szCs w:val="22"/>
        </w:rPr>
        <w:t xml:space="preserve">No proficiency </w:t>
      </w:r>
    </w:p>
    <w:p w:rsidR="008A2A59" w:rsidRPr="005A5E7A" w:rsidRDefault="000F50E4" w:rsidP="008A2A59">
      <w:pPr>
        <w:pStyle w:val="Default"/>
        <w:tabs>
          <w:tab w:val="left" w:pos="990"/>
        </w:tabs>
        <w:spacing w:after="80"/>
        <w:ind w:left="1170" w:hanging="117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 xml:space="preserve">IRL level 1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–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Elementary proficiency: laborious speech, able to express basic needs </w:t>
      </w:r>
    </w:p>
    <w:p w:rsidR="008A2A59" w:rsidRPr="005A5E7A" w:rsidRDefault="000F50E4" w:rsidP="00A73694">
      <w:pPr>
        <w:pStyle w:val="Default"/>
        <w:tabs>
          <w:tab w:val="left" w:pos="900"/>
        </w:tabs>
        <w:spacing w:after="80"/>
        <w:ind w:left="1170" w:hanging="117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>IRL level 2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 –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Limited working proficiency: fairly precise </w:t>
      </w:r>
      <w:r w:rsidR="008A2A59" w:rsidRPr="005A5E7A">
        <w:rPr>
          <w:rFonts w:ascii="Calibri Light" w:hAnsi="Calibri Light" w:cs="Calibri"/>
          <w:sz w:val="22"/>
          <w:szCs w:val="22"/>
        </w:rPr>
        <w:t>s</w:t>
      </w:r>
      <w:r w:rsidR="0058359D">
        <w:rPr>
          <w:rFonts w:ascii="Calibri Light" w:hAnsi="Calibri Light" w:cs="Calibri"/>
          <w:sz w:val="22"/>
          <w:szCs w:val="22"/>
        </w:rPr>
        <w:t xml:space="preserve">entences, limited work-related </w:t>
      </w:r>
      <w:r w:rsidR="008A2A59" w:rsidRPr="005A5E7A">
        <w:rPr>
          <w:rFonts w:ascii="Calibri Light" w:hAnsi="Calibri Light" w:cs="Calibri"/>
          <w:sz w:val="22"/>
          <w:szCs w:val="22"/>
        </w:rPr>
        <w:t>v</w:t>
      </w:r>
      <w:r w:rsidRPr="005A5E7A">
        <w:rPr>
          <w:rFonts w:ascii="Calibri Light" w:hAnsi="Calibri Light" w:cs="Calibri"/>
          <w:sz w:val="22"/>
          <w:szCs w:val="22"/>
        </w:rPr>
        <w:t xml:space="preserve">ocabulary </w:t>
      </w:r>
    </w:p>
    <w:p w:rsidR="000F50E4" w:rsidRPr="005A5E7A" w:rsidRDefault="000F50E4" w:rsidP="00A73694">
      <w:pPr>
        <w:pStyle w:val="Default"/>
        <w:tabs>
          <w:tab w:val="left" w:pos="990"/>
        </w:tabs>
        <w:spacing w:after="80"/>
        <w:ind w:left="1170" w:hanging="117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>IRL level 3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–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Professional working proficiency: maintains workplace conversations on social topics with ease </w:t>
      </w:r>
    </w:p>
    <w:p w:rsidR="000F50E4" w:rsidRPr="005A5E7A" w:rsidRDefault="000F50E4" w:rsidP="00A73694">
      <w:pPr>
        <w:pStyle w:val="Default"/>
        <w:tabs>
          <w:tab w:val="left" w:pos="990"/>
        </w:tabs>
        <w:spacing w:after="80"/>
        <w:ind w:left="1170" w:hanging="117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 xml:space="preserve">IRL level 4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–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Full professional proficiency: as no difficulty speaking, rarely makes any mistakes </w:t>
      </w:r>
    </w:p>
    <w:p w:rsidR="000F50E4" w:rsidRPr="005A5E7A" w:rsidRDefault="000F50E4" w:rsidP="008A2A59">
      <w:pPr>
        <w:pStyle w:val="Default"/>
        <w:tabs>
          <w:tab w:val="left" w:pos="990"/>
        </w:tabs>
        <w:ind w:left="1170" w:hanging="117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 xml:space="preserve">IRL level 5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–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Native or bilingual proficiency: speaks fluently, has a large vocabulary </w:t>
      </w:r>
    </w:p>
    <w:p w:rsidR="008A2A59" w:rsidRPr="005A5E7A" w:rsidRDefault="008A2A59" w:rsidP="008A2A59">
      <w:pPr>
        <w:pStyle w:val="Default"/>
        <w:rPr>
          <w:rFonts w:ascii="Calibri Light" w:hAnsi="Calibri Light" w:cs="Calibri"/>
          <w:sz w:val="22"/>
          <w:szCs w:val="22"/>
        </w:rPr>
      </w:pPr>
    </w:p>
    <w:p w:rsidR="008A2A59" w:rsidRPr="005A5E7A" w:rsidRDefault="008A2A59" w:rsidP="008A2A59">
      <w:pPr>
        <w:pStyle w:val="Default"/>
        <w:rPr>
          <w:rFonts w:ascii="Calibri Light" w:hAnsi="Calibri Light" w:cs="Calibri"/>
          <w:sz w:val="22"/>
          <w:szCs w:val="22"/>
        </w:rPr>
      </w:pPr>
      <w:proofErr w:type="spellStart"/>
      <w:r w:rsidRPr="005A5E7A">
        <w:rPr>
          <w:rFonts w:ascii="Calibri Light" w:hAnsi="Calibri Light"/>
          <w:b/>
          <w:bCs/>
          <w:color w:val="365F91"/>
          <w:sz w:val="22"/>
          <w:szCs w:val="22"/>
        </w:rPr>
        <w:t>Linguistique</w:t>
      </w:r>
      <w:proofErr w:type="spellEnd"/>
      <w:r w:rsidRPr="005A5E7A">
        <w:rPr>
          <w:rFonts w:ascii="Calibri Light" w:hAnsi="Calibri Light"/>
          <w:b/>
          <w:bCs/>
          <w:color w:val="365F91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/>
          <w:b/>
          <w:bCs/>
          <w:color w:val="365F91"/>
          <w:sz w:val="22"/>
          <w:szCs w:val="22"/>
        </w:rPr>
        <w:t>Échelle</w:t>
      </w:r>
      <w:proofErr w:type="spellEnd"/>
    </w:p>
    <w:p w:rsidR="008A2A59" w:rsidRPr="005A5E7A" w:rsidRDefault="008A2A59" w:rsidP="008A2A59">
      <w:pPr>
        <w:pStyle w:val="Default"/>
        <w:rPr>
          <w:rFonts w:ascii="Calibri Light" w:hAnsi="Calibri Light"/>
          <w:color w:val="365F91"/>
          <w:sz w:val="22"/>
          <w:szCs w:val="22"/>
        </w:rPr>
      </w:pPr>
      <w:proofErr w:type="spellStart"/>
      <w:r w:rsidRPr="005A5E7A">
        <w:rPr>
          <w:rFonts w:ascii="Calibri Light" w:hAnsi="Calibri Light" w:cs="Calibri"/>
          <w:sz w:val="22"/>
          <w:szCs w:val="22"/>
        </w:rPr>
        <w:t>Cette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échelle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vous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permet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d’évaluer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votre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niveau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de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compréhension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gramStart"/>
      <w:r w:rsidRPr="005A5E7A">
        <w:rPr>
          <w:rFonts w:ascii="Calibri Light" w:hAnsi="Calibri Light" w:cs="Calibri"/>
          <w:sz w:val="22"/>
          <w:szCs w:val="22"/>
        </w:rPr>
        <w:t>et</w:t>
      </w:r>
      <w:proofErr w:type="gram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vos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compétences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à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l’oral</w:t>
      </w:r>
      <w:proofErr w:type="spellEnd"/>
    </w:p>
    <w:p w:rsidR="008A2A59" w:rsidRPr="005A5E7A" w:rsidRDefault="008A2A59" w:rsidP="008A2A59">
      <w:pPr>
        <w:pStyle w:val="Default"/>
        <w:spacing w:after="34"/>
        <w:rPr>
          <w:rFonts w:ascii="Calibri Light" w:hAnsi="Calibri Light"/>
          <w:b/>
          <w:bCs/>
          <w:color w:val="365F91"/>
          <w:sz w:val="22"/>
          <w:szCs w:val="22"/>
        </w:rPr>
      </w:pPr>
    </w:p>
    <w:p w:rsidR="008A2A59" w:rsidRPr="005A5E7A" w:rsidRDefault="008A2A59" w:rsidP="008A2A59">
      <w:pPr>
        <w:pStyle w:val="Default"/>
        <w:spacing w:after="34"/>
        <w:rPr>
          <w:rFonts w:ascii="Calibri Light" w:hAnsi="Calibri Light"/>
          <w:b/>
          <w:bCs/>
          <w:color w:val="auto"/>
          <w:sz w:val="22"/>
          <w:szCs w:val="22"/>
        </w:rPr>
      </w:pPr>
      <w:proofErr w:type="spellStart"/>
      <w:r w:rsidRPr="005A5E7A">
        <w:rPr>
          <w:rFonts w:ascii="Calibri Light" w:hAnsi="Calibri Light"/>
          <w:b/>
          <w:bCs/>
          <w:color w:val="auto"/>
          <w:sz w:val="22"/>
          <w:szCs w:val="22"/>
        </w:rPr>
        <w:t>Francais</w:t>
      </w:r>
      <w:proofErr w:type="spellEnd"/>
      <w:r w:rsidRPr="005A5E7A">
        <w:rPr>
          <w:rFonts w:ascii="Calibri Light" w:hAnsi="Calibri Light"/>
          <w:b/>
          <w:bCs/>
          <w:color w:val="auto"/>
          <w:sz w:val="22"/>
          <w:szCs w:val="22"/>
        </w:rPr>
        <w:t>:</w:t>
      </w:r>
    </w:p>
    <w:p w:rsidR="008A2A59" w:rsidRPr="005A5E7A" w:rsidRDefault="008A2A59" w:rsidP="00A73694">
      <w:pPr>
        <w:pStyle w:val="Default"/>
        <w:tabs>
          <w:tab w:val="left" w:pos="1170"/>
        </w:tabs>
        <w:spacing w:after="34"/>
        <w:ind w:left="1530" w:hanging="153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 xml:space="preserve">IRL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niveau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0</w:t>
      </w:r>
      <w:r w:rsidR="00A73694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 –</w:t>
      </w:r>
      <w:r w:rsidRPr="005A5E7A">
        <w:rPr>
          <w:rFonts w:ascii="Calibri Light" w:hAnsi="Calibri Light" w:cs="Calibri"/>
          <w:sz w:val="22"/>
          <w:szCs w:val="22"/>
        </w:rPr>
        <w:tab/>
      </w:r>
      <w:proofErr w:type="spellStart"/>
      <w:r w:rsidRPr="005A5E7A">
        <w:rPr>
          <w:rFonts w:ascii="Calibri Light" w:hAnsi="Calibri Light" w:cs="Calibri"/>
          <w:sz w:val="22"/>
          <w:szCs w:val="22"/>
        </w:rPr>
        <w:t>Aucune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compétence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</w:p>
    <w:p w:rsidR="008A2A59" w:rsidRPr="005A5E7A" w:rsidRDefault="008A2A59" w:rsidP="008A2A59">
      <w:pPr>
        <w:pStyle w:val="Default"/>
        <w:tabs>
          <w:tab w:val="left" w:pos="1260"/>
        </w:tabs>
        <w:spacing w:after="34"/>
        <w:ind w:left="1530" w:hanging="153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 xml:space="preserve">IRL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niveau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1 </w:t>
      </w:r>
      <w:r w:rsidRPr="005A5E7A">
        <w:rPr>
          <w:rFonts w:ascii="Calibri Light" w:hAnsi="Calibri Light" w:cs="Calibri"/>
          <w:sz w:val="22"/>
          <w:szCs w:val="22"/>
        </w:rPr>
        <w:tab/>
        <w:t xml:space="preserve">– </w:t>
      </w:r>
      <w:r w:rsidRPr="005A5E7A">
        <w:rPr>
          <w:rFonts w:ascii="Calibri Light" w:hAnsi="Calibri Light" w:cs="Calibri"/>
          <w:sz w:val="22"/>
          <w:szCs w:val="22"/>
        </w:rPr>
        <w:tab/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Compétence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proofErr w:type="gramStart"/>
      <w:r w:rsidRPr="005A5E7A">
        <w:rPr>
          <w:rFonts w:ascii="Calibri Light" w:hAnsi="Calibri Light" w:cs="Calibri"/>
          <w:sz w:val="22"/>
          <w:szCs w:val="22"/>
        </w:rPr>
        <w:t>élémentaire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:</w:t>
      </w:r>
      <w:proofErr w:type="gram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discours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laborieux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,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sait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exprimer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ses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besoins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de base </w:t>
      </w:r>
    </w:p>
    <w:p w:rsidR="008A2A59" w:rsidRPr="005A5E7A" w:rsidRDefault="008A2A59" w:rsidP="008A2A59">
      <w:pPr>
        <w:pStyle w:val="Default"/>
        <w:tabs>
          <w:tab w:val="left" w:pos="1170"/>
        </w:tabs>
        <w:spacing w:after="34"/>
        <w:ind w:left="1530" w:hanging="153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 xml:space="preserve">IRL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niveau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2</w:t>
      </w:r>
      <w:r w:rsidRPr="005A5E7A">
        <w:rPr>
          <w:rFonts w:ascii="Calibri Light" w:hAnsi="Calibri Light" w:cs="Calibri"/>
          <w:sz w:val="22"/>
          <w:szCs w:val="22"/>
        </w:rPr>
        <w:tab/>
        <w:t xml:space="preserve"> – </w:t>
      </w:r>
      <w:r w:rsidRPr="005A5E7A">
        <w:rPr>
          <w:rFonts w:ascii="Calibri Light" w:hAnsi="Calibri Light" w:cs="Calibri"/>
          <w:sz w:val="22"/>
          <w:szCs w:val="22"/>
        </w:rPr>
        <w:tab/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Compétence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professionnelle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proofErr w:type="gramStart"/>
      <w:r w:rsidRPr="005A5E7A">
        <w:rPr>
          <w:rFonts w:ascii="Calibri Light" w:hAnsi="Calibri Light" w:cs="Calibri"/>
          <w:sz w:val="22"/>
          <w:szCs w:val="22"/>
        </w:rPr>
        <w:t>limitée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:</w:t>
      </w:r>
      <w:proofErr w:type="gramEnd"/>
      <w:r w:rsidRPr="005A5E7A">
        <w:rPr>
          <w:rFonts w:ascii="Calibri Light" w:hAnsi="Calibri Light" w:cs="Calibri"/>
          <w:sz w:val="22"/>
          <w:szCs w:val="22"/>
        </w:rPr>
        <w:t xml:space="preserve"> phrases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assez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précises,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vocabulaire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relié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au travail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limité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</w:p>
    <w:p w:rsidR="008A2A59" w:rsidRPr="005A5E7A" w:rsidRDefault="00A73694" w:rsidP="00A73694">
      <w:pPr>
        <w:pStyle w:val="Default"/>
        <w:tabs>
          <w:tab w:val="left" w:pos="1260"/>
        </w:tabs>
        <w:spacing w:after="34"/>
        <w:ind w:left="1530" w:hanging="1530"/>
        <w:rPr>
          <w:rFonts w:ascii="Calibri Light" w:hAnsi="Calibri Light" w:cs="Calibri"/>
          <w:sz w:val="22"/>
          <w:szCs w:val="22"/>
        </w:rPr>
      </w:pPr>
      <w:r>
        <w:rPr>
          <w:rFonts w:ascii="Calibri Light" w:hAnsi="Calibri Light" w:cs="Calibri"/>
          <w:sz w:val="22"/>
          <w:szCs w:val="22"/>
        </w:rPr>
        <w:t xml:space="preserve">IRL </w:t>
      </w:r>
      <w:proofErr w:type="spellStart"/>
      <w:r>
        <w:rPr>
          <w:rFonts w:ascii="Calibri Light" w:hAnsi="Calibri Light" w:cs="Calibri"/>
          <w:sz w:val="22"/>
          <w:szCs w:val="22"/>
        </w:rPr>
        <w:t>niveau</w:t>
      </w:r>
      <w:proofErr w:type="spellEnd"/>
      <w:r>
        <w:rPr>
          <w:rFonts w:ascii="Calibri Light" w:hAnsi="Calibri Light" w:cs="Calibri"/>
          <w:sz w:val="22"/>
          <w:szCs w:val="22"/>
        </w:rPr>
        <w:t xml:space="preserve"> 3 </w:t>
      </w:r>
      <w:r>
        <w:rPr>
          <w:rFonts w:ascii="Calibri Light" w:hAnsi="Calibri Light" w:cs="Calibri"/>
          <w:sz w:val="22"/>
          <w:szCs w:val="22"/>
        </w:rPr>
        <w:tab/>
      </w:r>
      <w:r w:rsidR="008A2A59" w:rsidRPr="005A5E7A">
        <w:rPr>
          <w:rFonts w:ascii="Calibri Light" w:hAnsi="Calibri Light" w:cs="Calibri"/>
          <w:sz w:val="22"/>
          <w:szCs w:val="22"/>
        </w:rPr>
        <w:t xml:space="preserve">– </w:t>
      </w:r>
      <w:r w:rsidR="008A2A59" w:rsidRPr="005A5E7A">
        <w:rPr>
          <w:rFonts w:ascii="Calibri Light" w:hAnsi="Calibri Light" w:cs="Calibri"/>
          <w:sz w:val="22"/>
          <w:szCs w:val="22"/>
        </w:rPr>
        <w:tab/>
      </w:r>
      <w:proofErr w:type="spellStart"/>
      <w:r w:rsidR="008A2A59" w:rsidRPr="005A5E7A">
        <w:rPr>
          <w:rFonts w:ascii="Calibri Light" w:hAnsi="Calibri Light" w:cs="Calibri"/>
          <w:sz w:val="22"/>
          <w:szCs w:val="22"/>
        </w:rPr>
        <w:t>Compétence</w:t>
      </w:r>
      <w:proofErr w:type="spellEnd"/>
      <w:r w:rsidR="008A2A59"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="008A2A59" w:rsidRPr="005A5E7A">
        <w:rPr>
          <w:rFonts w:ascii="Calibri Light" w:hAnsi="Calibri Light" w:cs="Calibri"/>
          <w:sz w:val="22"/>
          <w:szCs w:val="22"/>
        </w:rPr>
        <w:t>professionnelle</w:t>
      </w:r>
      <w:proofErr w:type="spellEnd"/>
      <w:r w:rsidR="008A2A59"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proofErr w:type="gramStart"/>
      <w:r w:rsidR="008A2A59" w:rsidRPr="005A5E7A">
        <w:rPr>
          <w:rFonts w:ascii="Calibri Light" w:hAnsi="Calibri Light" w:cs="Calibri"/>
          <w:sz w:val="22"/>
          <w:szCs w:val="22"/>
        </w:rPr>
        <w:t>générale</w:t>
      </w:r>
      <w:proofErr w:type="spellEnd"/>
      <w:r w:rsidR="008A2A59" w:rsidRPr="005A5E7A">
        <w:rPr>
          <w:rFonts w:ascii="Calibri Light" w:hAnsi="Calibri Light" w:cs="Calibri"/>
          <w:sz w:val="22"/>
          <w:szCs w:val="22"/>
        </w:rPr>
        <w:t xml:space="preserve"> :</w:t>
      </w:r>
      <w:proofErr w:type="gramEnd"/>
      <w:r w:rsidR="008A2A59"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="008A2A59" w:rsidRPr="005A5E7A">
        <w:rPr>
          <w:rFonts w:ascii="Calibri Light" w:hAnsi="Calibri Light" w:cs="Calibri"/>
          <w:sz w:val="22"/>
          <w:szCs w:val="22"/>
        </w:rPr>
        <w:t>entretient</w:t>
      </w:r>
      <w:proofErr w:type="spellEnd"/>
      <w:r w:rsidR="008A2A59" w:rsidRPr="005A5E7A">
        <w:rPr>
          <w:rFonts w:ascii="Calibri Light" w:hAnsi="Calibri Light" w:cs="Calibri"/>
          <w:sz w:val="22"/>
          <w:szCs w:val="22"/>
        </w:rPr>
        <w:t xml:space="preserve"> des conversations à </w:t>
      </w:r>
      <w:proofErr w:type="spellStart"/>
      <w:r w:rsidR="008A2A59" w:rsidRPr="005A5E7A">
        <w:rPr>
          <w:rFonts w:ascii="Calibri Light" w:hAnsi="Calibri Light" w:cs="Calibri"/>
          <w:sz w:val="22"/>
          <w:szCs w:val="22"/>
        </w:rPr>
        <w:t>caractère</w:t>
      </w:r>
      <w:proofErr w:type="spellEnd"/>
      <w:r w:rsidR="008A2A59" w:rsidRPr="005A5E7A">
        <w:rPr>
          <w:rFonts w:ascii="Calibri Light" w:hAnsi="Calibri Light" w:cs="Calibri"/>
          <w:sz w:val="22"/>
          <w:szCs w:val="22"/>
        </w:rPr>
        <w:t xml:space="preserve"> social </w:t>
      </w:r>
      <w:proofErr w:type="spellStart"/>
      <w:r w:rsidR="008A2A59" w:rsidRPr="005A5E7A">
        <w:rPr>
          <w:rFonts w:ascii="Calibri Light" w:hAnsi="Calibri Light" w:cs="Calibri"/>
          <w:sz w:val="22"/>
          <w:szCs w:val="22"/>
        </w:rPr>
        <w:t>en</w:t>
      </w:r>
      <w:proofErr w:type="spellEnd"/>
      <w:r w:rsidR="008A2A59" w:rsidRPr="005A5E7A">
        <w:rPr>
          <w:rFonts w:ascii="Calibri Light" w:hAnsi="Calibri Light" w:cs="Calibri"/>
          <w:sz w:val="22"/>
          <w:szCs w:val="22"/>
        </w:rPr>
        <w:t xml:space="preserve"> milieu </w:t>
      </w:r>
      <w:proofErr w:type="spellStart"/>
      <w:r w:rsidR="008A2A59" w:rsidRPr="005A5E7A">
        <w:rPr>
          <w:rFonts w:ascii="Calibri Light" w:hAnsi="Calibri Light" w:cs="Calibri"/>
          <w:sz w:val="22"/>
          <w:szCs w:val="22"/>
        </w:rPr>
        <w:t>professionnel</w:t>
      </w:r>
      <w:proofErr w:type="spellEnd"/>
      <w:r w:rsidR="008A2A59" w:rsidRPr="005A5E7A">
        <w:rPr>
          <w:rFonts w:ascii="Calibri Light" w:hAnsi="Calibri Light" w:cs="Calibri"/>
          <w:sz w:val="22"/>
          <w:szCs w:val="22"/>
        </w:rPr>
        <w:t xml:space="preserve"> avec </w:t>
      </w:r>
      <w:proofErr w:type="spellStart"/>
      <w:r w:rsidR="008A2A59" w:rsidRPr="005A5E7A">
        <w:rPr>
          <w:rFonts w:ascii="Calibri Light" w:hAnsi="Calibri Light" w:cs="Calibri"/>
          <w:sz w:val="22"/>
          <w:szCs w:val="22"/>
        </w:rPr>
        <w:t>aisance</w:t>
      </w:r>
      <w:proofErr w:type="spellEnd"/>
      <w:r w:rsidR="008A2A59" w:rsidRPr="005A5E7A">
        <w:rPr>
          <w:rFonts w:ascii="Calibri Light" w:hAnsi="Calibri Light" w:cs="Calibri"/>
          <w:sz w:val="22"/>
          <w:szCs w:val="22"/>
        </w:rPr>
        <w:t xml:space="preserve"> </w:t>
      </w:r>
    </w:p>
    <w:p w:rsidR="008A2A59" w:rsidRPr="005A5E7A" w:rsidRDefault="008A2A59" w:rsidP="00A73694">
      <w:pPr>
        <w:pStyle w:val="Default"/>
        <w:tabs>
          <w:tab w:val="left" w:pos="1260"/>
        </w:tabs>
        <w:spacing w:after="34"/>
        <w:ind w:left="1530" w:hanging="153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 xml:space="preserve">IRL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niveau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4 </w:t>
      </w:r>
      <w:r w:rsidR="00A73694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– </w:t>
      </w:r>
      <w:r w:rsidRPr="005A5E7A">
        <w:rPr>
          <w:rFonts w:ascii="Calibri Light" w:hAnsi="Calibri Light" w:cs="Calibri"/>
          <w:sz w:val="22"/>
          <w:szCs w:val="22"/>
        </w:rPr>
        <w:tab/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Compétence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professionnelle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proofErr w:type="gramStart"/>
      <w:r w:rsidRPr="005A5E7A">
        <w:rPr>
          <w:rFonts w:ascii="Calibri Light" w:hAnsi="Calibri Light" w:cs="Calibri"/>
          <w:sz w:val="22"/>
          <w:szCs w:val="22"/>
        </w:rPr>
        <w:t>avancée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:</w:t>
      </w:r>
      <w:proofErr w:type="gram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sait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s’exprimer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sans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difficulté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, ne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commet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des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fautes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que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très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rarement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</w:p>
    <w:p w:rsidR="008A2A59" w:rsidRPr="005A5E7A" w:rsidRDefault="008A2A59" w:rsidP="008A2A59">
      <w:pPr>
        <w:pStyle w:val="Default"/>
        <w:tabs>
          <w:tab w:val="left" w:pos="1170"/>
        </w:tabs>
        <w:ind w:left="1530" w:hanging="1530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sz w:val="22"/>
          <w:szCs w:val="22"/>
        </w:rPr>
        <w:t xml:space="preserve">IRL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niveau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5 </w:t>
      </w:r>
      <w:r w:rsidR="00A73694">
        <w:rPr>
          <w:rFonts w:ascii="Calibri Light" w:hAnsi="Calibri Light" w:cs="Calibri"/>
          <w:sz w:val="22"/>
          <w:szCs w:val="22"/>
        </w:rPr>
        <w:tab/>
      </w:r>
      <w:r w:rsidRPr="005A5E7A">
        <w:rPr>
          <w:rFonts w:ascii="Calibri Light" w:hAnsi="Calibri Light" w:cs="Calibri"/>
          <w:sz w:val="22"/>
          <w:szCs w:val="22"/>
        </w:rPr>
        <w:t xml:space="preserve">– </w:t>
      </w:r>
      <w:r w:rsidRPr="005A5E7A">
        <w:rPr>
          <w:rFonts w:ascii="Calibri Light" w:hAnsi="Calibri Light" w:cs="Calibri"/>
          <w:sz w:val="22"/>
          <w:szCs w:val="22"/>
        </w:rPr>
        <w:tab/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Compétence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de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locuteur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bilingue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ou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de langue </w:t>
      </w:r>
      <w:proofErr w:type="spellStart"/>
      <w:proofErr w:type="gramStart"/>
      <w:r w:rsidRPr="005A5E7A">
        <w:rPr>
          <w:rFonts w:ascii="Calibri Light" w:hAnsi="Calibri Light" w:cs="Calibri"/>
          <w:sz w:val="22"/>
          <w:szCs w:val="22"/>
        </w:rPr>
        <w:t>maternelle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:</w:t>
      </w:r>
      <w:proofErr w:type="gram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parle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couramment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la langue, a un large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vocabulaire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</w:p>
    <w:p w:rsidR="008A2A59" w:rsidRPr="005A5E7A" w:rsidRDefault="008A2A59" w:rsidP="008A2A59">
      <w:pPr>
        <w:pStyle w:val="Default"/>
        <w:rPr>
          <w:rFonts w:ascii="Calibri Light" w:hAnsi="Calibri Light" w:cs="Calibri"/>
          <w:sz w:val="22"/>
          <w:szCs w:val="22"/>
        </w:rPr>
      </w:pPr>
    </w:p>
    <w:p w:rsidR="000F50E4" w:rsidRPr="005A5E7A" w:rsidRDefault="000F50E4" w:rsidP="000F50E4">
      <w:pPr>
        <w:pStyle w:val="Default"/>
        <w:rPr>
          <w:rFonts w:ascii="Calibri Light" w:hAnsi="Calibri Light"/>
          <w:color w:val="4F81BC"/>
          <w:sz w:val="22"/>
          <w:szCs w:val="22"/>
        </w:rPr>
      </w:pPr>
      <w:r w:rsidRPr="005A5E7A">
        <w:rPr>
          <w:rFonts w:ascii="Calibri Light" w:hAnsi="Calibri Light"/>
          <w:b/>
          <w:bCs/>
          <w:color w:val="4F81BC"/>
          <w:sz w:val="22"/>
          <w:szCs w:val="22"/>
        </w:rPr>
        <w:t xml:space="preserve">Software Competency Scale </w:t>
      </w:r>
      <w:r w:rsidR="0021762F" w:rsidRPr="005A5E7A">
        <w:rPr>
          <w:rFonts w:ascii="Calibri Light" w:hAnsi="Calibri Light"/>
          <w:b/>
          <w:bCs/>
          <w:color w:val="4F81BC"/>
          <w:sz w:val="22"/>
          <w:szCs w:val="22"/>
        </w:rPr>
        <w:t xml:space="preserve">/ </w:t>
      </w:r>
      <w:proofErr w:type="spellStart"/>
      <w:r w:rsidR="0021762F" w:rsidRPr="005A5E7A">
        <w:rPr>
          <w:rFonts w:ascii="Calibri Light" w:hAnsi="Calibri Light"/>
          <w:b/>
          <w:bCs/>
          <w:color w:val="4F81BC"/>
          <w:sz w:val="22"/>
          <w:szCs w:val="22"/>
        </w:rPr>
        <w:t>Échelle</w:t>
      </w:r>
      <w:proofErr w:type="spellEnd"/>
      <w:r w:rsidR="0021762F" w:rsidRPr="005A5E7A">
        <w:rPr>
          <w:rFonts w:ascii="Calibri Light" w:hAnsi="Calibri Light"/>
          <w:b/>
          <w:bCs/>
          <w:color w:val="4F81BC"/>
          <w:sz w:val="22"/>
          <w:szCs w:val="22"/>
        </w:rPr>
        <w:t xml:space="preserve"> des </w:t>
      </w:r>
      <w:proofErr w:type="spellStart"/>
      <w:r w:rsidR="0021762F" w:rsidRPr="005A5E7A">
        <w:rPr>
          <w:rFonts w:ascii="Calibri Light" w:hAnsi="Calibri Light"/>
          <w:b/>
          <w:bCs/>
          <w:color w:val="4F81BC"/>
          <w:sz w:val="22"/>
          <w:szCs w:val="22"/>
        </w:rPr>
        <w:t>logiciels</w:t>
      </w:r>
      <w:proofErr w:type="spellEnd"/>
      <w:r w:rsidR="0021762F" w:rsidRPr="005A5E7A">
        <w:rPr>
          <w:rFonts w:ascii="Calibri Light" w:hAnsi="Calibri Light"/>
          <w:b/>
          <w:bCs/>
          <w:color w:val="4F81BC"/>
          <w:sz w:val="22"/>
          <w:szCs w:val="22"/>
        </w:rPr>
        <w:t>/</w:t>
      </w:r>
    </w:p>
    <w:p w:rsidR="000F50E4" w:rsidRPr="005A5E7A" w:rsidRDefault="000F50E4" w:rsidP="000F50E4">
      <w:pPr>
        <w:pStyle w:val="Default"/>
        <w:rPr>
          <w:rFonts w:ascii="Calibri Light" w:hAnsi="Calibri Light" w:cs="Calibri"/>
          <w:sz w:val="22"/>
          <w:szCs w:val="22"/>
        </w:rPr>
      </w:pPr>
      <w:r w:rsidRPr="005A5E7A">
        <w:rPr>
          <w:rFonts w:ascii="Calibri Light" w:hAnsi="Calibri Light" w:cs="Calibri"/>
          <w:b/>
          <w:bCs/>
          <w:sz w:val="22"/>
          <w:szCs w:val="22"/>
        </w:rPr>
        <w:t xml:space="preserve">Software Competency Scale </w:t>
      </w:r>
    </w:p>
    <w:p w:rsidR="000F50E4" w:rsidRPr="005A5E7A" w:rsidRDefault="000F50E4" w:rsidP="000F50E4">
      <w:pPr>
        <w:rPr>
          <w:rFonts w:ascii="Calibri Light" w:hAnsi="Calibri Light"/>
          <w:b/>
          <w:bCs/>
          <w:sz w:val="22"/>
          <w:szCs w:val="22"/>
        </w:rPr>
      </w:pPr>
      <w:proofErr w:type="spellStart"/>
      <w:r w:rsidRPr="005A5E7A">
        <w:rPr>
          <w:rFonts w:ascii="Calibri Light" w:hAnsi="Calibri Light" w:cs="Calibri"/>
          <w:sz w:val="22"/>
          <w:szCs w:val="22"/>
        </w:rPr>
        <w:t>Beginner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: Basic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knowledge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+ introduction to the software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Intermediate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: Basic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knowledge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+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experience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using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the software Advanced: In-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depth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knowledge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+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varied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experience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using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the software</w:t>
      </w:r>
    </w:p>
    <w:p w:rsidR="0021762F" w:rsidRPr="005A5E7A" w:rsidRDefault="0021762F">
      <w:pPr>
        <w:rPr>
          <w:rFonts w:ascii="Calibri Light" w:hAnsi="Calibri Light"/>
          <w:b/>
          <w:bCs/>
          <w:sz w:val="22"/>
          <w:szCs w:val="22"/>
        </w:rPr>
      </w:pPr>
    </w:p>
    <w:p w:rsidR="0021762F" w:rsidRPr="005A5E7A" w:rsidRDefault="0021762F" w:rsidP="0021762F">
      <w:pPr>
        <w:pStyle w:val="Default"/>
        <w:rPr>
          <w:rFonts w:ascii="Calibri Light" w:hAnsi="Calibri Light" w:cs="Calibri"/>
          <w:sz w:val="22"/>
          <w:szCs w:val="22"/>
        </w:rPr>
      </w:pPr>
      <w:proofErr w:type="spellStart"/>
      <w:r w:rsidRPr="005A5E7A">
        <w:rPr>
          <w:rFonts w:ascii="Calibri Light" w:hAnsi="Calibri Light" w:cs="Calibri"/>
          <w:b/>
          <w:bCs/>
          <w:sz w:val="22"/>
          <w:szCs w:val="22"/>
        </w:rPr>
        <w:t>Échelle</w:t>
      </w:r>
      <w:proofErr w:type="spellEnd"/>
      <w:r w:rsidRPr="005A5E7A">
        <w:rPr>
          <w:rFonts w:ascii="Calibri Light" w:hAnsi="Calibri Light" w:cs="Calibri"/>
          <w:b/>
          <w:bCs/>
          <w:sz w:val="22"/>
          <w:szCs w:val="22"/>
        </w:rPr>
        <w:t xml:space="preserve"> des </w:t>
      </w:r>
      <w:proofErr w:type="spellStart"/>
      <w:r w:rsidRPr="005A5E7A">
        <w:rPr>
          <w:rFonts w:ascii="Calibri Light" w:hAnsi="Calibri Light" w:cs="Calibri"/>
          <w:b/>
          <w:bCs/>
          <w:sz w:val="22"/>
          <w:szCs w:val="22"/>
        </w:rPr>
        <w:t>logiciels</w:t>
      </w:r>
      <w:proofErr w:type="spellEnd"/>
      <w:r w:rsidRPr="005A5E7A">
        <w:rPr>
          <w:rFonts w:ascii="Calibri Light" w:hAnsi="Calibri Light" w:cs="Calibri"/>
          <w:b/>
          <w:bCs/>
          <w:sz w:val="22"/>
          <w:szCs w:val="22"/>
        </w:rPr>
        <w:t xml:space="preserve"> </w:t>
      </w:r>
    </w:p>
    <w:p w:rsidR="00A62EB4" w:rsidRDefault="0021762F" w:rsidP="0021762F">
      <w:pPr>
        <w:pStyle w:val="Default"/>
        <w:rPr>
          <w:rFonts w:ascii="Calibri Light" w:hAnsi="Calibri Light" w:cs="Calibri"/>
          <w:sz w:val="22"/>
          <w:szCs w:val="22"/>
        </w:rPr>
      </w:pPr>
      <w:proofErr w:type="spellStart"/>
      <w:r w:rsidRPr="005A5E7A">
        <w:rPr>
          <w:rFonts w:ascii="Calibri Light" w:hAnsi="Calibri Light" w:cs="Calibri"/>
          <w:sz w:val="22"/>
          <w:szCs w:val="22"/>
        </w:rPr>
        <w:t>Débutant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: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Connaissances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de bases + initiation au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logiciel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proofErr w:type="gramStart"/>
      <w:r w:rsidRPr="005A5E7A">
        <w:rPr>
          <w:rFonts w:ascii="Calibri Light" w:hAnsi="Calibri Light" w:cs="Calibri"/>
          <w:sz w:val="22"/>
          <w:szCs w:val="22"/>
        </w:rPr>
        <w:t>Intermédiaire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:</w:t>
      </w:r>
      <w:proofErr w:type="gram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Connaissances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de bases +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expérience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avec le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logiciel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Avancé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: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Connaissances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approfondies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+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expériences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variées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avec le </w:t>
      </w:r>
      <w:proofErr w:type="spellStart"/>
      <w:r w:rsidRPr="005A5E7A">
        <w:rPr>
          <w:rFonts w:ascii="Calibri Light" w:hAnsi="Calibri Light" w:cs="Calibri"/>
          <w:sz w:val="22"/>
          <w:szCs w:val="22"/>
        </w:rPr>
        <w:t>logiciel</w:t>
      </w:r>
      <w:proofErr w:type="spellEnd"/>
      <w:r w:rsidRPr="005A5E7A">
        <w:rPr>
          <w:rFonts w:ascii="Calibri Light" w:hAnsi="Calibri Light" w:cs="Calibri"/>
          <w:sz w:val="22"/>
          <w:szCs w:val="22"/>
        </w:rPr>
        <w:t xml:space="preserve"> </w:t>
      </w:r>
    </w:p>
    <w:p w:rsidR="0042231E" w:rsidRPr="005A5E7A" w:rsidRDefault="00A62EB4" w:rsidP="00A62EB4">
      <w:pPr>
        <w:pStyle w:val="Name"/>
        <w:jc w:val="left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bCs/>
          <w:noProof/>
          <w:sz w:val="22"/>
          <w:szCs w:val="22"/>
        </w:rPr>
        <w:lastRenderedPageBreak/>
        <w:drawing>
          <wp:inline distT="0" distB="0" distL="0" distR="0">
            <wp:extent cx="4572000" cy="358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ordia-Logo-Faculty-Engineering CIADI ALT 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3DCF" w:rsidRPr="005A5E7A">
        <w:rPr>
          <w:rFonts w:ascii="Calibri Light" w:hAnsi="Calibri Light"/>
          <w:b/>
          <w:bCs/>
          <w:sz w:val="22"/>
          <w:szCs w:val="22"/>
        </w:rPr>
        <w:tab/>
      </w:r>
      <w:bookmarkStart w:id="0" w:name="_Hlk481408253"/>
      <w:bookmarkEnd w:id="0"/>
    </w:p>
    <w:p w:rsidR="004C305F" w:rsidRPr="005A5E7A" w:rsidRDefault="00A255D0" w:rsidP="004C305F">
      <w:pPr>
        <w:rPr>
          <w:rFonts w:ascii="Calibri Light" w:hAnsi="Calibri Light"/>
          <w:sz w:val="22"/>
          <w:szCs w:val="22"/>
          <w:lang w:val="en-US"/>
        </w:rPr>
      </w:pPr>
      <w:r w:rsidRPr="00A255D0">
        <w:rPr>
          <w:rFonts w:ascii="Calibri Light" w:hAnsi="Calibri Light"/>
          <w:b/>
          <w:i/>
          <w:sz w:val="22"/>
          <w:szCs w:val="22"/>
          <w:highlight w:val="yellow"/>
          <w:lang w:val="en-US"/>
        </w:rPr>
        <w:t>Use this page for your Cover Letter</w:t>
      </w:r>
      <w:r>
        <w:rPr>
          <w:rFonts w:ascii="Calibri Light" w:hAnsi="Calibri Light"/>
          <w:b/>
          <w:i/>
          <w:sz w:val="22"/>
          <w:szCs w:val="22"/>
          <w:lang w:val="en-US"/>
        </w:rPr>
        <w:t xml:space="preserve"> – remove this line first.</w:t>
      </w: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b/>
          <w:i/>
          <w:sz w:val="22"/>
          <w:szCs w:val="22"/>
          <w:lang w:val="en-US"/>
        </w:rPr>
      </w:pPr>
    </w:p>
    <w:p w:rsidR="001008BD" w:rsidRPr="005A5E7A" w:rsidRDefault="001008BD" w:rsidP="004C305F">
      <w:pPr>
        <w:rPr>
          <w:rFonts w:ascii="Calibri Light" w:hAnsi="Calibri Light"/>
          <w:b/>
          <w:i/>
          <w:sz w:val="22"/>
          <w:szCs w:val="22"/>
          <w:lang w:val="en-US"/>
        </w:rPr>
      </w:pPr>
    </w:p>
    <w:p w:rsidR="001008BD" w:rsidRPr="005A5E7A" w:rsidRDefault="001008BD" w:rsidP="002127DA">
      <w:pPr>
        <w:pStyle w:val="Name"/>
        <w:jc w:val="left"/>
        <w:rPr>
          <w:rFonts w:ascii="Calibri Light" w:hAnsi="Calibri Light"/>
          <w:b/>
          <w:bCs/>
          <w:sz w:val="22"/>
          <w:szCs w:val="22"/>
        </w:rPr>
        <w:sectPr w:rsidR="001008BD" w:rsidRPr="005A5E7A" w:rsidSect="00A255D0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 w:code="1"/>
          <w:pgMar w:top="720" w:right="720" w:bottom="720" w:left="720" w:header="0" w:footer="720" w:gutter="0"/>
          <w:pgNumType w:start="1"/>
          <w:cols w:space="720"/>
          <w:titlePg/>
          <w:docGrid w:linePitch="326"/>
        </w:sectPr>
      </w:pPr>
    </w:p>
    <w:p w:rsidR="00442B35" w:rsidRPr="005A5E7A" w:rsidRDefault="0067551B" w:rsidP="00906AE3">
      <w:pPr>
        <w:pStyle w:val="Name"/>
        <w:jc w:val="left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noProof/>
          <w:sz w:val="22"/>
          <w:szCs w:val="22"/>
        </w:rPr>
        <w:lastRenderedPageBreak/>
        <w:drawing>
          <wp:inline distT="0" distB="0" distL="0" distR="0" wp14:anchorId="1E5C7E9A" wp14:editId="5D71A6D2">
            <wp:extent cx="4572000" cy="3581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cordia-Logo-Faculty-Engineering CIADI ALT 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008BD" w:rsidRPr="00A62EB4" w:rsidRDefault="00A62EB4" w:rsidP="00A62EB4">
      <w:pPr>
        <w:tabs>
          <w:tab w:val="left" w:pos="7110"/>
        </w:tabs>
        <w:rPr>
          <w:rFonts w:ascii="Calibri Light" w:hAnsi="Calibri Light"/>
        </w:rPr>
      </w:pPr>
      <w:r>
        <w:tab/>
      </w:r>
      <w:r w:rsidR="001008BD" w:rsidRPr="00A62EB4">
        <w:rPr>
          <w:rFonts w:ascii="Calibri Light" w:hAnsi="Calibri Light"/>
        </w:rPr>
        <w:t xml:space="preserve">First </w:t>
      </w:r>
      <w:proofErr w:type="spellStart"/>
      <w:r w:rsidR="001008BD" w:rsidRPr="00A62EB4">
        <w:rPr>
          <w:rFonts w:ascii="Calibri Light" w:hAnsi="Calibri Light"/>
        </w:rPr>
        <w:t>name</w:t>
      </w:r>
      <w:proofErr w:type="spellEnd"/>
      <w:r w:rsidR="001008BD" w:rsidRPr="00A62EB4">
        <w:rPr>
          <w:rFonts w:ascii="Calibri Light" w:hAnsi="Calibri Light"/>
        </w:rPr>
        <w:t xml:space="preserve"> last </w:t>
      </w:r>
      <w:proofErr w:type="spellStart"/>
      <w:r w:rsidR="001008BD" w:rsidRPr="00A62EB4">
        <w:rPr>
          <w:rFonts w:ascii="Calibri Light" w:hAnsi="Calibri Light"/>
        </w:rPr>
        <w:t>name</w:t>
      </w:r>
      <w:proofErr w:type="spellEnd"/>
    </w:p>
    <w:p w:rsidR="001008BD" w:rsidRPr="005A5E7A" w:rsidRDefault="001008BD" w:rsidP="001008BD">
      <w:pPr>
        <w:pStyle w:val="Heading2"/>
        <w:jc w:val="center"/>
        <w:rPr>
          <w:rFonts w:ascii="Calibri Light" w:hAnsi="Calibri Light"/>
          <w:sz w:val="22"/>
          <w:szCs w:val="22"/>
          <w:lang w:val="en-US"/>
        </w:rPr>
      </w:pPr>
    </w:p>
    <w:p w:rsidR="001008BD" w:rsidRPr="00A73694" w:rsidRDefault="001008BD" w:rsidP="00A73694">
      <w:pPr>
        <w:tabs>
          <w:tab w:val="left" w:pos="1710"/>
        </w:tabs>
        <w:rPr>
          <w:rFonts w:ascii="Calibri Light" w:hAnsi="Calibri Light"/>
          <w:sz w:val="22"/>
          <w:szCs w:val="22"/>
          <w:lang w:val="en-US"/>
        </w:rPr>
      </w:pPr>
      <w:r w:rsidRPr="00A73694">
        <w:rPr>
          <w:rFonts w:ascii="Calibri Light" w:hAnsi="Calibri Light"/>
          <w:b/>
          <w:color w:val="0070C0"/>
          <w:sz w:val="22"/>
          <w:szCs w:val="22"/>
          <w:lang w:val="en-US"/>
        </w:rPr>
        <w:t>Address:</w:t>
      </w:r>
      <w:r w:rsidRPr="00A73694">
        <w:rPr>
          <w:rFonts w:ascii="Calibri Light" w:hAnsi="Calibri Light"/>
          <w:sz w:val="22"/>
          <w:szCs w:val="22"/>
          <w:lang w:val="en-US"/>
        </w:rPr>
        <w:tab/>
      </w:r>
      <w:sdt>
        <w:sdtPr>
          <w:rPr>
            <w:rFonts w:ascii="Calibri Light" w:hAnsi="Calibri Light"/>
            <w:sz w:val="22"/>
            <w:szCs w:val="22"/>
            <w:lang w:val="en-US"/>
          </w:rPr>
          <w:id w:val="-1291123153"/>
          <w:placeholder>
            <w:docPart w:val="9B2BE22EF61F47A88DD41A70434D1E78"/>
          </w:placeholder>
          <w:text/>
        </w:sdtPr>
        <w:sdtEndPr/>
        <w:sdtContent>
          <w:r w:rsidR="00A62EB4">
            <w:rPr>
              <w:rFonts w:ascii="Calibri Light" w:hAnsi="Calibri Light"/>
              <w:sz w:val="22"/>
              <w:szCs w:val="22"/>
              <w:lang w:val="en-US"/>
            </w:rPr>
            <w:t>Street</w:t>
          </w:r>
        </w:sdtContent>
      </w:sdt>
    </w:p>
    <w:p w:rsidR="001008BD" w:rsidRPr="005A5E7A" w:rsidRDefault="001008BD" w:rsidP="00A73694">
      <w:pPr>
        <w:tabs>
          <w:tab w:val="left" w:pos="1710"/>
        </w:tabs>
        <w:rPr>
          <w:rFonts w:ascii="Calibri Light" w:hAnsi="Calibri Light"/>
          <w:color w:val="0070C0"/>
          <w:sz w:val="22"/>
          <w:szCs w:val="22"/>
          <w:lang w:val="en-US"/>
        </w:rPr>
      </w:pPr>
      <w:r w:rsidRPr="005A5E7A">
        <w:rPr>
          <w:rFonts w:ascii="Calibri Light" w:hAnsi="Calibri Light"/>
          <w:b/>
          <w:color w:val="0070C0"/>
          <w:sz w:val="22"/>
          <w:szCs w:val="22"/>
          <w:lang w:val="en-US"/>
        </w:rPr>
        <w:t>Tel: No</w:t>
      </w:r>
      <w:r w:rsidRPr="005A5E7A">
        <w:rPr>
          <w:rFonts w:ascii="Calibri Light" w:hAnsi="Calibri Light"/>
          <w:color w:val="0070C0"/>
          <w:sz w:val="22"/>
          <w:szCs w:val="22"/>
          <w:lang w:val="en-US"/>
        </w:rPr>
        <w:t>.:</w:t>
      </w:r>
      <w:r w:rsidRPr="005A5E7A">
        <w:rPr>
          <w:rFonts w:ascii="Calibri Light" w:hAnsi="Calibri Light"/>
          <w:color w:val="0070C0"/>
          <w:sz w:val="22"/>
          <w:szCs w:val="22"/>
          <w:lang w:val="en-US"/>
        </w:rPr>
        <w:tab/>
      </w:r>
      <w:sdt>
        <w:sdtPr>
          <w:rPr>
            <w:rFonts w:ascii="Calibri Light" w:hAnsi="Calibri Light"/>
            <w:sz w:val="22"/>
            <w:szCs w:val="22"/>
            <w:lang w:val="en-US"/>
          </w:rPr>
          <w:id w:val="-1707942685"/>
          <w:placeholder>
            <w:docPart w:val="5B9E6015146C49A89C3A974BA09E031C"/>
          </w:placeholder>
          <w:text/>
        </w:sdtPr>
        <w:sdtEndPr/>
        <w:sdtContent>
          <w:r w:rsidR="00A62EB4">
            <w:rPr>
              <w:rFonts w:ascii="Calibri Light" w:hAnsi="Calibri Light"/>
              <w:sz w:val="22"/>
              <w:szCs w:val="22"/>
              <w:lang w:val="en-US"/>
            </w:rPr>
            <w:t>Number</w:t>
          </w:r>
        </w:sdtContent>
      </w:sdt>
    </w:p>
    <w:p w:rsidR="001008BD" w:rsidRPr="005A5E7A" w:rsidRDefault="001008BD" w:rsidP="00A73694">
      <w:pPr>
        <w:tabs>
          <w:tab w:val="left" w:pos="1710"/>
        </w:tabs>
        <w:rPr>
          <w:rFonts w:ascii="Calibri Light" w:hAnsi="Calibri Light"/>
          <w:sz w:val="22"/>
          <w:szCs w:val="22"/>
          <w:lang w:val="en-US"/>
        </w:rPr>
      </w:pPr>
      <w:r w:rsidRPr="005A5E7A">
        <w:rPr>
          <w:rFonts w:ascii="Calibri Light" w:hAnsi="Calibri Light"/>
          <w:b/>
          <w:color w:val="0070C0"/>
          <w:sz w:val="22"/>
          <w:szCs w:val="22"/>
          <w:lang w:val="en-US"/>
        </w:rPr>
        <w:t>Cell: No</w:t>
      </w:r>
      <w:r w:rsidRPr="005A5E7A">
        <w:rPr>
          <w:rFonts w:ascii="Calibri Light" w:hAnsi="Calibri Light"/>
          <w:color w:val="0070C0"/>
          <w:sz w:val="22"/>
          <w:szCs w:val="22"/>
          <w:lang w:val="en-US"/>
        </w:rPr>
        <w:t>.:</w:t>
      </w:r>
      <w:r w:rsidRPr="005A5E7A">
        <w:rPr>
          <w:rFonts w:ascii="Calibri Light" w:hAnsi="Calibri Light"/>
          <w:color w:val="0070C0"/>
          <w:sz w:val="22"/>
          <w:szCs w:val="22"/>
          <w:lang w:val="en-US"/>
        </w:rPr>
        <w:tab/>
      </w:r>
      <w:sdt>
        <w:sdtPr>
          <w:rPr>
            <w:rFonts w:ascii="Calibri Light" w:hAnsi="Calibri Light"/>
            <w:sz w:val="22"/>
            <w:szCs w:val="22"/>
            <w:lang w:val="en-US"/>
          </w:rPr>
          <w:id w:val="1529526108"/>
          <w:placeholder>
            <w:docPart w:val="A42D15447852445CA352890A7CE1CCAC"/>
          </w:placeholder>
          <w:text/>
        </w:sdtPr>
        <w:sdtEndPr/>
        <w:sdtContent>
          <w:r w:rsidR="00A62EB4">
            <w:rPr>
              <w:rFonts w:ascii="Calibri Light" w:hAnsi="Calibri Light"/>
              <w:sz w:val="22"/>
              <w:szCs w:val="22"/>
              <w:lang w:val="en-US"/>
            </w:rPr>
            <w:t>Number</w:t>
          </w:r>
        </w:sdtContent>
      </w:sdt>
    </w:p>
    <w:p w:rsidR="001008BD" w:rsidRPr="005A5E7A" w:rsidRDefault="001008BD" w:rsidP="00A73694">
      <w:pPr>
        <w:tabs>
          <w:tab w:val="left" w:pos="1710"/>
        </w:tabs>
        <w:rPr>
          <w:rFonts w:ascii="Calibri Light" w:hAnsi="Calibri Light"/>
          <w:color w:val="0070C0"/>
          <w:sz w:val="22"/>
          <w:szCs w:val="22"/>
          <w:lang w:val="en-US"/>
        </w:rPr>
      </w:pPr>
      <w:r w:rsidRPr="005A5E7A">
        <w:rPr>
          <w:rFonts w:ascii="Calibri Light" w:hAnsi="Calibri Light"/>
          <w:b/>
          <w:color w:val="0070C0"/>
          <w:sz w:val="22"/>
          <w:szCs w:val="22"/>
          <w:lang w:val="en-US"/>
        </w:rPr>
        <w:t>E-Mail</w:t>
      </w:r>
      <w:r w:rsidRPr="005A5E7A">
        <w:rPr>
          <w:rFonts w:ascii="Calibri Light" w:hAnsi="Calibri Light"/>
          <w:color w:val="0070C0"/>
          <w:sz w:val="22"/>
          <w:szCs w:val="22"/>
          <w:lang w:val="en-US"/>
        </w:rPr>
        <w:t>:</w:t>
      </w:r>
      <w:r w:rsidRPr="005A5E7A">
        <w:rPr>
          <w:rFonts w:ascii="Calibri Light" w:hAnsi="Calibri Light"/>
          <w:color w:val="0070C0"/>
          <w:sz w:val="22"/>
          <w:szCs w:val="22"/>
          <w:lang w:val="en-US"/>
        </w:rPr>
        <w:tab/>
      </w:r>
      <w:sdt>
        <w:sdtPr>
          <w:rPr>
            <w:rFonts w:ascii="Calibri Light" w:hAnsi="Calibri Light"/>
            <w:sz w:val="22"/>
            <w:szCs w:val="22"/>
            <w:lang w:val="en-US"/>
          </w:rPr>
          <w:id w:val="-1631396137"/>
          <w:placeholder>
            <w:docPart w:val="E25A1555BDF74DB78042D9C0C3B7F535"/>
          </w:placeholder>
          <w:text/>
        </w:sdtPr>
        <w:sdtEndPr/>
        <w:sdtContent>
          <w:r w:rsidR="00A62EB4">
            <w:rPr>
              <w:rFonts w:ascii="Calibri Light" w:hAnsi="Calibri Light"/>
              <w:sz w:val="22"/>
              <w:szCs w:val="22"/>
              <w:lang w:val="en-US"/>
            </w:rPr>
            <w:t>email address</w:t>
          </w:r>
        </w:sdtContent>
      </w:sdt>
      <w:r w:rsidRPr="005A5E7A">
        <w:rPr>
          <w:rFonts w:ascii="Calibri Light" w:hAnsi="Calibri Light"/>
          <w:b/>
          <w:color w:val="0070C0"/>
          <w:sz w:val="22"/>
          <w:szCs w:val="22"/>
          <w:lang w:val="en-US"/>
        </w:rPr>
        <w:tab/>
      </w:r>
    </w:p>
    <w:p w:rsidR="00AD5343" w:rsidRPr="00291467" w:rsidRDefault="001008BD" w:rsidP="00291467">
      <w:pPr>
        <w:tabs>
          <w:tab w:val="left" w:pos="1710"/>
          <w:tab w:val="left" w:pos="2700"/>
          <w:tab w:val="left" w:pos="3240"/>
          <w:tab w:val="left" w:pos="4320"/>
        </w:tabs>
        <w:rPr>
          <w:rFonts w:ascii="Calibri Light" w:hAnsi="Calibri Light"/>
          <w:sz w:val="22"/>
          <w:szCs w:val="22"/>
          <w:lang w:val="en-US"/>
        </w:rPr>
      </w:pPr>
      <w:r w:rsidRPr="00A73694">
        <w:rPr>
          <w:rFonts w:ascii="Calibri Light" w:hAnsi="Calibri Light"/>
          <w:b/>
          <w:color w:val="0070C0"/>
          <w:sz w:val="22"/>
          <w:szCs w:val="22"/>
          <w:lang w:val="en-US"/>
        </w:rPr>
        <w:t>Status in Canada:</w:t>
      </w:r>
      <w:r w:rsidR="00A73694" w:rsidRPr="00A73694">
        <w:rPr>
          <w:rFonts w:ascii="Calibri Light" w:hAnsi="Calibri Light"/>
          <w:sz w:val="22"/>
          <w:szCs w:val="22"/>
          <w:lang w:val="en-US"/>
        </w:rPr>
        <w:tab/>
      </w:r>
      <w:sdt>
        <w:sdtPr>
          <w:rPr>
            <w:rFonts w:ascii="Calibri Light" w:hAnsi="Calibri Light"/>
            <w:sz w:val="22"/>
            <w:szCs w:val="22"/>
            <w:lang w:val="en-US"/>
          </w:rPr>
          <w:alias w:val="Choose your status"/>
          <w:tag w:val="Choose your status"/>
          <w:id w:val="-1885707643"/>
          <w:placeholder>
            <w:docPart w:val="725CCF9A6E524012AC2B935E7854CD46"/>
          </w:placeholder>
          <w:showingPlcHdr/>
          <w:comboBox>
            <w:listItem w:displayText="Citizen of Canada" w:value="Citizen of Canada"/>
            <w:listItem w:displayText="Permanent Resident" w:value="Permanent Resident"/>
            <w:listItem w:displayText="International Student (Study Permit/Work Permit)" w:value="International Student (Study Permit/Work Permit)"/>
          </w:comboBox>
        </w:sdtPr>
        <w:sdtEndPr/>
        <w:sdtContent>
          <w:r w:rsidR="00291467" w:rsidRPr="005A5E7A">
            <w:rPr>
              <w:rStyle w:val="PlaceholderText"/>
              <w:rFonts w:ascii="Calibri Light" w:hAnsi="Calibri Light"/>
              <w:sz w:val="22"/>
              <w:szCs w:val="22"/>
            </w:rPr>
            <w:t>Choose an option.</w:t>
          </w:r>
        </w:sdtContent>
      </w:sdt>
      <w:r w:rsidR="00291467">
        <w:rPr>
          <w:rFonts w:ascii="Calibri Light" w:hAnsi="Calibri Light"/>
          <w:sz w:val="22"/>
          <w:szCs w:val="22"/>
          <w:lang w:val="en-US"/>
        </w:rPr>
        <w:tab/>
        <w:t>Include copy of study and or work permit</w:t>
      </w:r>
    </w:p>
    <w:p w:rsidR="001008BD" w:rsidRPr="005A5E7A" w:rsidRDefault="001008BD" w:rsidP="00A73694">
      <w:pPr>
        <w:tabs>
          <w:tab w:val="left" w:pos="1170"/>
          <w:tab w:val="left" w:pos="2880"/>
          <w:tab w:val="left" w:pos="4590"/>
        </w:tabs>
        <w:rPr>
          <w:rFonts w:ascii="Calibri Light" w:hAnsi="Calibri Light"/>
          <w:b/>
          <w:color w:val="0070C0"/>
          <w:sz w:val="22"/>
          <w:szCs w:val="22"/>
          <w:lang w:val="en-US"/>
        </w:rPr>
      </w:pPr>
      <w:r w:rsidRPr="005A5E7A">
        <w:rPr>
          <w:rFonts w:ascii="Calibri Light" w:hAnsi="Calibri Light"/>
          <w:b/>
          <w:color w:val="0070C0"/>
          <w:sz w:val="22"/>
          <w:szCs w:val="22"/>
          <w:lang w:val="en-US"/>
        </w:rPr>
        <w:t>Availability:</w:t>
      </w:r>
      <w:r w:rsidR="00A73694">
        <w:rPr>
          <w:rFonts w:ascii="Calibri Light" w:hAnsi="Calibri Light"/>
          <w:b/>
          <w:color w:val="0070C0"/>
          <w:sz w:val="22"/>
          <w:szCs w:val="22"/>
          <w:lang w:val="en-US"/>
        </w:rPr>
        <w:tab/>
      </w:r>
      <w:r w:rsidRPr="005A5E7A">
        <w:rPr>
          <w:rFonts w:ascii="Calibri Light" w:hAnsi="Calibri Light"/>
          <w:b/>
          <w:sz w:val="22"/>
          <w:szCs w:val="22"/>
          <w:lang w:val="en-US"/>
        </w:rPr>
        <w:t xml:space="preserve">Winter </w:t>
      </w:r>
      <w:sdt>
        <w:sdtPr>
          <w:rPr>
            <w:rFonts w:ascii="Calibri Light" w:hAnsi="Calibri Light" w:cs="Garamond"/>
            <w:b/>
            <w:bCs/>
            <w:sz w:val="22"/>
            <w:szCs w:val="22"/>
            <w:lang w:val="fr-FR"/>
          </w:rPr>
          <w:id w:val="641312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E7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fr-FR"/>
            </w:rPr>
            <w:t>☐</w:t>
          </w:r>
        </w:sdtContent>
      </w:sdt>
      <w:r w:rsidRPr="005A5E7A">
        <w:rPr>
          <w:rFonts w:ascii="Calibri Light" w:hAnsi="Calibri Light"/>
          <w:b/>
          <w:sz w:val="22"/>
          <w:szCs w:val="22"/>
          <w:lang w:val="en-US"/>
        </w:rPr>
        <w:t xml:space="preserve">  </w:t>
      </w:r>
      <w:r w:rsidR="00A73694">
        <w:rPr>
          <w:rFonts w:ascii="Calibri Light" w:hAnsi="Calibri Light"/>
          <w:b/>
          <w:sz w:val="22"/>
          <w:szCs w:val="22"/>
          <w:lang w:val="en-US"/>
        </w:rPr>
        <w:tab/>
      </w:r>
      <w:proofErr w:type="gramStart"/>
      <w:r w:rsidRPr="005A5E7A">
        <w:rPr>
          <w:rFonts w:ascii="Calibri Light" w:hAnsi="Calibri Light"/>
          <w:b/>
          <w:sz w:val="22"/>
          <w:szCs w:val="22"/>
          <w:lang w:val="en-US"/>
        </w:rPr>
        <w:t>Summer</w:t>
      </w:r>
      <w:proofErr w:type="gramEnd"/>
      <w:r w:rsidRPr="005A5E7A">
        <w:rPr>
          <w:rFonts w:ascii="Calibri Light" w:hAnsi="Calibri Light"/>
          <w:b/>
          <w:sz w:val="22"/>
          <w:szCs w:val="22"/>
          <w:lang w:val="en-US"/>
        </w:rPr>
        <w:t xml:space="preserve"> </w:t>
      </w:r>
      <w:sdt>
        <w:sdtPr>
          <w:rPr>
            <w:rFonts w:ascii="Calibri Light" w:hAnsi="Calibri Light" w:cs="Garamond"/>
            <w:sz w:val="22"/>
            <w:szCs w:val="22"/>
            <w:lang w:val="fr-FR"/>
          </w:rPr>
          <w:id w:val="-210710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A5E7A">
            <w:rPr>
              <w:rFonts w:ascii="Segoe UI Symbol" w:eastAsia="MS Gothic" w:hAnsi="Segoe UI Symbol" w:cs="Segoe UI Symbol"/>
              <w:sz w:val="22"/>
              <w:szCs w:val="22"/>
              <w:lang w:val="fr-FR"/>
            </w:rPr>
            <w:t>☐</w:t>
          </w:r>
        </w:sdtContent>
      </w:sdt>
      <w:r w:rsidR="00A73694">
        <w:rPr>
          <w:rFonts w:ascii="Calibri Light" w:hAnsi="Calibri Light" w:cs="Garamond"/>
          <w:sz w:val="22"/>
          <w:szCs w:val="22"/>
          <w:lang w:val="fr-FR"/>
        </w:rPr>
        <w:tab/>
      </w:r>
      <w:r w:rsidR="00A73694" w:rsidRPr="005A5E7A">
        <w:rPr>
          <w:rFonts w:ascii="Calibri Light" w:hAnsi="Calibri Light"/>
          <w:b/>
          <w:sz w:val="22"/>
          <w:szCs w:val="22"/>
          <w:lang w:val="en-US"/>
        </w:rPr>
        <w:t xml:space="preserve">Fall </w:t>
      </w:r>
      <w:sdt>
        <w:sdtPr>
          <w:rPr>
            <w:rFonts w:ascii="Calibri Light" w:hAnsi="Calibri Light" w:cs="Garamond"/>
            <w:b/>
            <w:bCs/>
            <w:sz w:val="22"/>
            <w:szCs w:val="22"/>
            <w:lang w:val="fr-FR"/>
          </w:rPr>
          <w:id w:val="70144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694" w:rsidRPr="005A5E7A">
            <w:rPr>
              <w:rFonts w:ascii="Segoe UI Symbol" w:eastAsia="MS Gothic" w:hAnsi="Segoe UI Symbol" w:cs="Segoe UI Symbol"/>
              <w:b/>
              <w:bCs/>
              <w:sz w:val="22"/>
              <w:szCs w:val="22"/>
              <w:lang w:val="fr-FR"/>
            </w:rPr>
            <w:t>☐</w:t>
          </w:r>
        </w:sdtContent>
      </w:sdt>
    </w:p>
    <w:p w:rsidR="001008BD" w:rsidRPr="005A5E7A" w:rsidRDefault="001008BD" w:rsidP="001008BD">
      <w:pPr>
        <w:rPr>
          <w:rFonts w:ascii="Calibri Light" w:hAnsi="Calibri Light" w:cs="Arial"/>
          <w:sz w:val="22"/>
          <w:szCs w:val="22"/>
          <w:lang w:val="en-US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30"/>
        <w:gridCol w:w="9130"/>
      </w:tblGrid>
      <w:tr w:rsidR="001008BD" w:rsidRPr="005A5E7A" w:rsidTr="001A52D6">
        <w:trPr>
          <w:cantSplit/>
        </w:trPr>
        <w:tc>
          <w:tcPr>
            <w:tcW w:w="5000" w:type="pct"/>
            <w:gridSpan w:val="2"/>
          </w:tcPr>
          <w:p w:rsidR="001008BD" w:rsidRPr="005A5E7A" w:rsidRDefault="001008BD" w:rsidP="001A52D6">
            <w:pPr>
              <w:pStyle w:val="SectionTitle"/>
              <w:rPr>
                <w:rFonts w:ascii="Calibri Light" w:hAnsi="Calibri Light"/>
                <w:b/>
                <w:color w:val="800000"/>
                <w:sz w:val="22"/>
                <w:szCs w:val="22"/>
              </w:rPr>
            </w:pPr>
            <w:r w:rsidRPr="005A5E7A">
              <w:rPr>
                <w:rFonts w:ascii="Calibri Light" w:hAnsi="Calibri Light"/>
                <w:b/>
                <w:color w:val="800000"/>
                <w:sz w:val="22"/>
                <w:szCs w:val="22"/>
              </w:rPr>
              <w:t>Summary of qualifications</w:t>
            </w:r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1A52D6">
            <w:pPr>
              <w:pStyle w:val="NoTitl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1008BD" w:rsidRPr="005A5E7A" w:rsidRDefault="001008BD" w:rsidP="003B5F92">
            <w:pPr>
              <w:pStyle w:val="Objective"/>
              <w:tabs>
                <w:tab w:val="left" w:pos="2053"/>
              </w:tabs>
              <w:spacing w:before="0" w:after="10" w:line="240" w:lineRule="auto"/>
              <w:rPr>
                <w:rFonts w:ascii="Calibri Light" w:hAnsi="Calibri Light"/>
                <w:szCs w:val="22"/>
              </w:rPr>
            </w:pPr>
            <w:r w:rsidRPr="005A5E7A">
              <w:rPr>
                <w:rFonts w:ascii="Calibri Light" w:hAnsi="Calibri Light"/>
                <w:b/>
                <w:color w:val="0070C0"/>
                <w:szCs w:val="22"/>
              </w:rPr>
              <w:t>Last Annual GPA</w:t>
            </w:r>
            <w:r w:rsidRPr="005A5E7A">
              <w:rPr>
                <w:rFonts w:ascii="Calibri Light" w:hAnsi="Calibri Light"/>
                <w:b/>
                <w:szCs w:val="22"/>
              </w:rPr>
              <w:t>:</w:t>
            </w:r>
            <w:r w:rsidRPr="005A5E7A">
              <w:rPr>
                <w:rFonts w:ascii="Calibri Light" w:hAnsi="Calibri Light" w:cs="Garamond"/>
                <w:bCs/>
                <w:szCs w:val="22"/>
              </w:rPr>
              <w:t xml:space="preserve"> </w:t>
            </w:r>
            <w:sdt>
              <w:sdtPr>
                <w:rPr>
                  <w:rFonts w:ascii="Calibri Light" w:hAnsi="Calibri Light" w:cs="Garamond"/>
                  <w:bCs/>
                  <w:szCs w:val="22"/>
                </w:rPr>
                <w:id w:val="-475146669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spellStart"/>
                <w:r w:rsidR="00E86322">
                  <w:rPr>
                    <w:rFonts w:ascii="Calibri Light" w:hAnsi="Calibri Light" w:cs="Garamond"/>
                    <w:bCs/>
                    <w:szCs w:val="22"/>
                  </w:rPr>
                  <w:t>x.xx</w:t>
                </w:r>
                <w:proofErr w:type="spellEnd"/>
              </w:sdtContent>
            </w:sdt>
            <w:r w:rsidR="00E86322">
              <w:rPr>
                <w:rFonts w:ascii="Calibri Light" w:hAnsi="Calibri Light" w:cs="Garamond"/>
                <w:bCs/>
                <w:szCs w:val="22"/>
              </w:rPr>
              <w:t>/4.3</w:t>
            </w:r>
            <w:r w:rsidRPr="005A5E7A">
              <w:rPr>
                <w:rFonts w:ascii="Calibri Light" w:hAnsi="Calibri Light" w:cs="Garamond"/>
                <w:b/>
                <w:bCs/>
                <w:szCs w:val="22"/>
              </w:rPr>
              <w:t xml:space="preserve">      </w:t>
            </w:r>
            <w:r w:rsidRPr="005A5E7A">
              <w:rPr>
                <w:rFonts w:ascii="Calibri Light" w:hAnsi="Calibri Light"/>
                <w:b/>
                <w:color w:val="0070C0"/>
                <w:szCs w:val="22"/>
              </w:rPr>
              <w:t>Cumulative GPA since entry into program</w:t>
            </w:r>
            <w:r w:rsidRPr="005A5E7A">
              <w:rPr>
                <w:rFonts w:ascii="Calibri Light" w:hAnsi="Calibri Light"/>
                <w:color w:val="0070C0"/>
                <w:szCs w:val="22"/>
              </w:rPr>
              <w:t>:</w:t>
            </w:r>
            <w:r w:rsidRPr="005A5E7A">
              <w:rPr>
                <w:rFonts w:ascii="Calibri Light" w:hAnsi="Calibri Light"/>
                <w:szCs w:val="22"/>
              </w:rPr>
              <w:t xml:space="preserve"> </w:t>
            </w:r>
            <w:sdt>
              <w:sdtPr>
                <w:rPr>
                  <w:rFonts w:ascii="Calibri Light" w:hAnsi="Calibri Light"/>
                  <w:szCs w:val="22"/>
                </w:rPr>
                <w:id w:val="-2012368210"/>
                <w:placeholder>
                  <w:docPart w:val="DefaultPlaceholder_1081868574"/>
                </w:placeholder>
                <w:text/>
              </w:sdtPr>
              <w:sdtEndPr/>
              <w:sdtContent>
                <w:proofErr w:type="spellStart"/>
                <w:r w:rsidRPr="005A5E7A">
                  <w:rPr>
                    <w:rFonts w:ascii="Calibri Light" w:hAnsi="Calibri Light"/>
                    <w:szCs w:val="22"/>
                  </w:rPr>
                  <w:t>x.xx</w:t>
                </w:r>
                <w:proofErr w:type="spellEnd"/>
              </w:sdtContent>
            </w:sdt>
            <w:r w:rsidR="00E86322">
              <w:rPr>
                <w:rFonts w:ascii="Calibri Light" w:hAnsi="Calibri Light"/>
                <w:szCs w:val="22"/>
              </w:rPr>
              <w:t>/4.3</w:t>
            </w:r>
          </w:p>
          <w:p w:rsidR="001F72CB" w:rsidRDefault="003B5F92" w:rsidP="003B5F92">
            <w:pPr>
              <w:pStyle w:val="BodyText"/>
              <w:tabs>
                <w:tab w:val="left" w:pos="4123"/>
              </w:tabs>
              <w:spacing w:after="10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># of credits</w:t>
            </w:r>
            <w:r w:rsidR="001008BD" w:rsidRPr="005A5E7A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currently </w:t>
            </w:r>
            <w:proofErr w:type="gramStart"/>
            <w:r w:rsidR="001008BD" w:rsidRPr="005A5E7A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completed </w:t>
            </w:r>
            <w:r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="00D76CE4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>/</w:t>
            </w:r>
            <w:proofErr w:type="gramEnd"/>
            <w:r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 w:rsidR="00A62EB4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Total </w:t>
            </w:r>
            <w:r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# </w:t>
            </w:r>
            <w:r w:rsidR="00D76CE4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>of credits needed to complete program</w:t>
            </w:r>
            <w:r w:rsidR="001008BD" w:rsidRPr="005A5E7A">
              <w:rPr>
                <w:rFonts w:ascii="Calibri Light" w:hAnsi="Calibri Light"/>
                <w:color w:val="333399"/>
                <w:sz w:val="22"/>
                <w:szCs w:val="22"/>
                <w:lang w:val="en-US"/>
              </w:rPr>
              <w:t xml:space="preserve">: </w:t>
            </w:r>
            <w:sdt>
              <w:sdtPr>
                <w:rPr>
                  <w:rFonts w:ascii="Calibri Light" w:hAnsi="Calibri Light"/>
                  <w:sz w:val="22"/>
                  <w:szCs w:val="22"/>
                  <w:lang w:val="en-US"/>
                </w:rPr>
                <w:alias w:val="Credits"/>
                <w:tag w:val="Credits"/>
                <w:id w:val="869575972"/>
                <w:placeholder>
                  <w:docPart w:val="A1E773047256448AB23B66FB016EDB0A"/>
                </w:placeholder>
                <w:showingPlcHdr/>
                <w:text/>
              </w:sdtPr>
              <w:sdtEndPr/>
              <w:sdtContent>
                <w:r w:rsidR="00D76CE4">
                  <w:rPr>
                    <w:rStyle w:val="PlaceholderText"/>
                  </w:rPr>
                  <w:t>xxx.xx/xxx.xx</w:t>
                </w:r>
                <w:r w:rsidR="00D76CE4" w:rsidRPr="00574EED">
                  <w:rPr>
                    <w:rStyle w:val="PlaceholderText"/>
                  </w:rPr>
                  <w:t>.</w:t>
                </w:r>
              </w:sdtContent>
            </w:sdt>
            <w:r w:rsidR="00E86322" w:rsidRPr="005A5E7A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         </w:t>
            </w:r>
            <w:r w:rsidR="00E86322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    </w:t>
            </w:r>
            <w:r w:rsidR="00E86322" w:rsidRPr="005A5E7A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Number of credits </w:t>
            </w:r>
            <w:r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to be completed </w:t>
            </w:r>
            <w:r w:rsidR="00E86322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by end of current term:  </w:t>
            </w:r>
            <w:sdt>
              <w:sdtPr>
                <w:rPr>
                  <w:rFonts w:ascii="Calibri Light" w:hAnsi="Calibri Light"/>
                  <w:sz w:val="22"/>
                  <w:szCs w:val="22"/>
                  <w:lang w:val="en-US"/>
                </w:rPr>
                <w:alias w:val="Credits"/>
                <w:tag w:val="Credits"/>
                <w:id w:val="-232326809"/>
                <w:placeholder>
                  <w:docPart w:val="E06C3C81DD52496A9F4EC30FE6EBF885"/>
                </w:placeholder>
                <w:showingPlcHdr/>
                <w:text/>
              </w:sdtPr>
              <w:sdtEndPr/>
              <w:sdtContent>
                <w:r w:rsidR="00E86322">
                  <w:rPr>
                    <w:rStyle w:val="PlaceholderText"/>
                  </w:rPr>
                  <w:t>xxx.xx</w:t>
                </w:r>
                <w:r w:rsidR="00E86322" w:rsidRPr="00574EED">
                  <w:rPr>
                    <w:rStyle w:val="PlaceholderText"/>
                  </w:rPr>
                  <w:t>.</w:t>
                </w:r>
              </w:sdtContent>
            </w:sdt>
          </w:p>
          <w:p w:rsidR="001008BD" w:rsidRPr="005A5E7A" w:rsidRDefault="00504D74" w:rsidP="003B5F92">
            <w:pPr>
              <w:pStyle w:val="BodyText"/>
              <w:tabs>
                <w:tab w:val="left" w:pos="4123"/>
              </w:tabs>
              <w:spacing w:after="10"/>
              <w:rPr>
                <w:rFonts w:ascii="Calibri Light" w:hAnsi="Calibri Light"/>
                <w:sz w:val="22"/>
                <w:szCs w:val="22"/>
                <w:lang w:val="en-US"/>
              </w:rPr>
            </w:pPr>
            <w:r>
              <w:rPr>
                <w:rFonts w:ascii="Calibri Light" w:hAnsi="Calibri Light" w:cs="Arial"/>
                <w:b/>
                <w:color w:val="0070C0"/>
                <w:sz w:val="22"/>
                <w:szCs w:val="22"/>
                <w:lang w:val="en-US"/>
              </w:rPr>
              <w:t xml:space="preserve">You will complete your courses:  </w:t>
            </w:r>
            <w:sdt>
              <w:sdtPr>
                <w:rPr>
                  <w:rFonts w:ascii="Calibri Light" w:hAnsi="Calibri Light" w:cs="Arial"/>
                  <w:sz w:val="22"/>
                  <w:szCs w:val="22"/>
                  <w:lang w:val="en-US"/>
                </w:rPr>
                <w:alias w:val="Month"/>
                <w:tag w:val="Month"/>
                <w:id w:val="1388530393"/>
                <w:placeholder>
                  <w:docPart w:val="4224FBF03F4B44DDA7769F9984BDEEE0"/>
                </w:placeholder>
                <w:comboBox>
                  <w:listItem w:value="Month"/>
                  <w:listItem w:displayText="December " w:value="December "/>
                  <w:listItem w:displayText="May" w:value="May"/>
                  <w:listItem w:displayText="August" w:value="August"/>
                </w:comboBox>
              </w:sdtPr>
              <w:sdtEndPr/>
              <w:sdtContent>
                <w:r>
                  <w:rPr>
                    <w:rFonts w:ascii="Calibri Light" w:hAnsi="Calibri Light" w:cs="Arial"/>
                    <w:sz w:val="22"/>
                    <w:szCs w:val="22"/>
                    <w:lang w:val="en-US"/>
                  </w:rPr>
                  <w:t>month</w:t>
                </w:r>
              </w:sdtContent>
            </w:sdt>
            <w:r>
              <w:rPr>
                <w:rFonts w:ascii="Calibri Light" w:hAnsi="Calibri Light" w:cs="Arial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2"/>
                  <w:szCs w:val="22"/>
                  <w:lang w:val="en-US"/>
                </w:rPr>
                <w:alias w:val="Year"/>
                <w:tag w:val="Year"/>
                <w:id w:val="-1391339970"/>
                <w:placeholder>
                  <w:docPart w:val="1D1C49FE01F148F597EB4E59DF9354B4"/>
                </w:placeholder>
                <w:comboBox>
                  <w:listItem w:value="Year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EndPr/>
              <w:sdtContent>
                <w:r>
                  <w:rPr>
                    <w:rFonts w:ascii="Calibri Light" w:hAnsi="Calibri Light" w:cs="Arial"/>
                    <w:sz w:val="22"/>
                    <w:szCs w:val="22"/>
                    <w:lang w:val="en-US"/>
                  </w:rPr>
                  <w:t>year</w:t>
                </w:r>
              </w:sdtContent>
            </w:sdt>
            <w:r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</w:t>
            </w:r>
            <w:r w:rsidR="001F72CB">
              <w:rPr>
                <w:rFonts w:ascii="Calibri Light" w:hAnsi="Calibri Light" w:cs="Arial"/>
                <w:sz w:val="22"/>
                <w:szCs w:val="22"/>
                <w:lang w:val="en-US"/>
              </w:rPr>
              <w:t xml:space="preserve"> </w:t>
            </w:r>
            <w:r w:rsidR="00426CC2">
              <w:rPr>
                <w:rFonts w:ascii="Calibri Light" w:hAnsi="Calibri Light" w:cs="Arial"/>
                <w:b/>
                <w:color w:val="0070C0"/>
                <w:sz w:val="22"/>
                <w:szCs w:val="22"/>
                <w:lang w:val="en-US"/>
              </w:rPr>
              <w:t xml:space="preserve">You will attend convocation: </w:t>
            </w:r>
            <w:r w:rsidR="001F72CB">
              <w:rPr>
                <w:rFonts w:ascii="Calibri Light" w:hAnsi="Calibri Light" w:cs="Arial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2"/>
                  <w:szCs w:val="22"/>
                  <w:lang w:val="en-US"/>
                </w:rPr>
                <w:alias w:val="Month"/>
                <w:tag w:val="Month"/>
                <w:id w:val="874809288"/>
                <w:placeholder>
                  <w:docPart w:val="1746BEA17F8B4BF6ADBDADC02B2214DC"/>
                </w:placeholder>
                <w:comboBox>
                  <w:listItem w:value="Month"/>
                  <w:listItem w:displayText="June " w:value="June "/>
                  <w:listItem w:displayText="November" w:value="November"/>
                </w:comboBox>
              </w:sdtPr>
              <w:sdtEndPr/>
              <w:sdtContent>
                <w:r>
                  <w:rPr>
                    <w:rFonts w:ascii="Calibri Light" w:hAnsi="Calibri Light" w:cs="Arial"/>
                    <w:sz w:val="22"/>
                    <w:szCs w:val="22"/>
                    <w:lang w:val="en-US"/>
                  </w:rPr>
                  <w:t>month</w:t>
                </w:r>
              </w:sdtContent>
            </w:sdt>
            <w:r>
              <w:rPr>
                <w:rFonts w:ascii="Calibri Light" w:hAnsi="Calibri Light" w:cs="Arial"/>
                <w:b/>
                <w:color w:val="0070C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 Light" w:hAnsi="Calibri Light" w:cs="Arial"/>
                  <w:sz w:val="22"/>
                  <w:szCs w:val="22"/>
                  <w:lang w:val="en-US"/>
                </w:rPr>
                <w:alias w:val="Year"/>
                <w:tag w:val="Year"/>
                <w:id w:val="-1446070567"/>
                <w:placeholder>
                  <w:docPart w:val="902A8AD9DDBB4EAC9F6490679E7045A7"/>
                </w:placeholder>
                <w:comboBox>
                  <w:listItem w:value="Year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  <w:listItem w:displayText="2024" w:value="2024"/>
                </w:comboBox>
              </w:sdtPr>
              <w:sdtEndPr/>
              <w:sdtContent>
                <w:r>
                  <w:rPr>
                    <w:rFonts w:ascii="Calibri Light" w:hAnsi="Calibri Light" w:cs="Arial"/>
                    <w:sz w:val="22"/>
                    <w:szCs w:val="22"/>
                    <w:lang w:val="en-US"/>
                  </w:rPr>
                  <w:t>year</w:t>
                </w:r>
              </w:sdtContent>
            </w:sdt>
          </w:p>
          <w:p w:rsidR="003B5F92" w:rsidRDefault="003B5F92" w:rsidP="003B5F92">
            <w:pPr>
              <w:spacing w:after="10"/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</w:pPr>
          </w:p>
          <w:p w:rsidR="001008BD" w:rsidRDefault="001008BD" w:rsidP="003B5F92">
            <w:pPr>
              <w:spacing w:after="10"/>
              <w:rPr>
                <w:rFonts w:ascii="Calibri Light" w:hAnsi="Calibri Light"/>
                <w:b/>
                <w:i/>
                <w:sz w:val="22"/>
                <w:szCs w:val="22"/>
                <w:lang w:val="en-US"/>
              </w:rPr>
            </w:pPr>
            <w:r w:rsidRPr="005A5E7A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>Languages written and spoken</w:t>
            </w:r>
            <w:r w:rsidRPr="005A5E7A"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  <w:t xml:space="preserve">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93"/>
              <w:gridCol w:w="2593"/>
              <w:gridCol w:w="2594"/>
            </w:tblGrid>
            <w:tr w:rsidR="001008BD" w:rsidRPr="005A5E7A" w:rsidTr="001A52D6">
              <w:tc>
                <w:tcPr>
                  <w:tcW w:w="2593" w:type="dxa"/>
                  <w:tcBorders>
                    <w:top w:val="nil"/>
                    <w:left w:val="nil"/>
                  </w:tcBorders>
                </w:tcPr>
                <w:p w:rsidR="001008BD" w:rsidRPr="005A5E7A" w:rsidRDefault="001008BD" w:rsidP="001A52D6">
                  <w:pPr>
                    <w:rPr>
                      <w:rFonts w:ascii="Calibri Light" w:hAnsi="Calibri Light"/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93" w:type="dxa"/>
                </w:tcPr>
                <w:p w:rsidR="001008BD" w:rsidRPr="005A5E7A" w:rsidRDefault="001008BD" w:rsidP="001A52D6">
                  <w:pPr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5A5E7A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Oral</w:t>
                  </w:r>
                </w:p>
              </w:tc>
              <w:tc>
                <w:tcPr>
                  <w:tcW w:w="2594" w:type="dxa"/>
                </w:tcPr>
                <w:p w:rsidR="001008BD" w:rsidRPr="005A5E7A" w:rsidRDefault="001008BD" w:rsidP="001A52D6">
                  <w:pPr>
                    <w:jc w:val="center"/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proofErr w:type="spellStart"/>
                  <w:r w:rsidRPr="005A5E7A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Written</w:t>
                  </w:r>
                  <w:proofErr w:type="spellEnd"/>
                </w:p>
              </w:tc>
            </w:tr>
            <w:tr w:rsidR="001008BD" w:rsidRPr="005A5E7A" w:rsidTr="001A52D6">
              <w:tc>
                <w:tcPr>
                  <w:tcW w:w="2593" w:type="dxa"/>
                </w:tcPr>
                <w:p w:rsidR="001008BD" w:rsidRPr="005A5E7A" w:rsidRDefault="001008BD" w:rsidP="001A52D6">
                  <w:pPr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5A5E7A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French</w:t>
                  </w:r>
                </w:p>
              </w:tc>
              <w:tc>
                <w:tcPr>
                  <w:tcW w:w="2593" w:type="dxa"/>
                </w:tcPr>
                <w:p w:rsidR="001008BD" w:rsidRPr="005A5E7A" w:rsidRDefault="00291467" w:rsidP="001A52D6">
                  <w:pPr>
                    <w:rPr>
                      <w:rFonts w:ascii="Calibri Light" w:hAnsi="Calibri Light"/>
                      <w:b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libri Light" w:hAnsi="Calibri Light"/>
                        <w:sz w:val="22"/>
                        <w:szCs w:val="22"/>
                        <w:lang w:val="en-US"/>
                      </w:rPr>
                      <w:alias w:val="Language Scale"/>
                      <w:tag w:val="Language Scale"/>
                      <w:id w:val="469481283"/>
                      <w:placeholder>
                        <w:docPart w:val="D75F18C6550849C7BCD0441FA1F526F7"/>
                      </w:placeholder>
                      <w:showingPlcHdr/>
                      <w:dropDownList>
                        <w:listItem w:displayText="Level 0" w:value="Level 0"/>
                        <w:listItem w:displayText="Level 1" w:value="Level 1"/>
                        <w:listItem w:displayText="Level 2 " w:value="Level 2 "/>
                        <w:listItem w:displayText="Level 3 " w:value="Level 3 "/>
                        <w:listItem w:displayText="Level 4" w:value="Level 4"/>
                        <w:listItem w:displayText="Level 5 " w:value="Level 5 "/>
                      </w:dropDownList>
                    </w:sdtPr>
                    <w:sdtEndPr/>
                    <w:sdtContent>
                      <w:r w:rsidR="001008BD" w:rsidRPr="005A5E7A">
                        <w:rPr>
                          <w:rFonts w:ascii="Calibri Light" w:hAnsi="Calibri Light"/>
                          <w:b/>
                          <w:color w:val="0070C0"/>
                          <w:sz w:val="22"/>
                          <w:szCs w:val="22"/>
                          <w:lang w:val="en-US"/>
                        </w:rPr>
                        <w:t>Click here to</w:t>
                      </w:r>
                      <w:r w:rsidR="001008BD" w:rsidRPr="005A5E7A">
                        <w:rPr>
                          <w:rFonts w:ascii="Calibri Light" w:hAnsi="Calibri Light"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008BD" w:rsidRPr="005A5E7A">
                        <w:rPr>
                          <w:rFonts w:ascii="Calibri Light" w:hAnsi="Calibri Light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select language level</w:t>
                      </w:r>
                    </w:sdtContent>
                  </w:sdt>
                </w:p>
              </w:tc>
              <w:tc>
                <w:tcPr>
                  <w:tcW w:w="2594" w:type="dxa"/>
                </w:tcPr>
                <w:p w:rsidR="001008BD" w:rsidRPr="005A5E7A" w:rsidRDefault="00291467" w:rsidP="001A52D6">
                  <w:pPr>
                    <w:rPr>
                      <w:rFonts w:ascii="Calibri Light" w:hAnsi="Calibri Light"/>
                      <w:b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libri Light" w:hAnsi="Calibri Light"/>
                        <w:sz w:val="22"/>
                        <w:szCs w:val="22"/>
                        <w:lang w:val="en-US"/>
                      </w:rPr>
                      <w:alias w:val="Language Scale"/>
                      <w:tag w:val="Language Scale"/>
                      <w:id w:val="926923240"/>
                      <w:placeholder>
                        <w:docPart w:val="EE9E5DE1D56A481AAC28B45A1B79D914"/>
                      </w:placeholder>
                      <w:showingPlcHdr/>
                      <w:dropDownList>
                        <w:listItem w:displayText="Level 0" w:value="Level 0"/>
                        <w:listItem w:displayText="Level 1" w:value="Level 1"/>
                        <w:listItem w:displayText="Level 2 " w:value="Level 2 "/>
                        <w:listItem w:displayText="Level 3 " w:value="Level 3 "/>
                        <w:listItem w:displayText="Level 4" w:value="Level 4"/>
                        <w:listItem w:displayText="Level 5 " w:value="Level 5 "/>
                      </w:dropDownList>
                    </w:sdtPr>
                    <w:sdtEndPr/>
                    <w:sdtContent>
                      <w:r w:rsidR="001008BD" w:rsidRPr="005A5E7A">
                        <w:rPr>
                          <w:rFonts w:ascii="Calibri Light" w:hAnsi="Calibri Light"/>
                          <w:b/>
                          <w:color w:val="0070C0"/>
                          <w:sz w:val="22"/>
                          <w:szCs w:val="22"/>
                          <w:lang w:val="en-US"/>
                        </w:rPr>
                        <w:t>Click here to</w:t>
                      </w:r>
                      <w:r w:rsidR="001008BD" w:rsidRPr="005A5E7A">
                        <w:rPr>
                          <w:rFonts w:ascii="Calibri Light" w:hAnsi="Calibri Light"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008BD" w:rsidRPr="005A5E7A">
                        <w:rPr>
                          <w:rFonts w:ascii="Calibri Light" w:hAnsi="Calibri Light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select language level</w:t>
                      </w:r>
                    </w:sdtContent>
                  </w:sdt>
                </w:p>
              </w:tc>
            </w:tr>
            <w:tr w:rsidR="001008BD" w:rsidRPr="005A5E7A" w:rsidTr="001A52D6">
              <w:tc>
                <w:tcPr>
                  <w:tcW w:w="2593" w:type="dxa"/>
                </w:tcPr>
                <w:p w:rsidR="001008BD" w:rsidRPr="005A5E7A" w:rsidRDefault="001008BD" w:rsidP="001A52D6">
                  <w:pPr>
                    <w:rPr>
                      <w:rFonts w:ascii="Calibri Light" w:hAnsi="Calibri Light"/>
                      <w:b/>
                      <w:sz w:val="22"/>
                      <w:szCs w:val="22"/>
                    </w:rPr>
                  </w:pPr>
                  <w:r w:rsidRPr="005A5E7A">
                    <w:rPr>
                      <w:rFonts w:ascii="Calibri Light" w:hAnsi="Calibri Light"/>
                      <w:b/>
                      <w:sz w:val="22"/>
                      <w:szCs w:val="22"/>
                    </w:rPr>
                    <w:t>English</w:t>
                  </w:r>
                </w:p>
              </w:tc>
              <w:tc>
                <w:tcPr>
                  <w:tcW w:w="2593" w:type="dxa"/>
                </w:tcPr>
                <w:p w:rsidR="001008BD" w:rsidRPr="005A5E7A" w:rsidRDefault="00291467" w:rsidP="001A52D6">
                  <w:pPr>
                    <w:rPr>
                      <w:rFonts w:ascii="Calibri Light" w:hAnsi="Calibri Light"/>
                      <w:b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libri Light" w:hAnsi="Calibri Light"/>
                        <w:sz w:val="22"/>
                        <w:szCs w:val="22"/>
                        <w:lang w:val="en-US"/>
                      </w:rPr>
                      <w:alias w:val="Language Scale"/>
                      <w:tag w:val="Language Scale"/>
                      <w:id w:val="-1422322756"/>
                      <w:placeholder>
                        <w:docPart w:val="E714202F68DF4632A5F3FDA2A663E3E6"/>
                      </w:placeholder>
                      <w:showingPlcHdr/>
                      <w:dropDownList>
                        <w:listItem w:displayText="Level 0" w:value="Level 0"/>
                        <w:listItem w:displayText="Level 1" w:value="Level 1"/>
                        <w:listItem w:displayText="Level 2 " w:value="Level 2 "/>
                        <w:listItem w:displayText="Level 3 " w:value="Level 3 "/>
                        <w:listItem w:displayText="Level 4" w:value="Level 4"/>
                        <w:listItem w:displayText="Level 5 " w:value="Level 5 "/>
                      </w:dropDownList>
                    </w:sdtPr>
                    <w:sdtEndPr/>
                    <w:sdtContent>
                      <w:r w:rsidR="001008BD" w:rsidRPr="005A5E7A">
                        <w:rPr>
                          <w:rFonts w:ascii="Calibri Light" w:hAnsi="Calibri Light"/>
                          <w:b/>
                          <w:color w:val="0070C0"/>
                          <w:sz w:val="22"/>
                          <w:szCs w:val="22"/>
                          <w:lang w:val="en-US"/>
                        </w:rPr>
                        <w:t>Click here to</w:t>
                      </w:r>
                      <w:r w:rsidR="001008BD" w:rsidRPr="005A5E7A">
                        <w:rPr>
                          <w:rFonts w:ascii="Calibri Light" w:hAnsi="Calibri Light"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008BD" w:rsidRPr="005A5E7A">
                        <w:rPr>
                          <w:rFonts w:ascii="Calibri Light" w:hAnsi="Calibri Light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select language level</w:t>
                      </w:r>
                    </w:sdtContent>
                  </w:sdt>
                </w:p>
              </w:tc>
              <w:tc>
                <w:tcPr>
                  <w:tcW w:w="2594" w:type="dxa"/>
                </w:tcPr>
                <w:p w:rsidR="001008BD" w:rsidRPr="005A5E7A" w:rsidRDefault="00291467" w:rsidP="001A52D6">
                  <w:pPr>
                    <w:rPr>
                      <w:rFonts w:ascii="Calibri Light" w:hAnsi="Calibri Light"/>
                      <w:b/>
                      <w:sz w:val="22"/>
                      <w:szCs w:val="22"/>
                      <w:lang w:val="en-US"/>
                    </w:rPr>
                  </w:pPr>
                  <w:sdt>
                    <w:sdtPr>
                      <w:rPr>
                        <w:rFonts w:ascii="Calibri Light" w:hAnsi="Calibri Light"/>
                        <w:sz w:val="22"/>
                        <w:szCs w:val="22"/>
                        <w:lang w:val="en-US"/>
                      </w:rPr>
                      <w:alias w:val="Language Scale"/>
                      <w:tag w:val="Language Scale"/>
                      <w:id w:val="1291719513"/>
                      <w:placeholder>
                        <w:docPart w:val="6CD09BA6898247919E96F228B0465779"/>
                      </w:placeholder>
                      <w:showingPlcHdr/>
                      <w:dropDownList>
                        <w:listItem w:displayText="Level 0" w:value="Level 0"/>
                        <w:listItem w:displayText="Level 1" w:value="Level 1"/>
                        <w:listItem w:displayText="Level 2 " w:value="Level 2 "/>
                        <w:listItem w:displayText="Level 3 " w:value="Level 3 "/>
                        <w:listItem w:displayText="Level 4" w:value="Level 4"/>
                        <w:listItem w:displayText="Level 5 " w:value="Level 5 "/>
                      </w:dropDownList>
                    </w:sdtPr>
                    <w:sdtEndPr/>
                    <w:sdtContent>
                      <w:r w:rsidR="001008BD" w:rsidRPr="005A5E7A">
                        <w:rPr>
                          <w:rFonts w:ascii="Calibri Light" w:hAnsi="Calibri Light"/>
                          <w:b/>
                          <w:color w:val="0070C0"/>
                          <w:sz w:val="22"/>
                          <w:szCs w:val="22"/>
                          <w:lang w:val="en-US"/>
                        </w:rPr>
                        <w:t>Click here to</w:t>
                      </w:r>
                      <w:r w:rsidR="001008BD" w:rsidRPr="005A5E7A">
                        <w:rPr>
                          <w:rFonts w:ascii="Calibri Light" w:hAnsi="Calibri Light"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008BD" w:rsidRPr="005A5E7A">
                        <w:rPr>
                          <w:rFonts w:ascii="Calibri Light" w:hAnsi="Calibri Light"/>
                          <w:b/>
                          <w:bCs/>
                          <w:color w:val="0070C0"/>
                          <w:sz w:val="22"/>
                          <w:szCs w:val="22"/>
                          <w:lang w:val="en-US"/>
                        </w:rPr>
                        <w:t>select language level</w:t>
                      </w:r>
                    </w:sdtContent>
                  </w:sdt>
                </w:p>
              </w:tc>
            </w:tr>
          </w:tbl>
          <w:p w:rsidR="001008BD" w:rsidRPr="005A5E7A" w:rsidRDefault="001008BD" w:rsidP="001A52D6">
            <w:pPr>
              <w:pStyle w:val="BodyText"/>
              <w:rPr>
                <w:rFonts w:ascii="Calibri Light" w:hAnsi="Calibri Light"/>
                <w:sz w:val="22"/>
                <w:szCs w:val="22"/>
                <w:lang w:val="en-US"/>
              </w:rPr>
            </w:pPr>
          </w:p>
          <w:p w:rsidR="001008BD" w:rsidRPr="005A5E7A" w:rsidRDefault="001008BD" w:rsidP="001A52D6">
            <w:pPr>
              <w:autoSpaceDE w:val="0"/>
              <w:autoSpaceDN w:val="0"/>
              <w:adjustRightInd w:val="0"/>
              <w:spacing w:after="120"/>
              <w:rPr>
                <w:rFonts w:ascii="Calibri Light" w:hAnsi="Calibri Light"/>
                <w:b/>
                <w:i/>
                <w:color w:val="000000"/>
                <w:sz w:val="22"/>
                <w:szCs w:val="22"/>
                <w:lang w:val="en-CA"/>
              </w:rPr>
            </w:pPr>
            <w:r w:rsidRPr="005A5E7A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>Technical Skills:</w:t>
            </w:r>
            <w:r w:rsidRPr="005A5E7A">
              <w:rPr>
                <w:rFonts w:ascii="Calibri Light" w:hAnsi="Calibri Light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Pr="005A5E7A">
              <w:rPr>
                <w:rFonts w:ascii="Calibri Light" w:hAnsi="Calibri Light"/>
                <w:b/>
                <w:i/>
                <w:color w:val="000000"/>
                <w:sz w:val="22"/>
                <w:szCs w:val="22"/>
                <w:lang w:val="en-US"/>
              </w:rPr>
              <w:t>Please insert as many lines as necessary and complete the software chart by specify</w:t>
            </w:r>
            <w:r w:rsidR="00E104FA">
              <w:rPr>
                <w:rFonts w:ascii="Calibri Light" w:hAnsi="Calibri Light"/>
                <w:b/>
                <w:i/>
                <w:color w:val="000000"/>
                <w:sz w:val="22"/>
                <w:szCs w:val="22"/>
                <w:lang w:val="en-US"/>
              </w:rPr>
              <w:t>ing your competencies level.</w:t>
            </w:r>
          </w:p>
          <w:p w:rsidR="001008BD" w:rsidRPr="005A5E7A" w:rsidRDefault="001008BD" w:rsidP="001A52D6">
            <w:pPr>
              <w:pStyle w:val="ListParagraph"/>
              <w:ind w:left="0"/>
              <w:jc w:val="both"/>
              <w:rPr>
                <w:rFonts w:ascii="Calibri Light" w:hAnsi="Calibri Light"/>
                <w:b/>
                <w:i/>
                <w:color w:val="000000"/>
              </w:rPr>
            </w:pPr>
            <w:r w:rsidRPr="005A5E7A">
              <w:rPr>
                <w:rFonts w:ascii="Calibri Light" w:hAnsi="Calibri Light"/>
                <w:b/>
              </w:rPr>
              <w:t>List of software</w:t>
            </w:r>
            <w:r w:rsidRPr="005A5E7A">
              <w:rPr>
                <w:rFonts w:ascii="Calibri Light" w:hAnsi="Calibri Light"/>
              </w:rPr>
              <w:t xml:space="preserve">: </w:t>
            </w:r>
            <w:r w:rsidRPr="005A5E7A">
              <w:rPr>
                <w:rFonts w:ascii="Calibri Light" w:hAnsi="Calibri Light"/>
                <w:color w:val="000000"/>
              </w:rPr>
              <w:t xml:space="preserve">ANSYS, BW (Business Warehouse), C++, CATIA, CRM (Customer Relationship Management), Documentum, </w:t>
            </w:r>
            <w:proofErr w:type="spellStart"/>
            <w:r w:rsidRPr="005A5E7A">
              <w:rPr>
                <w:rFonts w:ascii="Calibri Light" w:hAnsi="Calibri Light"/>
                <w:color w:val="000000"/>
              </w:rPr>
              <w:t>Enovia</w:t>
            </w:r>
            <w:proofErr w:type="spellEnd"/>
            <w:r w:rsidRPr="005A5E7A">
              <w:rPr>
                <w:rFonts w:ascii="Calibri Light" w:hAnsi="Calibri Light"/>
                <w:color w:val="000000"/>
              </w:rPr>
              <w:t xml:space="preserve">, HTML, MATLAB, MS Access, MS Excel, MS </w:t>
            </w:r>
            <w:proofErr w:type="spellStart"/>
            <w:r w:rsidRPr="005A5E7A">
              <w:rPr>
                <w:rFonts w:ascii="Calibri Light" w:hAnsi="Calibri Light"/>
                <w:color w:val="000000"/>
              </w:rPr>
              <w:t>Powerpoint</w:t>
            </w:r>
            <w:proofErr w:type="spellEnd"/>
            <w:r w:rsidRPr="005A5E7A">
              <w:rPr>
                <w:rFonts w:ascii="Calibri Light" w:hAnsi="Calibri Light"/>
                <w:color w:val="000000"/>
              </w:rPr>
              <w:t xml:space="preserve">, MS Project, MS Word, SAP, </w:t>
            </w:r>
            <w:proofErr w:type="spellStart"/>
            <w:r w:rsidRPr="005A5E7A">
              <w:rPr>
                <w:rFonts w:ascii="Calibri Light" w:hAnsi="Calibri Light"/>
                <w:color w:val="000000"/>
              </w:rPr>
              <w:t>Sharepoint</w:t>
            </w:r>
            <w:proofErr w:type="spellEnd"/>
            <w:r w:rsidRPr="005A5E7A">
              <w:rPr>
                <w:rFonts w:ascii="Calibri Light" w:hAnsi="Calibri Light"/>
                <w:color w:val="000000"/>
              </w:rPr>
              <w:t>, SQL, VBA, Visio.</w:t>
            </w:r>
            <w:r w:rsidR="00E86322">
              <w:rPr>
                <w:rFonts w:ascii="Calibri Light" w:hAnsi="Calibri Light"/>
                <w:color w:val="000000"/>
              </w:rPr>
              <w:t xml:space="preserve">  (</w:t>
            </w:r>
            <w:r w:rsidR="00E86322">
              <w:rPr>
                <w:rFonts w:ascii="Calibri Light" w:hAnsi="Calibri Light"/>
                <w:b/>
                <w:i/>
                <w:color w:val="000000"/>
              </w:rPr>
              <w:t>You can include other software not listed here.)</w:t>
            </w:r>
          </w:p>
          <w:p w:rsidR="001008BD" w:rsidRPr="005A5E7A" w:rsidRDefault="001008BD" w:rsidP="001A52D6">
            <w:pPr>
              <w:pStyle w:val="ListParagraph"/>
              <w:ind w:left="0"/>
              <w:jc w:val="both"/>
              <w:rPr>
                <w:rFonts w:ascii="Calibri Light" w:hAnsi="Calibri Light"/>
                <w:color w:val="0070C0"/>
              </w:rPr>
            </w:pPr>
          </w:p>
          <w:p w:rsidR="001008BD" w:rsidRPr="00E86322" w:rsidRDefault="001008BD" w:rsidP="001A52D6">
            <w:pPr>
              <w:pStyle w:val="ListParagraph"/>
              <w:ind w:left="0"/>
              <w:jc w:val="both"/>
              <w:rPr>
                <w:rFonts w:ascii="Calibri Light" w:hAnsi="Calibri Light"/>
                <w:highlight w:val="yellow"/>
              </w:rPr>
            </w:pPr>
            <w:r w:rsidRPr="005A5E7A">
              <w:rPr>
                <w:rFonts w:ascii="Calibri Light" w:hAnsi="Calibri Light"/>
                <w:b/>
                <w:color w:val="0070C0"/>
              </w:rPr>
              <w:t>List of software and degree of competency</w:t>
            </w:r>
            <w:r w:rsidR="00E86322">
              <w:rPr>
                <w:rFonts w:ascii="Calibri Light" w:hAnsi="Calibri Light"/>
                <w:b/>
                <w:color w:val="0070C0"/>
              </w:rPr>
              <w:t xml:space="preserve"> </w:t>
            </w:r>
            <w:r w:rsidR="00E86322" w:rsidRPr="00E86322">
              <w:rPr>
                <w:rFonts w:ascii="Calibri Light" w:hAnsi="Calibri Light"/>
              </w:rPr>
              <w:t>(add more lines if needed)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45"/>
              <w:gridCol w:w="1945"/>
              <w:gridCol w:w="1945"/>
              <w:gridCol w:w="1945"/>
            </w:tblGrid>
            <w:tr w:rsidR="001008BD" w:rsidRPr="005A5E7A" w:rsidTr="001A52D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BD" w:rsidRPr="005A5E7A" w:rsidRDefault="001008BD" w:rsidP="001A52D6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Calibri Light" w:hAnsi="Calibri Light"/>
                      <w:b/>
                    </w:rPr>
                  </w:pPr>
                  <w:r w:rsidRPr="005A5E7A">
                    <w:rPr>
                      <w:rFonts w:ascii="Calibri Light" w:hAnsi="Calibri Light"/>
                      <w:b/>
                    </w:rPr>
                    <w:t>Software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BD" w:rsidRPr="005A5E7A" w:rsidRDefault="001008BD" w:rsidP="001A52D6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Calibri Light" w:hAnsi="Calibri Light"/>
                      <w:b/>
                    </w:rPr>
                  </w:pPr>
                  <w:r w:rsidRPr="005A5E7A">
                    <w:rPr>
                      <w:rFonts w:ascii="Calibri Light" w:hAnsi="Calibri Light"/>
                      <w:b/>
                    </w:rPr>
                    <w:t>Beginner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008BD" w:rsidRPr="005A5E7A" w:rsidRDefault="001008BD" w:rsidP="001A52D6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Calibri Light" w:hAnsi="Calibri Light"/>
                      <w:b/>
                    </w:rPr>
                  </w:pPr>
                  <w:r w:rsidRPr="005A5E7A">
                    <w:rPr>
                      <w:rFonts w:ascii="Calibri Light" w:hAnsi="Calibri Light"/>
                      <w:b/>
                    </w:rPr>
                    <w:t>Intermediate</w:t>
                  </w:r>
                </w:p>
              </w:tc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BD" w:rsidRPr="005A5E7A" w:rsidRDefault="001008BD" w:rsidP="001A52D6">
                  <w:pPr>
                    <w:pStyle w:val="ListParagraph"/>
                    <w:spacing w:after="0" w:line="240" w:lineRule="auto"/>
                    <w:ind w:left="0"/>
                    <w:contextualSpacing w:val="0"/>
                    <w:jc w:val="center"/>
                    <w:rPr>
                      <w:rFonts w:ascii="Calibri Light" w:hAnsi="Calibri Light"/>
                      <w:b/>
                    </w:rPr>
                  </w:pPr>
                  <w:r w:rsidRPr="005A5E7A">
                    <w:rPr>
                      <w:rFonts w:ascii="Calibri Light" w:hAnsi="Calibri Light"/>
                      <w:b/>
                    </w:rPr>
                    <w:t>Advanced</w:t>
                  </w:r>
                </w:p>
              </w:tc>
            </w:tr>
            <w:tr w:rsidR="001008BD" w:rsidRPr="005A5E7A" w:rsidTr="001A52D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BD" w:rsidRPr="005A5E7A" w:rsidRDefault="001008BD" w:rsidP="00E86322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Calibri Light" w:hAnsi="Calibri Light"/>
                    </w:rPr>
                  </w:pP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687903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b/>
                  </w:rPr>
                  <w:id w:val="-168249471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b/>
                  </w:rPr>
                  <w:id w:val="-749353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1008BD" w:rsidRPr="005A5E7A" w:rsidTr="001A52D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BD" w:rsidRPr="005A5E7A" w:rsidRDefault="001008BD" w:rsidP="00E86322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Calibri Light" w:hAnsi="Calibri Light"/>
                    </w:rPr>
                  </w:pP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3852546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b/>
                  </w:rPr>
                  <w:id w:val="-6852106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b/>
                  </w:rPr>
                  <w:id w:val="-8603471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1008BD" w:rsidRPr="005A5E7A" w:rsidTr="001A52D6">
              <w:tc>
                <w:tcPr>
                  <w:tcW w:w="1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008BD" w:rsidRPr="005A5E7A" w:rsidRDefault="001008BD" w:rsidP="00E86322">
                  <w:pPr>
                    <w:pStyle w:val="ListParagraph"/>
                    <w:spacing w:after="0" w:line="240" w:lineRule="auto"/>
                    <w:ind w:left="0"/>
                    <w:contextualSpacing w:val="0"/>
                    <w:rPr>
                      <w:rFonts w:ascii="Calibri Light" w:hAnsi="Calibri Light"/>
                    </w:rPr>
                  </w:pP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83656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b/>
                  </w:rPr>
                  <w:id w:val="1728026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Calibri Light" w:hAnsi="Calibri Light"/>
                    <w:b/>
                  </w:rPr>
                  <w:id w:val="-19716602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945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:rsidR="001008BD" w:rsidRPr="005A5E7A" w:rsidRDefault="001008BD" w:rsidP="001A52D6">
                      <w:pPr>
                        <w:pStyle w:val="ListParagraph"/>
                        <w:spacing w:after="0" w:line="240" w:lineRule="auto"/>
                        <w:ind w:left="0"/>
                        <w:contextualSpacing w:val="0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5A5E7A">
                        <w:rPr>
                          <w:rFonts w:ascii="Segoe UI Symbol" w:eastAsia="MS Gothic" w:hAnsi="Segoe UI Symbol" w:cs="Segoe UI Symbol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1008BD" w:rsidRPr="005A5E7A" w:rsidRDefault="001008BD" w:rsidP="001A52D6">
            <w:pPr>
              <w:pStyle w:val="BodyText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  <w:p w:rsidR="001008BD" w:rsidRPr="005A5E7A" w:rsidRDefault="001008BD" w:rsidP="00E104FA">
            <w:pPr>
              <w:autoSpaceDE w:val="0"/>
              <w:autoSpaceDN w:val="0"/>
              <w:adjustRightInd w:val="0"/>
              <w:rPr>
                <w:rFonts w:ascii="Calibri Light" w:hAnsi="Calibri Light"/>
                <w:sz w:val="22"/>
                <w:szCs w:val="22"/>
                <w:lang w:val="en-CA"/>
              </w:rPr>
            </w:pPr>
            <w:r w:rsidRPr="005A5E7A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>Behaviors &amp; leadership skills:</w:t>
            </w:r>
            <w:r w:rsidR="00E104FA">
              <w:rPr>
                <w:rFonts w:ascii="Calibri Light" w:hAnsi="Calibri Light"/>
                <w:b/>
                <w:color w:val="0070C0"/>
                <w:sz w:val="22"/>
                <w:szCs w:val="22"/>
                <w:lang w:val="en-US"/>
              </w:rPr>
              <w:t xml:space="preserve">   </w:t>
            </w:r>
            <w:r w:rsidRPr="005A5E7A">
              <w:rPr>
                <w:rFonts w:ascii="Calibri Light" w:hAnsi="Calibri Light"/>
                <w:b/>
                <w:i/>
                <w:sz w:val="22"/>
                <w:szCs w:val="22"/>
                <w:lang w:val="en-CA"/>
              </w:rPr>
              <w:t>Please identify the qualities that best</w:t>
            </w:r>
            <w:r w:rsidR="00E104FA">
              <w:rPr>
                <w:rFonts w:ascii="Calibri Light" w:hAnsi="Calibri Light"/>
                <w:b/>
                <w:i/>
                <w:sz w:val="22"/>
                <w:szCs w:val="22"/>
                <w:lang w:val="en-CA"/>
              </w:rPr>
              <w:t xml:space="preserve"> describe you (maximum of 5)</w:t>
            </w:r>
          </w:p>
          <w:sdt>
            <w:sdtPr>
              <w:rPr>
                <w:rFonts w:ascii="Calibri Light" w:hAnsi="Calibri Light"/>
                <w:sz w:val="22"/>
                <w:szCs w:val="22"/>
                <w:lang w:val="en-US"/>
              </w:rPr>
              <w:id w:val="993462419"/>
              <w:placeholder>
                <w:docPart w:val="23DEB9B0C9774050A62D99BD164D0DCF"/>
              </w:placeholder>
              <w:showingPlcHdr/>
              <w:text/>
            </w:sdtPr>
            <w:sdtEndPr/>
            <w:sdtContent>
              <w:p w:rsidR="00AD5343" w:rsidRPr="003B5F92" w:rsidRDefault="00E104FA" w:rsidP="00E104FA">
                <w:pPr>
                  <w:autoSpaceDE w:val="0"/>
                  <w:autoSpaceDN w:val="0"/>
                  <w:adjustRightInd w:val="0"/>
                  <w:rPr>
                    <w:rFonts w:ascii="Calibri Light" w:hAnsi="Calibri Light"/>
                    <w:sz w:val="22"/>
                    <w:szCs w:val="22"/>
                    <w:lang w:val="en-US"/>
                  </w:rPr>
                </w:pPr>
                <w:r w:rsidRPr="003B5F9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1008BD" w:rsidRDefault="001008BD" w:rsidP="001A52D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  <w:p w:rsidR="00E104FA" w:rsidRDefault="00E104FA" w:rsidP="001A52D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  <w:p w:rsidR="003B5F92" w:rsidRDefault="003B5F92" w:rsidP="001A52D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  <w:p w:rsidR="003B5F92" w:rsidRDefault="003B5F92" w:rsidP="001A52D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  <w:p w:rsidR="003B5F92" w:rsidRDefault="003B5F92" w:rsidP="001A52D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  <w:p w:rsidR="003B5F92" w:rsidRDefault="003B5F92" w:rsidP="001A52D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  <w:p w:rsidR="00E104FA" w:rsidRDefault="00E104FA" w:rsidP="001A52D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  <w:p w:rsidR="00E104FA" w:rsidRPr="005A5E7A" w:rsidRDefault="00E104FA" w:rsidP="001A52D6">
            <w:pPr>
              <w:autoSpaceDE w:val="0"/>
              <w:autoSpaceDN w:val="0"/>
              <w:adjustRightInd w:val="0"/>
              <w:rPr>
                <w:rFonts w:ascii="Calibri Light" w:hAnsi="Calibri Light"/>
                <w:b/>
                <w:color w:val="333399"/>
                <w:sz w:val="22"/>
                <w:szCs w:val="22"/>
                <w:lang w:val="en-US"/>
              </w:rPr>
            </w:pPr>
          </w:p>
        </w:tc>
      </w:tr>
      <w:tr w:rsidR="001008BD" w:rsidRPr="005A5E7A" w:rsidTr="001A52D6">
        <w:trPr>
          <w:cantSplit/>
        </w:trPr>
        <w:tc>
          <w:tcPr>
            <w:tcW w:w="5000" w:type="pct"/>
            <w:gridSpan w:val="2"/>
          </w:tcPr>
          <w:p w:rsidR="001008BD" w:rsidRPr="005A5E7A" w:rsidRDefault="001008BD" w:rsidP="001A52D6">
            <w:pPr>
              <w:pStyle w:val="SectionTitle"/>
              <w:rPr>
                <w:rFonts w:ascii="Calibri Light" w:hAnsi="Calibri Light"/>
                <w:b/>
                <w:color w:val="800000"/>
                <w:sz w:val="22"/>
                <w:szCs w:val="22"/>
              </w:rPr>
            </w:pPr>
            <w:r w:rsidRPr="005A5E7A">
              <w:rPr>
                <w:rFonts w:ascii="Calibri Light" w:hAnsi="Calibri Light"/>
                <w:b/>
                <w:color w:val="800000"/>
                <w:sz w:val="22"/>
                <w:szCs w:val="22"/>
              </w:rPr>
              <w:lastRenderedPageBreak/>
              <w:t>education</w:t>
            </w:r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1A52D6">
            <w:pPr>
              <w:pStyle w:val="NoTitle"/>
              <w:rPr>
                <w:rFonts w:ascii="Calibri Light" w:hAnsi="Calibri Light"/>
                <w:color w:val="0070C0"/>
                <w:sz w:val="22"/>
                <w:szCs w:val="22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1008BD" w:rsidRPr="00291467" w:rsidRDefault="001008BD" w:rsidP="00CC0FC1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 w:line="240" w:lineRule="auto"/>
              <w:rPr>
                <w:rFonts w:ascii="Calibri Light" w:hAnsi="Calibri Light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Dates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>:</w:t>
            </w:r>
            <w:r w:rsidR="00A62EB4" w:rsidRPr="00291467">
              <w:rPr>
                <w:rFonts w:ascii="Calibri Light" w:hAnsi="Calibri Light"/>
                <w:szCs w:val="22"/>
              </w:rPr>
              <w:t xml:space="preserve">   </w:t>
            </w:r>
            <w:r w:rsidR="00E104FA"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2103144794"/>
                <w:placeholder>
                  <w:docPart w:val="ACD99A283A6640D3A745210A43EEE2A3"/>
                </w:placeholder>
                <w:showingPlcHdr/>
                <w:text/>
              </w:sdtPr>
              <w:sdtEndPr/>
              <w:sdtContent>
                <w:r w:rsidR="00A62EB4" w:rsidRPr="00291467">
                  <w:rPr>
                    <w:rStyle w:val="PlaceholderText"/>
                    <w:rFonts w:ascii="Calibri Light" w:hAnsi="Calibri Light"/>
                  </w:rPr>
                  <w:t>mm/yyyy – mm/yyyy</w:t>
                </w:r>
              </w:sdtContent>
            </w:sdt>
          </w:p>
          <w:p w:rsidR="001008BD" w:rsidRPr="00291467" w:rsidRDefault="001008BD" w:rsidP="00CC0FC1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/>
              <w:rPr>
                <w:rFonts w:ascii="Calibri Light" w:hAnsi="Calibri Light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Degree Title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>:</w:t>
            </w:r>
            <w:r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-1065027468"/>
                <w:placeholder>
                  <w:docPart w:val="6D52321E5D42473BADE65EEFBD0CB42F"/>
                </w:placeholder>
                <w:showingPlcHdr/>
                <w:text/>
              </w:sdtPr>
              <w:sdtEndPr/>
              <w:sdtContent>
                <w:r w:rsidR="00E104FA" w:rsidRPr="00291467">
                  <w:rPr>
                    <w:rStyle w:val="PlaceholderText"/>
                    <w:rFonts w:ascii="Calibri Light" w:hAnsi="Calibri Light"/>
                  </w:rPr>
                  <w:t>Click here to enter text.</w:t>
                </w:r>
              </w:sdtContent>
            </w:sdt>
            <w:r w:rsidR="00AD5343" w:rsidRPr="00291467">
              <w:rPr>
                <w:rFonts w:ascii="Calibri Light" w:hAnsi="Calibri Light"/>
                <w:b/>
                <w:szCs w:val="22"/>
              </w:rPr>
              <w:t xml:space="preserve"> </w:t>
            </w:r>
          </w:p>
          <w:p w:rsidR="001008BD" w:rsidRPr="005A5E7A" w:rsidRDefault="001008BD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/>
              <w:rPr>
                <w:rFonts w:ascii="Calibri Light" w:hAnsi="Calibri Light"/>
                <w:color w:val="0070C0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University or School Name, City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 xml:space="preserve">: </w:t>
            </w:r>
            <w:r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2029517432"/>
                <w:placeholder>
                  <w:docPart w:val="789A20EF6BC64071AF7723AA59DA540D"/>
                </w:placeholder>
                <w:showingPlcHdr/>
                <w:text/>
              </w:sdtPr>
              <w:sdtEndPr/>
              <w:sdtContent>
                <w:r w:rsidR="00E104FA" w:rsidRPr="00291467">
                  <w:rPr>
                    <w:rStyle w:val="PlaceholderText"/>
                    <w:rFonts w:ascii="Calibri Light" w:hAnsi="Calibri Light"/>
                  </w:rPr>
                  <w:t>Click here to enter text.</w:t>
                </w:r>
              </w:sdtContent>
            </w:sdt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1A52D6">
            <w:pPr>
              <w:pStyle w:val="NoTitle"/>
              <w:rPr>
                <w:rFonts w:ascii="Calibri Light" w:hAnsi="Calibri Light"/>
                <w:color w:val="0070C0"/>
                <w:sz w:val="22"/>
                <w:szCs w:val="22"/>
              </w:rPr>
            </w:pPr>
          </w:p>
        </w:tc>
        <w:tc>
          <w:tcPr>
            <w:tcW w:w="4877" w:type="pct"/>
            <w:tcBorders>
              <w:top w:val="single" w:sz="4" w:space="0" w:color="auto"/>
              <w:bottom w:val="single" w:sz="4" w:space="0" w:color="auto"/>
            </w:tcBorders>
          </w:tcPr>
          <w:p w:rsidR="00E104FA" w:rsidRPr="00291467" w:rsidRDefault="00E104FA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 w:line="240" w:lineRule="auto"/>
              <w:rPr>
                <w:rFonts w:ascii="Calibri Light" w:hAnsi="Calibri Light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Dates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>:</w:t>
            </w:r>
            <w:r w:rsidRPr="00291467">
              <w:rPr>
                <w:rFonts w:ascii="Calibri Light" w:hAnsi="Calibri Light"/>
                <w:szCs w:val="22"/>
              </w:rPr>
              <w:t xml:space="preserve">   </w:t>
            </w:r>
            <w:r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color w:val="808080"/>
                </w:rPr>
                <w:id w:val="415057783"/>
                <w:placeholder>
                  <w:docPart w:val="ECA27950B0F84C98B0B6C183F45C5E5E"/>
                </w:placeholder>
                <w:text/>
              </w:sdtPr>
              <w:sdtEndPr/>
              <w:sdtContent>
                <w:r w:rsidR="00A62EB4" w:rsidRPr="00291467">
                  <w:rPr>
                    <w:rFonts w:ascii="Calibri Light" w:hAnsi="Calibri Light"/>
                    <w:color w:val="808080"/>
                  </w:rPr>
                  <w:t>mm/</w:t>
                </w:r>
                <w:proofErr w:type="spellStart"/>
                <w:r w:rsidR="00A62EB4" w:rsidRPr="00291467">
                  <w:rPr>
                    <w:rFonts w:ascii="Calibri Light" w:hAnsi="Calibri Light"/>
                    <w:color w:val="808080"/>
                  </w:rPr>
                  <w:t>yyyy</w:t>
                </w:r>
                <w:proofErr w:type="spellEnd"/>
                <w:r w:rsidR="00A62EB4" w:rsidRPr="00291467">
                  <w:rPr>
                    <w:rFonts w:ascii="Calibri Light" w:hAnsi="Calibri Light"/>
                    <w:color w:val="808080"/>
                  </w:rPr>
                  <w:t xml:space="preserve"> – mm/</w:t>
                </w:r>
                <w:proofErr w:type="spellStart"/>
                <w:r w:rsidR="00A62EB4" w:rsidRPr="00291467">
                  <w:rPr>
                    <w:rFonts w:ascii="Calibri Light" w:hAnsi="Calibri Light"/>
                    <w:color w:val="808080"/>
                  </w:rPr>
                  <w:t>yyyy</w:t>
                </w:r>
                <w:proofErr w:type="spellEnd"/>
              </w:sdtContent>
            </w:sdt>
          </w:p>
          <w:p w:rsidR="00E104FA" w:rsidRPr="00291467" w:rsidRDefault="00E104FA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/>
              <w:rPr>
                <w:rFonts w:ascii="Calibri Light" w:hAnsi="Calibri Light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Degree Title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>:</w:t>
            </w:r>
            <w:r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14738530"/>
                <w:placeholder>
                  <w:docPart w:val="ECA27950B0F84C98B0B6C183F45C5E5E"/>
                </w:placeholder>
                <w:showingPlcHdr/>
                <w:text/>
              </w:sdtPr>
              <w:sdtEndPr/>
              <w:sdtContent>
                <w:r w:rsidR="00A62EB4" w:rsidRPr="00291467">
                  <w:rPr>
                    <w:rStyle w:val="PlaceholderText"/>
                    <w:rFonts w:ascii="Calibri Light" w:hAnsi="Calibri Light"/>
                  </w:rPr>
                  <w:t>Click here to enter text.</w:t>
                </w:r>
              </w:sdtContent>
            </w:sdt>
            <w:r w:rsidRPr="00291467">
              <w:rPr>
                <w:rFonts w:ascii="Calibri Light" w:hAnsi="Calibri Light"/>
                <w:b/>
                <w:szCs w:val="22"/>
              </w:rPr>
              <w:t xml:space="preserve"> </w:t>
            </w:r>
          </w:p>
          <w:p w:rsidR="001008BD" w:rsidRPr="005A5E7A" w:rsidRDefault="00E104FA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/>
              <w:rPr>
                <w:rFonts w:ascii="Calibri Light" w:hAnsi="Calibri Light"/>
                <w:b/>
                <w:color w:val="0070C0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University or School Name, City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 xml:space="preserve">: </w:t>
            </w:r>
            <w:r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-143202757"/>
                <w:placeholder>
                  <w:docPart w:val="ECA27950B0F84C98B0B6C183F45C5E5E"/>
                </w:placeholder>
                <w:showingPlcHdr/>
                <w:text/>
              </w:sdtPr>
              <w:sdtEndPr/>
              <w:sdtContent>
                <w:r w:rsidR="00291467" w:rsidRPr="00291467">
                  <w:rPr>
                    <w:rStyle w:val="PlaceholderText"/>
                    <w:rFonts w:ascii="Calibri Light" w:hAnsi="Calibri Light"/>
                  </w:rPr>
                  <w:t>Click here to enter text.</w:t>
                </w:r>
              </w:sdtContent>
            </w:sdt>
          </w:p>
        </w:tc>
      </w:tr>
      <w:tr w:rsidR="001008BD" w:rsidRPr="005A5E7A" w:rsidTr="001A52D6">
        <w:trPr>
          <w:cantSplit/>
        </w:trPr>
        <w:tc>
          <w:tcPr>
            <w:tcW w:w="5000" w:type="pct"/>
            <w:gridSpan w:val="2"/>
          </w:tcPr>
          <w:p w:rsidR="001008BD" w:rsidRPr="005A5E7A" w:rsidRDefault="001008BD" w:rsidP="001A52D6">
            <w:pPr>
              <w:pStyle w:val="SectionTitle"/>
              <w:rPr>
                <w:rFonts w:ascii="Calibri Light" w:hAnsi="Calibri Light"/>
                <w:b/>
                <w:color w:val="800000"/>
                <w:sz w:val="22"/>
                <w:szCs w:val="22"/>
              </w:rPr>
            </w:pPr>
            <w:r w:rsidRPr="005A5E7A">
              <w:rPr>
                <w:rFonts w:ascii="Calibri Light" w:hAnsi="Calibri Light"/>
                <w:b/>
                <w:color w:val="800000"/>
                <w:sz w:val="22"/>
                <w:szCs w:val="22"/>
              </w:rPr>
              <w:t>Experience</w:t>
            </w:r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1A52D6">
            <w:pPr>
              <w:pStyle w:val="NoTitl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1008BD" w:rsidRPr="00291467" w:rsidRDefault="00AD5343" w:rsidP="00291467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 w:line="240" w:lineRule="auto"/>
              <w:ind w:left="2992" w:hanging="2992"/>
              <w:jc w:val="left"/>
              <w:rPr>
                <w:rFonts w:ascii="Calibri Light" w:hAnsi="Calibri Light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Dates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>:</w:t>
            </w:r>
            <w:r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Style w:val="PlaceholderText"/>
                </w:rPr>
                <w:id w:val="560218002"/>
                <w:placeholder>
                  <w:docPart w:val="DC8A0E1A3CF04769B304D5825C6A15DE"/>
                </w:placeholder>
                <w:text/>
              </w:sdtPr>
              <w:sdtContent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mm/</w:t>
                </w:r>
                <w:proofErr w:type="spellStart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yyyy</w:t>
                </w:r>
                <w:proofErr w:type="spellEnd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 xml:space="preserve"> – mm/</w:t>
                </w:r>
                <w:proofErr w:type="spellStart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yyyy</w:t>
                </w:r>
                <w:proofErr w:type="spellEnd"/>
              </w:sdtContent>
            </w:sdt>
            <w:r w:rsidR="001008BD" w:rsidRPr="00291467">
              <w:rPr>
                <w:rFonts w:ascii="Calibri Light" w:hAnsi="Calibri Light"/>
                <w:szCs w:val="22"/>
              </w:rPr>
              <w:t xml:space="preserve"> </w:t>
            </w:r>
          </w:p>
          <w:p w:rsidR="001008BD" w:rsidRPr="00291467" w:rsidRDefault="001008BD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/>
              <w:ind w:left="2992" w:hanging="2992"/>
              <w:jc w:val="left"/>
              <w:rPr>
                <w:rFonts w:ascii="Calibri Light" w:hAnsi="Calibri Light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Job Title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>:</w:t>
            </w:r>
            <w:r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-1825973232"/>
                <w:placeholder>
                  <w:docPart w:val="8CC093AA2EEA4769B8337DD667A7FC01"/>
                </w:placeholder>
                <w:showingPlcHdr/>
                <w:text/>
              </w:sdtPr>
              <w:sdtEndPr/>
              <w:sdtContent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mm/</w:t>
                </w:r>
                <w:proofErr w:type="spellStart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yyyy</w:t>
                </w:r>
                <w:proofErr w:type="spellEnd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 xml:space="preserve"> – mm/</w:t>
                </w:r>
                <w:proofErr w:type="spellStart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yyyy</w:t>
                </w:r>
                <w:proofErr w:type="spellEnd"/>
              </w:sdtContent>
            </w:sdt>
          </w:p>
          <w:p w:rsidR="001008BD" w:rsidRPr="00291467" w:rsidRDefault="001008BD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</w:tabs>
              <w:spacing w:after="0"/>
              <w:ind w:left="2992" w:hanging="2992"/>
              <w:jc w:val="left"/>
              <w:rPr>
                <w:rFonts w:ascii="Calibri Light" w:hAnsi="Calibri Light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Organization Name, City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>:</w:t>
            </w:r>
            <w:r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186571355"/>
                <w:placeholder>
                  <w:docPart w:val="81D9D9890A1A41AF9923421A20B305D5"/>
                </w:placeholder>
                <w:showingPlcHdr/>
                <w:text/>
              </w:sdtPr>
              <w:sdtEndPr/>
              <w:sdtContent>
                <w:r w:rsidR="00E104FA" w:rsidRPr="00291467">
                  <w:rPr>
                    <w:rStyle w:val="PlaceholderText"/>
                    <w:rFonts w:ascii="Calibri Light" w:hAnsi="Calibri Light"/>
                    <w:szCs w:val="22"/>
                  </w:rPr>
                  <w:t>Click here to enter text.</w:t>
                </w:r>
              </w:sdtContent>
            </w:sdt>
          </w:p>
          <w:p w:rsidR="001008BD" w:rsidRPr="00E86322" w:rsidRDefault="001008BD" w:rsidP="00E86322">
            <w:pPr>
              <w:pStyle w:val="Achievement"/>
              <w:numPr>
                <w:ilvl w:val="0"/>
                <w:numId w:val="0"/>
              </w:numPr>
              <w:tabs>
                <w:tab w:val="left" w:pos="2992"/>
              </w:tabs>
              <w:spacing w:after="0"/>
              <w:ind w:left="2992" w:hanging="2992"/>
              <w:jc w:val="left"/>
              <w:rPr>
                <w:rFonts w:ascii="Calibri Light" w:hAnsi="Calibri Light"/>
                <w:szCs w:val="22"/>
              </w:rPr>
            </w:pPr>
            <w:r w:rsidRPr="00291467">
              <w:rPr>
                <w:rFonts w:ascii="Calibri Light" w:hAnsi="Calibri Light"/>
                <w:b/>
                <w:color w:val="0070C0"/>
                <w:szCs w:val="22"/>
              </w:rPr>
              <w:t>Job description</w:t>
            </w:r>
            <w:r w:rsidRPr="00291467">
              <w:rPr>
                <w:rFonts w:ascii="Calibri Light" w:hAnsi="Calibri Light"/>
                <w:color w:val="0070C0"/>
                <w:szCs w:val="22"/>
              </w:rPr>
              <w:t>:</w:t>
            </w:r>
            <w:r w:rsidR="00E86322" w:rsidRPr="00291467">
              <w:rPr>
                <w:rFonts w:ascii="Calibri Light" w:hAnsi="Calibri Light"/>
                <w:color w:val="0070C0"/>
                <w:szCs w:val="22"/>
              </w:rPr>
              <w:t xml:space="preserve"> </w:t>
            </w:r>
            <w:r w:rsidR="00E86322" w:rsidRPr="00291467">
              <w:rPr>
                <w:rFonts w:ascii="Calibri Light" w:hAnsi="Calibri Light"/>
                <w:szCs w:val="22"/>
              </w:rPr>
              <w:t>(3 to 4 lines max)</w:t>
            </w:r>
            <w:r w:rsidR="005A5E7A" w:rsidRPr="00291467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947284071"/>
                <w:placeholder>
                  <w:docPart w:val="EC71AF30D3A446FC8B454EC205CD2218"/>
                </w:placeholder>
                <w:showingPlcHdr/>
                <w:text/>
              </w:sdtPr>
              <w:sdtEndPr/>
              <w:sdtContent>
                <w:r w:rsidR="00E104FA" w:rsidRPr="00291467">
                  <w:rPr>
                    <w:rStyle w:val="PlaceholderText"/>
                    <w:rFonts w:ascii="Calibri Light" w:hAnsi="Calibri Light"/>
                    <w:szCs w:val="22"/>
                  </w:rPr>
                  <w:t>Click here to enter text.</w:t>
                </w:r>
              </w:sdtContent>
            </w:sdt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1A52D6">
            <w:pPr>
              <w:pStyle w:val="NoTitl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E104FA" w:rsidRPr="00E104FA" w:rsidRDefault="00E104FA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 w:line="240" w:lineRule="auto"/>
              <w:ind w:left="2992" w:hanging="2992"/>
              <w:rPr>
                <w:rFonts w:ascii="Calibri Light" w:hAnsi="Calibri Light"/>
                <w:sz w:val="20"/>
                <w:szCs w:val="22"/>
              </w:rPr>
            </w:pPr>
            <w:r w:rsidRPr="00E104FA">
              <w:rPr>
                <w:rFonts w:ascii="Calibri Light" w:hAnsi="Calibri Light"/>
                <w:b/>
                <w:color w:val="0070C0"/>
                <w:szCs w:val="22"/>
              </w:rPr>
              <w:t>Dates</w:t>
            </w:r>
            <w:r w:rsidRPr="00E104FA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1743367932"/>
                <w:placeholder>
                  <w:docPart w:val="B87878A36B4B44CBA44387F77261B5D6"/>
                </w:placeholder>
                <w:showingPlcHdr/>
                <w:text/>
              </w:sdtPr>
              <w:sdtEndPr/>
              <w:sdtContent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mm/</w:t>
                </w:r>
                <w:proofErr w:type="spellStart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yyyy</w:t>
                </w:r>
                <w:proofErr w:type="spellEnd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 xml:space="preserve"> – mm/</w:t>
                </w:r>
                <w:proofErr w:type="spellStart"/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yyyy</w:t>
                </w:r>
                <w:proofErr w:type="spellEnd"/>
              </w:sdtContent>
            </w:sdt>
            <w:r w:rsidRPr="00E104FA">
              <w:rPr>
                <w:rFonts w:ascii="Calibri Light" w:hAnsi="Calibri Light"/>
                <w:szCs w:val="22"/>
              </w:rPr>
              <w:t xml:space="preserve"> </w:t>
            </w:r>
          </w:p>
          <w:p w:rsidR="00E104FA" w:rsidRPr="00E104FA" w:rsidRDefault="00E104FA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  <w:tab w:val="left" w:pos="4084"/>
              </w:tabs>
              <w:spacing w:after="0"/>
              <w:ind w:left="2992" w:hanging="2992"/>
              <w:jc w:val="left"/>
              <w:rPr>
                <w:rFonts w:ascii="Calibri Light" w:hAnsi="Calibri Light"/>
                <w:szCs w:val="22"/>
              </w:rPr>
            </w:pPr>
            <w:r w:rsidRPr="00E104FA">
              <w:rPr>
                <w:rFonts w:ascii="Calibri Light" w:hAnsi="Calibri Light"/>
                <w:b/>
                <w:color w:val="0070C0"/>
                <w:szCs w:val="22"/>
              </w:rPr>
              <w:t>Job Title</w:t>
            </w:r>
            <w:r w:rsidRPr="00E104FA">
              <w:rPr>
                <w:rFonts w:ascii="Calibri Light" w:hAnsi="Calibri Light"/>
                <w:color w:val="0070C0"/>
                <w:szCs w:val="22"/>
              </w:rPr>
              <w:t>:</w:t>
            </w:r>
            <w:r w:rsidRPr="00E104FA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1389305797"/>
                <w:placeholder>
                  <w:docPart w:val="B87878A36B4B44CBA44387F77261B5D6"/>
                </w:placeholder>
                <w:showingPlcHdr/>
                <w:text/>
              </w:sdtPr>
              <w:sdtEndPr/>
              <w:sdtContent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mm/yyyy – mm/yyyy</w:t>
                </w:r>
              </w:sdtContent>
            </w:sdt>
          </w:p>
          <w:p w:rsidR="00E104FA" w:rsidRPr="00E104FA" w:rsidRDefault="00E104FA" w:rsidP="00E104FA">
            <w:pPr>
              <w:pStyle w:val="Achievement"/>
              <w:numPr>
                <w:ilvl w:val="0"/>
                <w:numId w:val="0"/>
              </w:numPr>
              <w:tabs>
                <w:tab w:val="left" w:pos="2992"/>
              </w:tabs>
              <w:spacing w:after="0"/>
              <w:ind w:left="2992" w:hanging="2992"/>
              <w:jc w:val="left"/>
              <w:rPr>
                <w:rFonts w:ascii="Calibri Light" w:hAnsi="Calibri Light"/>
                <w:szCs w:val="22"/>
              </w:rPr>
            </w:pPr>
            <w:r w:rsidRPr="00E104FA">
              <w:rPr>
                <w:rFonts w:ascii="Calibri Light" w:hAnsi="Calibri Light"/>
                <w:b/>
                <w:color w:val="0070C0"/>
                <w:szCs w:val="22"/>
              </w:rPr>
              <w:t>Organization Name, City</w:t>
            </w:r>
            <w:r w:rsidRPr="00E104FA">
              <w:rPr>
                <w:rFonts w:ascii="Calibri Light" w:hAnsi="Calibri Light"/>
                <w:color w:val="0070C0"/>
                <w:szCs w:val="22"/>
              </w:rPr>
              <w:t>:</w:t>
            </w:r>
            <w:r w:rsidRPr="00E104FA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525368424"/>
                <w:placeholder>
                  <w:docPart w:val="B87878A36B4B44CBA44387F77261B5D6"/>
                </w:placeholder>
                <w:showingPlcHdr/>
                <w:text/>
              </w:sdtPr>
              <w:sdtEndPr/>
              <w:sdtContent>
                <w:r w:rsidR="00291467" w:rsidRPr="00291467">
                  <w:rPr>
                    <w:rStyle w:val="PlaceholderText"/>
                    <w:rFonts w:ascii="Calibri Light" w:hAnsi="Calibri Light"/>
                    <w:szCs w:val="22"/>
                  </w:rPr>
                  <w:t>mm/yyyy – mm/yyyy</w:t>
                </w:r>
              </w:sdtContent>
            </w:sdt>
          </w:p>
          <w:p w:rsidR="001008BD" w:rsidRPr="00E86322" w:rsidRDefault="00E86322" w:rsidP="00E86322">
            <w:pPr>
              <w:pStyle w:val="Achievement"/>
              <w:numPr>
                <w:ilvl w:val="0"/>
                <w:numId w:val="0"/>
              </w:numPr>
              <w:tabs>
                <w:tab w:val="left" w:pos="2992"/>
              </w:tabs>
              <w:spacing w:after="0"/>
              <w:ind w:left="2992" w:hanging="2992"/>
              <w:jc w:val="left"/>
              <w:rPr>
                <w:rFonts w:ascii="Calibri Light" w:hAnsi="Calibri Light"/>
                <w:szCs w:val="22"/>
              </w:rPr>
            </w:pPr>
            <w:r w:rsidRPr="00E104FA">
              <w:rPr>
                <w:rFonts w:ascii="Calibri Light" w:hAnsi="Calibri Light"/>
                <w:b/>
                <w:color w:val="0070C0"/>
                <w:szCs w:val="22"/>
              </w:rPr>
              <w:t>Job description</w:t>
            </w:r>
            <w:r w:rsidRPr="00E86322">
              <w:rPr>
                <w:rFonts w:ascii="Calibri Light" w:hAnsi="Calibri Light"/>
                <w:color w:val="0070C0"/>
                <w:sz w:val="20"/>
              </w:rPr>
              <w:t xml:space="preserve">: </w:t>
            </w:r>
            <w:r w:rsidRPr="00E86322">
              <w:rPr>
                <w:rFonts w:ascii="Calibri Light" w:hAnsi="Calibri Light"/>
                <w:sz w:val="20"/>
              </w:rPr>
              <w:t>(3 to 4 lines max)</w:t>
            </w:r>
            <w:r w:rsidRPr="00E104FA">
              <w:rPr>
                <w:rFonts w:ascii="Calibri Light" w:hAnsi="Calibri Light"/>
                <w:szCs w:val="22"/>
              </w:rPr>
              <w:tab/>
            </w:r>
            <w:sdt>
              <w:sdtPr>
                <w:rPr>
                  <w:rFonts w:ascii="Calibri Light" w:hAnsi="Calibri Light"/>
                  <w:szCs w:val="22"/>
                </w:rPr>
                <w:id w:val="575253260"/>
                <w:placeholder>
                  <w:docPart w:val="1C623EBA40C0400AA5F26AD0D3BB85EC"/>
                </w:placeholder>
                <w:showingPlcHdr/>
                <w:text/>
              </w:sdtPr>
              <w:sdtEndPr/>
              <w:sdtContent>
                <w:r w:rsidRPr="00574EE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008BD" w:rsidRPr="005A5E7A" w:rsidTr="001A52D6">
        <w:trPr>
          <w:cantSplit/>
        </w:trPr>
        <w:tc>
          <w:tcPr>
            <w:tcW w:w="5000" w:type="pct"/>
            <w:gridSpan w:val="2"/>
          </w:tcPr>
          <w:p w:rsidR="001008BD" w:rsidRPr="005A5E7A" w:rsidRDefault="001008BD" w:rsidP="001A52D6">
            <w:pPr>
              <w:pStyle w:val="SectionTitle"/>
              <w:rPr>
                <w:rFonts w:ascii="Calibri Light" w:hAnsi="Calibri Light"/>
                <w:b/>
                <w:color w:val="800000"/>
                <w:sz w:val="22"/>
                <w:szCs w:val="22"/>
              </w:rPr>
            </w:pPr>
            <w:r w:rsidRPr="005A5E7A">
              <w:rPr>
                <w:rFonts w:ascii="Calibri Light" w:hAnsi="Calibri Light"/>
                <w:b/>
                <w:color w:val="800000"/>
                <w:sz w:val="22"/>
                <w:szCs w:val="22"/>
              </w:rPr>
              <w:t>Achievements</w:t>
            </w:r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1A52D6">
            <w:pPr>
              <w:pStyle w:val="NoTitle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1008BD" w:rsidRPr="005A5E7A" w:rsidRDefault="001008BD" w:rsidP="001A52D6">
            <w:pPr>
              <w:pStyle w:val="Objective"/>
              <w:spacing w:before="0" w:after="0" w:line="240" w:lineRule="auto"/>
              <w:rPr>
                <w:rFonts w:ascii="Calibri Light" w:hAnsi="Calibri Light"/>
                <w:szCs w:val="22"/>
              </w:rPr>
            </w:pPr>
            <w:r w:rsidRPr="005A5E7A">
              <w:rPr>
                <w:rFonts w:ascii="Calibri Light" w:hAnsi="Calibri Light"/>
                <w:b/>
                <w:color w:val="0070C0"/>
                <w:szCs w:val="22"/>
              </w:rPr>
              <w:t xml:space="preserve">List awards, personal achievements </w:t>
            </w:r>
            <w:r w:rsidRPr="005A5E7A">
              <w:rPr>
                <w:rFonts w:ascii="Calibri Light" w:hAnsi="Calibri Light"/>
                <w:szCs w:val="22"/>
              </w:rPr>
              <w:t>(for example: wing construction for the university aerospace club).</w:t>
            </w:r>
          </w:p>
          <w:sdt>
            <w:sdtPr>
              <w:rPr>
                <w:rFonts w:ascii="Calibri Light" w:hAnsi="Calibri Light"/>
                <w:sz w:val="22"/>
                <w:szCs w:val="22"/>
                <w:lang w:val="en-US"/>
              </w:rPr>
              <w:id w:val="1212147370"/>
              <w:placeholder>
                <w:docPart w:val="C048E36D992C452B83F6347E1DB768ED"/>
              </w:placeholder>
              <w:showingPlcHdr/>
              <w:text/>
            </w:sdtPr>
            <w:sdtEndPr/>
            <w:sdtContent>
              <w:p w:rsidR="001008BD" w:rsidRPr="003B5F92" w:rsidRDefault="00E104FA" w:rsidP="001A52D6">
                <w:pPr>
                  <w:pStyle w:val="BodyText"/>
                  <w:rPr>
                    <w:rFonts w:ascii="Calibri Light" w:hAnsi="Calibri Light"/>
                    <w:sz w:val="22"/>
                    <w:szCs w:val="22"/>
                    <w:lang w:val="en-US"/>
                  </w:rPr>
                </w:pPr>
                <w:r w:rsidRPr="003B5F92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1008BD" w:rsidRPr="005A5E7A" w:rsidTr="001A52D6">
        <w:trPr>
          <w:cantSplit/>
        </w:trPr>
        <w:tc>
          <w:tcPr>
            <w:tcW w:w="5000" w:type="pct"/>
            <w:gridSpan w:val="2"/>
          </w:tcPr>
          <w:p w:rsidR="001008BD" w:rsidRPr="005A5E7A" w:rsidRDefault="001008BD" w:rsidP="001A52D6">
            <w:pPr>
              <w:pStyle w:val="SectionTitle"/>
              <w:rPr>
                <w:rFonts w:ascii="Calibri Light" w:hAnsi="Calibri Light"/>
                <w:b/>
                <w:color w:val="800000"/>
                <w:sz w:val="22"/>
                <w:szCs w:val="22"/>
              </w:rPr>
            </w:pPr>
            <w:r w:rsidRPr="005A5E7A">
              <w:rPr>
                <w:rFonts w:ascii="Calibri Light" w:hAnsi="Calibri Light"/>
                <w:b/>
                <w:color w:val="800000"/>
                <w:sz w:val="22"/>
                <w:szCs w:val="22"/>
              </w:rPr>
              <w:t xml:space="preserve">Interests </w:t>
            </w:r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E104FA">
            <w:pPr>
              <w:pStyle w:val="NoTitle"/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77" w:type="pct"/>
          </w:tcPr>
          <w:p w:rsidR="001008BD" w:rsidRPr="005A5E7A" w:rsidRDefault="001008BD" w:rsidP="00E104FA">
            <w:pPr>
              <w:pStyle w:val="Objective"/>
              <w:spacing w:before="0" w:after="0" w:line="240" w:lineRule="auto"/>
              <w:rPr>
                <w:rFonts w:ascii="Calibri Light" w:hAnsi="Calibri Light"/>
                <w:color w:val="0070C0"/>
                <w:szCs w:val="22"/>
              </w:rPr>
            </w:pPr>
            <w:r w:rsidRPr="005A5E7A">
              <w:rPr>
                <w:rFonts w:ascii="Calibri Light" w:hAnsi="Calibri Light"/>
                <w:b/>
                <w:color w:val="0070C0"/>
                <w:szCs w:val="22"/>
              </w:rPr>
              <w:t xml:space="preserve">List hobbies, sports, teams, memberships </w:t>
            </w:r>
            <w:r w:rsidRPr="005A5E7A">
              <w:rPr>
                <w:rFonts w:ascii="Calibri Light" w:hAnsi="Calibri Light"/>
                <w:szCs w:val="22"/>
              </w:rPr>
              <w:t>(for example: university aerospace club).</w:t>
            </w:r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E104FA">
            <w:pPr>
              <w:pStyle w:val="NoTitle"/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sdt>
          <w:sdtPr>
            <w:rPr>
              <w:rFonts w:ascii="Calibri Light" w:hAnsi="Calibri Light"/>
              <w:color w:val="333399"/>
              <w:szCs w:val="22"/>
            </w:rPr>
            <w:id w:val="-472986731"/>
            <w:placeholder>
              <w:docPart w:val="B86A3B3F34D0493282BA7FD145972FDB"/>
            </w:placeholder>
            <w:showingPlcHdr/>
            <w:text/>
          </w:sdtPr>
          <w:sdtEndPr/>
          <w:sdtContent>
            <w:tc>
              <w:tcPr>
                <w:tcW w:w="4877" w:type="pct"/>
                <w:tcBorders>
                  <w:bottom w:val="single" w:sz="4" w:space="0" w:color="auto"/>
                </w:tcBorders>
              </w:tcPr>
              <w:p w:rsidR="003B5F92" w:rsidRPr="003B5F92" w:rsidRDefault="00E104FA" w:rsidP="003B5F92">
                <w:pPr>
                  <w:pStyle w:val="Objective"/>
                  <w:spacing w:before="0" w:after="0" w:line="240" w:lineRule="auto"/>
                  <w:rPr>
                    <w:rFonts w:ascii="Calibri Light" w:hAnsi="Calibri Light"/>
                    <w:color w:val="333399"/>
                    <w:szCs w:val="22"/>
                  </w:rPr>
                </w:pPr>
                <w:r w:rsidRPr="003B5F92">
                  <w:rPr>
                    <w:rStyle w:val="PlaceholderText"/>
                    <w:rFonts w:ascii="Calibri Light" w:hAnsi="Calibri Light"/>
                  </w:rPr>
                  <w:t>Click here to enter text.</w:t>
                </w:r>
              </w:p>
            </w:tc>
          </w:sdtContent>
        </w:sdt>
      </w:tr>
      <w:tr w:rsidR="001008BD" w:rsidRPr="005A5E7A" w:rsidTr="001A52D6">
        <w:trPr>
          <w:cantSplit/>
        </w:trPr>
        <w:tc>
          <w:tcPr>
            <w:tcW w:w="5000" w:type="pct"/>
            <w:gridSpan w:val="2"/>
          </w:tcPr>
          <w:p w:rsidR="001008BD" w:rsidRPr="005A5E7A" w:rsidRDefault="001008BD" w:rsidP="001A52D6">
            <w:pPr>
              <w:pStyle w:val="SectionTitle"/>
              <w:rPr>
                <w:rFonts w:ascii="Calibri Light" w:hAnsi="Calibri Light"/>
                <w:b/>
                <w:color w:val="800000"/>
                <w:sz w:val="22"/>
                <w:szCs w:val="22"/>
              </w:rPr>
            </w:pPr>
            <w:r w:rsidRPr="005A5E7A">
              <w:rPr>
                <w:rFonts w:ascii="Calibri Light" w:hAnsi="Calibri Light"/>
                <w:b/>
                <w:color w:val="800000"/>
                <w:sz w:val="22"/>
                <w:szCs w:val="22"/>
              </w:rPr>
              <w:t>WORK LOCATION</w:t>
            </w:r>
          </w:p>
        </w:tc>
      </w:tr>
      <w:tr w:rsidR="001008BD" w:rsidRPr="005A5E7A" w:rsidTr="001A52D6">
        <w:tc>
          <w:tcPr>
            <w:tcW w:w="123" w:type="pct"/>
          </w:tcPr>
          <w:p w:rsidR="001008BD" w:rsidRPr="005A5E7A" w:rsidRDefault="001008BD" w:rsidP="00E104FA">
            <w:pPr>
              <w:pStyle w:val="NoTitle"/>
              <w:spacing w:before="0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4877" w:type="pct"/>
            <w:tcBorders>
              <w:bottom w:val="single" w:sz="4" w:space="0" w:color="auto"/>
            </w:tcBorders>
          </w:tcPr>
          <w:p w:rsidR="001008BD" w:rsidRDefault="001008BD" w:rsidP="00E104FA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  <w:b/>
                <w:i/>
                <w:sz w:val="22"/>
                <w:szCs w:val="22"/>
                <w:lang w:val="en-CA"/>
              </w:rPr>
            </w:pPr>
            <w:r w:rsidRPr="005A5E7A">
              <w:rPr>
                <w:rFonts w:ascii="Calibri Light" w:hAnsi="Calibri Light"/>
                <w:b/>
                <w:i/>
                <w:sz w:val="22"/>
                <w:szCs w:val="22"/>
                <w:lang w:val="en-CA"/>
              </w:rPr>
              <w:t>In a short paragraph, please refer to 5 courses or pertinent projects that demonstrate your acquired competencies in engineering, technical com</w:t>
            </w:r>
            <w:r w:rsidR="003B5F92">
              <w:rPr>
                <w:rFonts w:ascii="Calibri Light" w:hAnsi="Calibri Light"/>
                <w:b/>
                <w:i/>
                <w:sz w:val="22"/>
                <w:szCs w:val="22"/>
                <w:lang w:val="en-CA"/>
              </w:rPr>
              <w:t>petencies and/or management.</w:t>
            </w:r>
          </w:p>
          <w:sdt>
            <w:sdtPr>
              <w:rPr>
                <w:rFonts w:ascii="Calibri Light" w:hAnsi="Calibri Light"/>
                <w:sz w:val="22"/>
                <w:szCs w:val="22"/>
                <w:lang w:val="en-CA"/>
              </w:rPr>
              <w:id w:val="-1561705403"/>
              <w:placeholder>
                <w:docPart w:val="CB476825FE8E4E26B676EB344C075D02"/>
              </w:placeholder>
              <w:showingPlcHdr/>
              <w:text/>
            </w:sdtPr>
            <w:sdtEndPr/>
            <w:sdtContent>
              <w:p w:rsidR="00E104FA" w:rsidRPr="003B5F92" w:rsidRDefault="00E104FA" w:rsidP="00E104FA">
                <w:pPr>
                  <w:autoSpaceDE w:val="0"/>
                  <w:autoSpaceDN w:val="0"/>
                  <w:adjustRightInd w:val="0"/>
                  <w:jc w:val="both"/>
                  <w:rPr>
                    <w:rFonts w:ascii="Calibri Light" w:hAnsi="Calibri Light"/>
                    <w:sz w:val="22"/>
                    <w:szCs w:val="22"/>
                    <w:lang w:val="en-CA"/>
                  </w:rPr>
                </w:pPr>
                <w:r w:rsidRPr="003B5F92">
                  <w:rPr>
                    <w:rStyle w:val="PlaceholderText"/>
                    <w:rFonts w:ascii="Calibri Light" w:hAnsi="Calibri Light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</w:tbl>
    <w:p w:rsidR="001008BD" w:rsidRPr="005A5E7A" w:rsidRDefault="001008BD" w:rsidP="001008BD">
      <w:pPr>
        <w:rPr>
          <w:rFonts w:ascii="Calibri Light" w:hAnsi="Calibri Light"/>
          <w:sz w:val="22"/>
          <w:szCs w:val="22"/>
          <w:lang w:val="en-CA"/>
        </w:rPr>
      </w:pPr>
    </w:p>
    <w:p w:rsidR="00652B24" w:rsidRPr="005A5E7A" w:rsidRDefault="00652B24">
      <w:pPr>
        <w:pStyle w:val="Heading2"/>
        <w:jc w:val="center"/>
        <w:rPr>
          <w:rFonts w:ascii="Calibri Light" w:hAnsi="Calibri Light"/>
          <w:sz w:val="22"/>
          <w:szCs w:val="22"/>
          <w:lang w:val="en-US"/>
        </w:rPr>
      </w:pPr>
    </w:p>
    <w:sectPr w:rsidR="00652B24" w:rsidRPr="005A5E7A">
      <w:pgSz w:w="12240" w:h="15840" w:code="1"/>
      <w:pgMar w:top="605" w:right="1440" w:bottom="720" w:left="144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43" w:rsidRDefault="00B41543">
      <w:r>
        <w:separator/>
      </w:r>
    </w:p>
  </w:endnote>
  <w:endnote w:type="continuationSeparator" w:id="0">
    <w:p w:rsidR="00B41543" w:rsidRDefault="00B4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F" w:rsidRDefault="00693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DCF" w:rsidRDefault="00693DC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F" w:rsidRDefault="00693D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1467">
      <w:rPr>
        <w:rStyle w:val="PageNumber"/>
        <w:noProof/>
      </w:rPr>
      <w:t>2</w:t>
    </w:r>
    <w:r>
      <w:rPr>
        <w:rStyle w:val="PageNumber"/>
      </w:rPr>
      <w:fldChar w:fldCharType="end"/>
    </w:r>
  </w:p>
  <w:p w:rsidR="00693DCF" w:rsidRDefault="00693DCF">
    <w:pPr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43" w:rsidRDefault="00B41543">
      <w:r>
        <w:separator/>
      </w:r>
    </w:p>
  </w:footnote>
  <w:footnote w:type="continuationSeparator" w:id="0">
    <w:p w:rsidR="00B41543" w:rsidRDefault="00B41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F" w:rsidRDefault="00693DCF">
    <w:pPr>
      <w:pStyle w:val="Header"/>
      <w:spacing w:line="240" w:lineRule="atLeast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CF" w:rsidRDefault="00693DCF">
    <w:pPr>
      <w:pStyle w:val="Header"/>
      <w:tabs>
        <w:tab w:val="left" w:pos="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 w15:restartNumberingAfterBreak="0">
    <w:nsid w:val="12B0114D"/>
    <w:multiLevelType w:val="hybridMultilevel"/>
    <w:tmpl w:val="E2D6B73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684161"/>
    <w:multiLevelType w:val="hybridMultilevel"/>
    <w:tmpl w:val="E2161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4EA7"/>
    <w:multiLevelType w:val="hybridMultilevel"/>
    <w:tmpl w:val="2FB45770"/>
    <w:lvl w:ilvl="0" w:tplc="07800C8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D2649"/>
    <w:multiLevelType w:val="hybridMultilevel"/>
    <w:tmpl w:val="0B9002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2976"/>
    <w:multiLevelType w:val="hybridMultilevel"/>
    <w:tmpl w:val="C07282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596A"/>
    <w:multiLevelType w:val="hybridMultilevel"/>
    <w:tmpl w:val="55E6C9FE"/>
    <w:lvl w:ilvl="0" w:tplc="F7C04A9A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843A4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02738"/>
    <w:multiLevelType w:val="hybridMultilevel"/>
    <w:tmpl w:val="BB9C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EE3AA1"/>
    <w:multiLevelType w:val="hybridMultilevel"/>
    <w:tmpl w:val="EC18DC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pStyle w:val="Achievemen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49"/>
    <w:rsid w:val="00057C00"/>
    <w:rsid w:val="000636AD"/>
    <w:rsid w:val="00080B3C"/>
    <w:rsid w:val="000830B4"/>
    <w:rsid w:val="000B41D3"/>
    <w:rsid w:val="000D194A"/>
    <w:rsid w:val="000F50E4"/>
    <w:rsid w:val="001008BD"/>
    <w:rsid w:val="001264B9"/>
    <w:rsid w:val="001266CA"/>
    <w:rsid w:val="00131B6A"/>
    <w:rsid w:val="00170ED1"/>
    <w:rsid w:val="001D5395"/>
    <w:rsid w:val="001D5455"/>
    <w:rsid w:val="001E7B42"/>
    <w:rsid w:val="001F72CB"/>
    <w:rsid w:val="002127DA"/>
    <w:rsid w:val="0021762F"/>
    <w:rsid w:val="0021774F"/>
    <w:rsid w:val="00234F2D"/>
    <w:rsid w:val="00240948"/>
    <w:rsid w:val="0025643D"/>
    <w:rsid w:val="00287690"/>
    <w:rsid w:val="00291467"/>
    <w:rsid w:val="002F5F85"/>
    <w:rsid w:val="003549FB"/>
    <w:rsid w:val="003834BB"/>
    <w:rsid w:val="003923CB"/>
    <w:rsid w:val="003B5F92"/>
    <w:rsid w:val="003D2AF9"/>
    <w:rsid w:val="003F28B5"/>
    <w:rsid w:val="0042231E"/>
    <w:rsid w:val="004260F6"/>
    <w:rsid w:val="00426CC2"/>
    <w:rsid w:val="00431EEF"/>
    <w:rsid w:val="00442B35"/>
    <w:rsid w:val="00445539"/>
    <w:rsid w:val="00465814"/>
    <w:rsid w:val="004A5C83"/>
    <w:rsid w:val="004C305F"/>
    <w:rsid w:val="004D02F4"/>
    <w:rsid w:val="004D16F9"/>
    <w:rsid w:val="00504D74"/>
    <w:rsid w:val="00506FF0"/>
    <w:rsid w:val="00533909"/>
    <w:rsid w:val="00550CF0"/>
    <w:rsid w:val="00575922"/>
    <w:rsid w:val="00576922"/>
    <w:rsid w:val="0058359D"/>
    <w:rsid w:val="005A5E7A"/>
    <w:rsid w:val="005E2D0F"/>
    <w:rsid w:val="0063363E"/>
    <w:rsid w:val="00652B24"/>
    <w:rsid w:val="0067551B"/>
    <w:rsid w:val="00687773"/>
    <w:rsid w:val="00693DCF"/>
    <w:rsid w:val="006B0028"/>
    <w:rsid w:val="006B2653"/>
    <w:rsid w:val="006E492E"/>
    <w:rsid w:val="006F0CD9"/>
    <w:rsid w:val="00710EA1"/>
    <w:rsid w:val="0072501B"/>
    <w:rsid w:val="007316DE"/>
    <w:rsid w:val="00757566"/>
    <w:rsid w:val="00765763"/>
    <w:rsid w:val="007675F4"/>
    <w:rsid w:val="007A6CC3"/>
    <w:rsid w:val="007D3628"/>
    <w:rsid w:val="007D3928"/>
    <w:rsid w:val="007E14F2"/>
    <w:rsid w:val="008028CE"/>
    <w:rsid w:val="00812996"/>
    <w:rsid w:val="00871AE8"/>
    <w:rsid w:val="00872DFB"/>
    <w:rsid w:val="0089218D"/>
    <w:rsid w:val="00897BBB"/>
    <w:rsid w:val="008A2A59"/>
    <w:rsid w:val="008A67C3"/>
    <w:rsid w:val="008E12F5"/>
    <w:rsid w:val="008F754E"/>
    <w:rsid w:val="00906AE3"/>
    <w:rsid w:val="00926DB9"/>
    <w:rsid w:val="0097213A"/>
    <w:rsid w:val="009736AB"/>
    <w:rsid w:val="009A4154"/>
    <w:rsid w:val="00A255D0"/>
    <w:rsid w:val="00A57FCE"/>
    <w:rsid w:val="00A62EB4"/>
    <w:rsid w:val="00A73694"/>
    <w:rsid w:val="00A738C9"/>
    <w:rsid w:val="00A92539"/>
    <w:rsid w:val="00AD5343"/>
    <w:rsid w:val="00AF6F6B"/>
    <w:rsid w:val="00B11B28"/>
    <w:rsid w:val="00B13CD9"/>
    <w:rsid w:val="00B41543"/>
    <w:rsid w:val="00B5073A"/>
    <w:rsid w:val="00B51C05"/>
    <w:rsid w:val="00B55B38"/>
    <w:rsid w:val="00B922FE"/>
    <w:rsid w:val="00BA5A37"/>
    <w:rsid w:val="00BB3CF3"/>
    <w:rsid w:val="00BC49CA"/>
    <w:rsid w:val="00C34CBB"/>
    <w:rsid w:val="00C510B6"/>
    <w:rsid w:val="00C568A7"/>
    <w:rsid w:val="00C64D59"/>
    <w:rsid w:val="00C77C97"/>
    <w:rsid w:val="00CA4583"/>
    <w:rsid w:val="00CC0FC1"/>
    <w:rsid w:val="00CF0DB2"/>
    <w:rsid w:val="00CF5681"/>
    <w:rsid w:val="00D31785"/>
    <w:rsid w:val="00D44A29"/>
    <w:rsid w:val="00D65FEE"/>
    <w:rsid w:val="00D76CE4"/>
    <w:rsid w:val="00D84E9B"/>
    <w:rsid w:val="00DD213A"/>
    <w:rsid w:val="00DE02CC"/>
    <w:rsid w:val="00DE23C4"/>
    <w:rsid w:val="00E04C06"/>
    <w:rsid w:val="00E04FDF"/>
    <w:rsid w:val="00E104FA"/>
    <w:rsid w:val="00E26208"/>
    <w:rsid w:val="00E353F6"/>
    <w:rsid w:val="00E54237"/>
    <w:rsid w:val="00E86322"/>
    <w:rsid w:val="00E873AD"/>
    <w:rsid w:val="00E96749"/>
    <w:rsid w:val="00EC116F"/>
    <w:rsid w:val="00EC3E00"/>
    <w:rsid w:val="00EE2A40"/>
    <w:rsid w:val="00F1187F"/>
    <w:rsid w:val="00FB5360"/>
    <w:rsid w:val="00FB784A"/>
    <w:rsid w:val="00FE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2F36E2-94B0-4B26-AF99-B85C8FF1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Garamond" w:hAnsi="Garamond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pPr>
      <w:numPr>
        <w:numId w:val="1"/>
      </w:numPr>
      <w:spacing w:after="60" w:line="240" w:lineRule="atLeast"/>
      <w:jc w:val="both"/>
    </w:pPr>
    <w:rPr>
      <w:rFonts w:ascii="Garamond" w:hAnsi="Garamond"/>
      <w:sz w:val="22"/>
      <w:szCs w:val="20"/>
      <w:lang w:val="en-US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US"/>
    </w:rPr>
  </w:style>
  <w:style w:type="paragraph" w:styleId="Header">
    <w:name w:val="header"/>
    <w:basedOn w:val="Normal"/>
    <w:pPr>
      <w:spacing w:before="220" w:after="220" w:line="220" w:lineRule="atLeast"/>
      <w:ind w:left="-2160"/>
      <w:jc w:val="both"/>
    </w:pPr>
    <w:rPr>
      <w:rFonts w:ascii="Garamond" w:hAnsi="Garamond"/>
      <w:caps/>
      <w:sz w:val="22"/>
      <w:szCs w:val="20"/>
      <w:lang w:val="en-US"/>
    </w:rPr>
  </w:style>
  <w:style w:type="paragraph" w:styleId="Footer">
    <w:name w:val="footer"/>
    <w:basedOn w:val="Normal"/>
    <w:pPr>
      <w:tabs>
        <w:tab w:val="right" w:pos="7320"/>
      </w:tabs>
      <w:spacing w:before="220" w:after="220" w:line="240" w:lineRule="atLeast"/>
      <w:ind w:left="-2160" w:right="-840"/>
    </w:pPr>
    <w:rPr>
      <w:rFonts w:ascii="Garamond" w:hAnsi="Garamond"/>
      <w:caps/>
      <w:sz w:val="22"/>
      <w:szCs w:val="20"/>
      <w:lang w:val="en-US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/>
    </w:rPr>
  </w:style>
  <w:style w:type="paragraph" w:customStyle="1" w:styleId="Address2">
    <w:name w:val="Address 2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/>
    </w:rPr>
  </w:style>
  <w:style w:type="character" w:styleId="PageNumber">
    <w:name w:val="page number"/>
    <w:rPr>
      <w:sz w:val="24"/>
    </w:rPr>
  </w:style>
  <w:style w:type="paragraph" w:customStyle="1" w:styleId="CompanyNameOne">
    <w:name w:val="Company Name One"/>
    <w:basedOn w:val="Normal"/>
    <w:next w:val="JobTitle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  <w:lang w:val="en-US"/>
    </w:rPr>
  </w:style>
  <w:style w:type="paragraph" w:customStyle="1" w:styleId="NoTitle">
    <w:name w:val="No Title"/>
    <w:basedOn w:val="SectionTitle"/>
    <w:pPr>
      <w:pBdr>
        <w:bottom w:val="none" w:sz="0" w:space="0" w:color="auto"/>
      </w:pBdr>
    </w:pPr>
  </w:style>
  <w:style w:type="paragraph" w:customStyle="1" w:styleId="PersonalInfo">
    <w:name w:val="Personal Info"/>
    <w:basedOn w:val="Achievement"/>
    <w:next w:val="Achievement"/>
    <w:pPr>
      <w:spacing w:before="220"/>
      <w:ind w:left="245" w:hanging="245"/>
    </w:p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B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131B6A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BC49CA"/>
    <w:rPr>
      <w:rFonts w:ascii="Garamond" w:hAnsi="Garamond"/>
      <w:b/>
      <w:bCs/>
      <w:sz w:val="32"/>
      <w:szCs w:val="24"/>
      <w:lang w:val="fr-CA"/>
    </w:rPr>
  </w:style>
  <w:style w:type="character" w:styleId="PlaceholderText">
    <w:name w:val="Placeholder Text"/>
    <w:basedOn w:val="DefaultParagraphFont"/>
    <w:uiPriority w:val="99"/>
    <w:semiHidden/>
    <w:rsid w:val="001008BD"/>
    <w:rPr>
      <w:color w:val="808080"/>
    </w:rPr>
  </w:style>
  <w:style w:type="paragraph" w:customStyle="1" w:styleId="Default">
    <w:name w:val="Default"/>
    <w:rsid w:val="000F50E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A255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255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255D0"/>
    <w:rPr>
      <w:lang w:val="fr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5D0"/>
    <w:rPr>
      <w:b/>
      <w:bCs/>
      <w:lang w:val="fr-CA"/>
    </w:rPr>
  </w:style>
  <w:style w:type="character" w:customStyle="1" w:styleId="mceitemhidden">
    <w:name w:val="mceitemhidden"/>
    <w:basedOn w:val="DefaultParagraphFont"/>
    <w:rsid w:val="00A255D0"/>
  </w:style>
  <w:style w:type="character" w:customStyle="1" w:styleId="hiddenspellerror">
    <w:name w:val="hiddenspellerror"/>
    <w:basedOn w:val="DefaultParagraphFont"/>
    <w:rsid w:val="00A255D0"/>
  </w:style>
  <w:style w:type="character" w:customStyle="1" w:styleId="hiddengrammarerror">
    <w:name w:val="hiddengrammarerror"/>
    <w:basedOn w:val="DefaultParagraphFont"/>
    <w:rsid w:val="00A25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tweb.com/career-planning/articles/cover-letter-for-internship-sampl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5CCF9A6E524012AC2B935E7854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0E7B-5236-4FBE-9C1F-B8733CB03F24}"/>
      </w:docPartPr>
      <w:docPartBody>
        <w:p w:rsidR="00ED1A98" w:rsidRDefault="00ED1A98" w:rsidP="00ED1A98">
          <w:pPr>
            <w:pStyle w:val="725CCF9A6E524012AC2B935E7854CD461"/>
          </w:pPr>
          <w:r w:rsidRPr="005A5E7A">
            <w:rPr>
              <w:rStyle w:val="PlaceholderText"/>
              <w:rFonts w:ascii="Calibri Light" w:hAnsi="Calibri Light"/>
              <w:sz w:val="22"/>
              <w:szCs w:val="22"/>
            </w:rPr>
            <w:t>Choose an option.</w:t>
          </w:r>
        </w:p>
      </w:docPartBody>
    </w:docPart>
    <w:docPart>
      <w:docPartPr>
        <w:name w:val="D75F18C6550849C7BCD0441FA1F5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5D20E-9419-4513-A1F6-B54F50202DE1}"/>
      </w:docPartPr>
      <w:docPartBody>
        <w:p w:rsidR="00ED1A98" w:rsidRDefault="006B3776" w:rsidP="006B3776">
          <w:pPr>
            <w:pStyle w:val="D75F18C6550849C7BCD0441FA1F526F720"/>
          </w:pPr>
          <w:r w:rsidRPr="005A5E7A">
            <w:rPr>
              <w:rFonts w:ascii="Calibri Light" w:hAnsi="Calibri Light"/>
              <w:b/>
              <w:color w:val="0070C0"/>
              <w:sz w:val="22"/>
              <w:szCs w:val="22"/>
              <w:lang w:val="en-US"/>
            </w:rPr>
            <w:t>Click here to</w:t>
          </w:r>
          <w:r w:rsidRPr="005A5E7A">
            <w:rPr>
              <w:rFonts w:ascii="Calibri Light" w:hAnsi="Calibri Light"/>
              <w:bCs/>
              <w:color w:val="0070C0"/>
              <w:sz w:val="22"/>
              <w:szCs w:val="22"/>
              <w:lang w:val="en-US"/>
            </w:rPr>
            <w:t xml:space="preserve"> </w:t>
          </w:r>
          <w:r w:rsidRPr="005A5E7A">
            <w:rPr>
              <w:rFonts w:ascii="Calibri Light" w:hAnsi="Calibri Light"/>
              <w:b/>
              <w:bCs/>
              <w:color w:val="0070C0"/>
              <w:sz w:val="22"/>
              <w:szCs w:val="22"/>
              <w:lang w:val="en-US"/>
            </w:rPr>
            <w:t>select language level</w:t>
          </w:r>
        </w:p>
      </w:docPartBody>
    </w:docPart>
    <w:docPart>
      <w:docPartPr>
        <w:name w:val="EE9E5DE1D56A481AAC28B45A1B79D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6BC42-69BB-4FB7-AA15-D386B33B2F17}"/>
      </w:docPartPr>
      <w:docPartBody>
        <w:p w:rsidR="00ED1A98" w:rsidRDefault="006B3776" w:rsidP="006B3776">
          <w:pPr>
            <w:pStyle w:val="EE9E5DE1D56A481AAC28B45A1B79D91420"/>
          </w:pPr>
          <w:r w:rsidRPr="005A5E7A">
            <w:rPr>
              <w:rFonts w:ascii="Calibri Light" w:hAnsi="Calibri Light"/>
              <w:b/>
              <w:color w:val="0070C0"/>
              <w:sz w:val="22"/>
              <w:szCs w:val="22"/>
              <w:lang w:val="en-US"/>
            </w:rPr>
            <w:t>Click here to</w:t>
          </w:r>
          <w:r w:rsidRPr="005A5E7A">
            <w:rPr>
              <w:rFonts w:ascii="Calibri Light" w:hAnsi="Calibri Light"/>
              <w:bCs/>
              <w:color w:val="0070C0"/>
              <w:sz w:val="22"/>
              <w:szCs w:val="22"/>
              <w:lang w:val="en-US"/>
            </w:rPr>
            <w:t xml:space="preserve"> </w:t>
          </w:r>
          <w:r w:rsidRPr="005A5E7A">
            <w:rPr>
              <w:rFonts w:ascii="Calibri Light" w:hAnsi="Calibri Light"/>
              <w:b/>
              <w:bCs/>
              <w:color w:val="0070C0"/>
              <w:sz w:val="22"/>
              <w:szCs w:val="22"/>
              <w:lang w:val="en-US"/>
            </w:rPr>
            <w:t>select language level</w:t>
          </w:r>
        </w:p>
      </w:docPartBody>
    </w:docPart>
    <w:docPart>
      <w:docPartPr>
        <w:name w:val="E714202F68DF4632A5F3FDA2A663E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5D9C5-49C3-4807-AB84-9DCA95959305}"/>
      </w:docPartPr>
      <w:docPartBody>
        <w:p w:rsidR="00ED1A98" w:rsidRDefault="006B3776" w:rsidP="006B3776">
          <w:pPr>
            <w:pStyle w:val="E714202F68DF4632A5F3FDA2A663E3E620"/>
          </w:pPr>
          <w:r w:rsidRPr="005A5E7A">
            <w:rPr>
              <w:rFonts w:ascii="Calibri Light" w:hAnsi="Calibri Light"/>
              <w:b/>
              <w:color w:val="0070C0"/>
              <w:sz w:val="22"/>
              <w:szCs w:val="22"/>
              <w:lang w:val="en-US"/>
            </w:rPr>
            <w:t>Click here to</w:t>
          </w:r>
          <w:r w:rsidRPr="005A5E7A">
            <w:rPr>
              <w:rFonts w:ascii="Calibri Light" w:hAnsi="Calibri Light"/>
              <w:bCs/>
              <w:color w:val="0070C0"/>
              <w:sz w:val="22"/>
              <w:szCs w:val="22"/>
              <w:lang w:val="en-US"/>
            </w:rPr>
            <w:t xml:space="preserve"> </w:t>
          </w:r>
          <w:r w:rsidRPr="005A5E7A">
            <w:rPr>
              <w:rFonts w:ascii="Calibri Light" w:hAnsi="Calibri Light"/>
              <w:b/>
              <w:bCs/>
              <w:color w:val="0070C0"/>
              <w:sz w:val="22"/>
              <w:szCs w:val="22"/>
              <w:lang w:val="en-US"/>
            </w:rPr>
            <w:t>select language level</w:t>
          </w:r>
        </w:p>
      </w:docPartBody>
    </w:docPart>
    <w:docPart>
      <w:docPartPr>
        <w:name w:val="6CD09BA6898247919E96F228B046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7A183-495B-4799-A7B9-69ADE1AC2003}"/>
      </w:docPartPr>
      <w:docPartBody>
        <w:p w:rsidR="00ED1A98" w:rsidRDefault="006B3776" w:rsidP="006B3776">
          <w:pPr>
            <w:pStyle w:val="6CD09BA6898247919E96F228B046577920"/>
          </w:pPr>
          <w:r w:rsidRPr="005A5E7A">
            <w:rPr>
              <w:rFonts w:ascii="Calibri Light" w:hAnsi="Calibri Light"/>
              <w:b/>
              <w:color w:val="0070C0"/>
              <w:sz w:val="22"/>
              <w:szCs w:val="22"/>
              <w:lang w:val="en-US"/>
            </w:rPr>
            <w:t>Click here to</w:t>
          </w:r>
          <w:r w:rsidRPr="005A5E7A">
            <w:rPr>
              <w:rFonts w:ascii="Calibri Light" w:hAnsi="Calibri Light"/>
              <w:bCs/>
              <w:color w:val="0070C0"/>
              <w:sz w:val="22"/>
              <w:szCs w:val="22"/>
              <w:lang w:val="en-US"/>
            </w:rPr>
            <w:t xml:space="preserve"> </w:t>
          </w:r>
          <w:r w:rsidRPr="005A5E7A">
            <w:rPr>
              <w:rFonts w:ascii="Calibri Light" w:hAnsi="Calibri Light"/>
              <w:b/>
              <w:bCs/>
              <w:color w:val="0070C0"/>
              <w:sz w:val="22"/>
              <w:szCs w:val="22"/>
              <w:lang w:val="en-US"/>
            </w:rPr>
            <w:t>select language level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37739-1C10-45C4-9AC8-B8EC2BC28E3E}"/>
      </w:docPartPr>
      <w:docPartBody>
        <w:p w:rsidR="00ED1A98" w:rsidRDefault="00BF3E61">
          <w:r w:rsidRPr="00574EED">
            <w:rPr>
              <w:rStyle w:val="PlaceholderText"/>
            </w:rPr>
            <w:t>Click here to enter text.</w:t>
          </w:r>
        </w:p>
      </w:docPartBody>
    </w:docPart>
    <w:docPart>
      <w:docPartPr>
        <w:name w:val="5B9E6015146C49A89C3A974BA09E0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28122-2A72-40B3-B54B-5065664C432E}"/>
      </w:docPartPr>
      <w:docPartBody>
        <w:p w:rsidR="000870BE" w:rsidRDefault="00ED1A98" w:rsidP="00ED1A98">
          <w:pPr>
            <w:pStyle w:val="5B9E6015146C49A89C3A974BA09E031C"/>
          </w:pPr>
          <w:r w:rsidRPr="005A5E7A">
            <w:rPr>
              <w:rStyle w:val="PlaceholderText"/>
              <w:rFonts w:ascii="Calibri Light" w:hAnsi="Calibri Light"/>
              <w:sz w:val="22"/>
              <w:szCs w:val="22"/>
            </w:rPr>
            <w:t>Click here to enter text.</w:t>
          </w:r>
        </w:p>
      </w:docPartBody>
    </w:docPart>
    <w:docPart>
      <w:docPartPr>
        <w:name w:val="A42D15447852445CA352890A7CE1C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B8856-AF44-41FA-B963-C4D214AFDEE4}"/>
      </w:docPartPr>
      <w:docPartBody>
        <w:p w:rsidR="000870BE" w:rsidRDefault="00ED1A98" w:rsidP="00ED1A98">
          <w:pPr>
            <w:pStyle w:val="A42D15447852445CA352890A7CE1CCAC"/>
          </w:pPr>
          <w:r w:rsidRPr="005A5E7A">
            <w:rPr>
              <w:rStyle w:val="PlaceholderText"/>
              <w:rFonts w:ascii="Calibri Light" w:hAnsi="Calibri Light"/>
              <w:sz w:val="22"/>
              <w:szCs w:val="22"/>
            </w:rPr>
            <w:t>Click here to enter text.</w:t>
          </w:r>
        </w:p>
      </w:docPartBody>
    </w:docPart>
    <w:docPart>
      <w:docPartPr>
        <w:name w:val="E25A1555BDF74DB78042D9C0C3B7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AFAC1-7BE5-4123-95A0-18F094F1F85E}"/>
      </w:docPartPr>
      <w:docPartBody>
        <w:p w:rsidR="000870BE" w:rsidRDefault="00ED1A98" w:rsidP="00ED1A98">
          <w:pPr>
            <w:pStyle w:val="E25A1555BDF74DB78042D9C0C3B7F535"/>
          </w:pPr>
          <w:r w:rsidRPr="005A5E7A">
            <w:rPr>
              <w:rStyle w:val="PlaceholderText"/>
              <w:rFonts w:ascii="Calibri Light" w:hAnsi="Calibri Light"/>
              <w:sz w:val="22"/>
              <w:szCs w:val="22"/>
            </w:rPr>
            <w:t>Click here to enter text.</w:t>
          </w:r>
        </w:p>
      </w:docPartBody>
    </w:docPart>
    <w:docPart>
      <w:docPartPr>
        <w:name w:val="9B2BE22EF61F47A88DD41A70434D1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E73A5-CFB9-423C-93C2-338839993C4B}"/>
      </w:docPartPr>
      <w:docPartBody>
        <w:p w:rsidR="000870BE" w:rsidRDefault="00ED1A98" w:rsidP="00ED1A98">
          <w:pPr>
            <w:pStyle w:val="9B2BE22EF61F47A88DD41A70434D1E78"/>
          </w:pPr>
          <w:r w:rsidRPr="005A5E7A">
            <w:rPr>
              <w:rStyle w:val="PlaceholderText"/>
              <w:rFonts w:ascii="Calibri Light" w:hAnsi="Calibri Light"/>
            </w:rPr>
            <w:t>Click here to enter text.</w:t>
          </w:r>
        </w:p>
      </w:docPartBody>
    </w:docPart>
    <w:docPart>
      <w:docPartPr>
        <w:name w:val="ECA27950B0F84C98B0B6C183F45C5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D596-9F83-4647-B321-41B2E588BAFC}"/>
      </w:docPartPr>
      <w:docPartBody>
        <w:p w:rsidR="000870BE" w:rsidRDefault="006B3776" w:rsidP="006B3776">
          <w:pPr>
            <w:pStyle w:val="ECA27950B0F84C98B0B6C183F45C5E5E19"/>
          </w:pPr>
          <w:r w:rsidRPr="00291467">
            <w:rPr>
              <w:rStyle w:val="PlaceholderText"/>
              <w:rFonts w:ascii="Calibri Light" w:hAnsi="Calibri Light"/>
            </w:rPr>
            <w:t>Click here to enter text.</w:t>
          </w:r>
        </w:p>
      </w:docPartBody>
    </w:docPart>
    <w:docPart>
      <w:docPartPr>
        <w:name w:val="B87878A36B4B44CBA44387F77261B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29C6B-0FF1-4574-A2DF-1D8BD5C0DD7E}"/>
      </w:docPartPr>
      <w:docPartBody>
        <w:p w:rsidR="000870BE" w:rsidRDefault="006B3776" w:rsidP="006B3776">
          <w:pPr>
            <w:pStyle w:val="B87878A36B4B44CBA44387F77261B5D619"/>
          </w:pPr>
          <w:r w:rsidRPr="00291467">
            <w:rPr>
              <w:rStyle w:val="PlaceholderText"/>
              <w:rFonts w:ascii="Calibri Light" w:hAnsi="Calibri Light"/>
              <w:szCs w:val="22"/>
            </w:rPr>
            <w:t>mm/yyyy – mm/yyyy</w:t>
          </w:r>
        </w:p>
      </w:docPartBody>
    </w:docPart>
    <w:docPart>
      <w:docPartPr>
        <w:name w:val="A1E773047256448AB23B66FB016ED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3A153-9F87-4A7B-80FB-172B74034F95}"/>
      </w:docPartPr>
      <w:docPartBody>
        <w:p w:rsidR="00C613EF" w:rsidRDefault="006B3776" w:rsidP="006B3776">
          <w:pPr>
            <w:pStyle w:val="A1E773047256448AB23B66FB016EDB0A19"/>
          </w:pPr>
          <w:r>
            <w:rPr>
              <w:rStyle w:val="PlaceholderText"/>
            </w:rPr>
            <w:t>xxx.xx/xxx.xx</w:t>
          </w:r>
          <w:r w:rsidRPr="00574EED">
            <w:rPr>
              <w:rStyle w:val="PlaceholderText"/>
            </w:rPr>
            <w:t>.</w:t>
          </w:r>
        </w:p>
      </w:docPartBody>
    </w:docPart>
    <w:docPart>
      <w:docPartPr>
        <w:name w:val="23DEB9B0C9774050A62D99BD164D0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2AF61-1ECD-41D0-8CA6-F4D1AA7158A5}"/>
      </w:docPartPr>
      <w:docPartBody>
        <w:p w:rsidR="00C613EF" w:rsidRDefault="006B3776" w:rsidP="006B3776">
          <w:pPr>
            <w:pStyle w:val="23DEB9B0C9774050A62D99BD164D0DCF18"/>
          </w:pPr>
          <w:r w:rsidRPr="003B5F92">
            <w:rPr>
              <w:rStyle w:val="PlaceholderText"/>
            </w:rPr>
            <w:t>Click here to enter text.</w:t>
          </w:r>
        </w:p>
      </w:docPartBody>
    </w:docPart>
    <w:docPart>
      <w:docPartPr>
        <w:name w:val="ACD99A283A6640D3A745210A43EEE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9148F-C8A3-40D4-A52B-5570A35B54EA}"/>
      </w:docPartPr>
      <w:docPartBody>
        <w:p w:rsidR="00C613EF" w:rsidRDefault="006B3776" w:rsidP="006B3776">
          <w:pPr>
            <w:pStyle w:val="ACD99A283A6640D3A745210A43EEE2A318"/>
          </w:pPr>
          <w:r w:rsidRPr="00291467">
            <w:rPr>
              <w:rStyle w:val="PlaceholderText"/>
              <w:rFonts w:ascii="Calibri Light" w:hAnsi="Calibri Light"/>
            </w:rPr>
            <w:t>mm/yyyy – mm/yyyy</w:t>
          </w:r>
        </w:p>
      </w:docPartBody>
    </w:docPart>
    <w:docPart>
      <w:docPartPr>
        <w:name w:val="6D52321E5D42473BADE65EEFBD0CB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859E3-D447-44DE-B0B3-2B0B378CE718}"/>
      </w:docPartPr>
      <w:docPartBody>
        <w:p w:rsidR="00C613EF" w:rsidRDefault="006B3776" w:rsidP="006B3776">
          <w:pPr>
            <w:pStyle w:val="6D52321E5D42473BADE65EEFBD0CB42F18"/>
          </w:pPr>
          <w:r w:rsidRPr="00291467">
            <w:rPr>
              <w:rStyle w:val="PlaceholderText"/>
              <w:rFonts w:ascii="Calibri Light" w:hAnsi="Calibri Light"/>
            </w:rPr>
            <w:t>Click here to enter text.</w:t>
          </w:r>
        </w:p>
      </w:docPartBody>
    </w:docPart>
    <w:docPart>
      <w:docPartPr>
        <w:name w:val="789A20EF6BC64071AF7723AA59DA5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B908B-1797-4492-9ED2-63138AD60BD8}"/>
      </w:docPartPr>
      <w:docPartBody>
        <w:p w:rsidR="00C613EF" w:rsidRDefault="006B3776" w:rsidP="006B3776">
          <w:pPr>
            <w:pStyle w:val="789A20EF6BC64071AF7723AA59DA540D18"/>
          </w:pPr>
          <w:r w:rsidRPr="00291467">
            <w:rPr>
              <w:rStyle w:val="PlaceholderText"/>
              <w:rFonts w:ascii="Calibri Light" w:hAnsi="Calibri Light"/>
            </w:rPr>
            <w:t>Click here to enter text.</w:t>
          </w:r>
        </w:p>
      </w:docPartBody>
    </w:docPart>
    <w:docPart>
      <w:docPartPr>
        <w:name w:val="DC8A0E1A3CF04769B304D5825C6A1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EF0ED-E703-4CC9-9A0F-8E4B6C52C814}"/>
      </w:docPartPr>
      <w:docPartBody>
        <w:p w:rsidR="00C613EF" w:rsidRDefault="00C613EF" w:rsidP="00C613EF">
          <w:pPr>
            <w:pStyle w:val="DC8A0E1A3CF04769B304D5825C6A15DE17"/>
          </w:pPr>
          <w:r w:rsidRPr="00574EED">
            <w:rPr>
              <w:rStyle w:val="PlaceholderText"/>
            </w:rPr>
            <w:t>Click here to enter text.</w:t>
          </w:r>
        </w:p>
      </w:docPartBody>
    </w:docPart>
    <w:docPart>
      <w:docPartPr>
        <w:name w:val="8CC093AA2EEA4769B8337DD667A7F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6DF3-3805-4F4D-A400-737BB208FEE8}"/>
      </w:docPartPr>
      <w:docPartBody>
        <w:p w:rsidR="00C613EF" w:rsidRDefault="006B3776" w:rsidP="006B3776">
          <w:pPr>
            <w:pStyle w:val="8CC093AA2EEA4769B8337DD667A7FC0118"/>
          </w:pPr>
          <w:r w:rsidRPr="00291467">
            <w:rPr>
              <w:rStyle w:val="PlaceholderText"/>
              <w:rFonts w:ascii="Calibri Light" w:hAnsi="Calibri Light"/>
              <w:szCs w:val="22"/>
            </w:rPr>
            <w:t>mm/yyyy – mm/yyyy</w:t>
          </w:r>
        </w:p>
      </w:docPartBody>
    </w:docPart>
    <w:docPart>
      <w:docPartPr>
        <w:name w:val="81D9D9890A1A41AF9923421A20B3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BD86-7FA2-4141-9ED4-D8589BDFF738}"/>
      </w:docPartPr>
      <w:docPartBody>
        <w:p w:rsidR="00C613EF" w:rsidRDefault="006B3776" w:rsidP="006B3776">
          <w:pPr>
            <w:pStyle w:val="81D9D9890A1A41AF9923421A20B305D518"/>
          </w:pPr>
          <w:r w:rsidRPr="00291467">
            <w:rPr>
              <w:rStyle w:val="PlaceholderText"/>
              <w:rFonts w:ascii="Calibri Light" w:hAnsi="Calibri Light"/>
              <w:szCs w:val="22"/>
            </w:rPr>
            <w:t>Click here to enter text.</w:t>
          </w:r>
        </w:p>
      </w:docPartBody>
    </w:docPart>
    <w:docPart>
      <w:docPartPr>
        <w:name w:val="EC71AF30D3A446FC8B454EC205CD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13A31-D0AC-470F-A675-226CD72AFE17}"/>
      </w:docPartPr>
      <w:docPartBody>
        <w:p w:rsidR="00C613EF" w:rsidRDefault="006B3776" w:rsidP="006B3776">
          <w:pPr>
            <w:pStyle w:val="EC71AF30D3A446FC8B454EC205CD221818"/>
          </w:pPr>
          <w:r w:rsidRPr="00291467">
            <w:rPr>
              <w:rStyle w:val="PlaceholderText"/>
              <w:rFonts w:ascii="Calibri Light" w:hAnsi="Calibri Light"/>
              <w:szCs w:val="22"/>
            </w:rPr>
            <w:t>Click here to enter text.</w:t>
          </w:r>
        </w:p>
      </w:docPartBody>
    </w:docPart>
    <w:docPart>
      <w:docPartPr>
        <w:name w:val="C048E36D992C452B83F6347E1DB7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37849-61E3-4889-8EAF-5E8BEE85A6D2}"/>
      </w:docPartPr>
      <w:docPartBody>
        <w:p w:rsidR="00C613EF" w:rsidRDefault="006B3776" w:rsidP="006B3776">
          <w:pPr>
            <w:pStyle w:val="C048E36D992C452B83F6347E1DB768ED18"/>
          </w:pPr>
          <w:r w:rsidRPr="003B5F92">
            <w:rPr>
              <w:rStyle w:val="PlaceholderText"/>
              <w:rFonts w:ascii="Calibri Light" w:hAnsi="Calibri Light"/>
              <w:sz w:val="22"/>
              <w:szCs w:val="22"/>
            </w:rPr>
            <w:t>Click here to enter text.</w:t>
          </w:r>
        </w:p>
      </w:docPartBody>
    </w:docPart>
    <w:docPart>
      <w:docPartPr>
        <w:name w:val="B86A3B3F34D0493282BA7FD14597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6BF11-7979-4195-A79C-E2318D4BC334}"/>
      </w:docPartPr>
      <w:docPartBody>
        <w:p w:rsidR="00C613EF" w:rsidRDefault="006B3776" w:rsidP="006B3776">
          <w:pPr>
            <w:pStyle w:val="B86A3B3F34D0493282BA7FD145972FDB18"/>
          </w:pPr>
          <w:r w:rsidRPr="003B5F92">
            <w:rPr>
              <w:rStyle w:val="PlaceholderText"/>
              <w:rFonts w:ascii="Calibri Light" w:hAnsi="Calibri Light"/>
            </w:rPr>
            <w:t>Click here to enter text.</w:t>
          </w:r>
        </w:p>
      </w:docPartBody>
    </w:docPart>
    <w:docPart>
      <w:docPartPr>
        <w:name w:val="CB476825FE8E4E26B676EB344C075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B28AD-7CF6-4EFD-9E58-A826E8EF3B32}"/>
      </w:docPartPr>
      <w:docPartBody>
        <w:p w:rsidR="00C613EF" w:rsidRDefault="006B3776" w:rsidP="006B3776">
          <w:pPr>
            <w:pStyle w:val="CB476825FE8E4E26B676EB344C075D0218"/>
          </w:pPr>
          <w:r w:rsidRPr="003B5F92">
            <w:rPr>
              <w:rStyle w:val="PlaceholderText"/>
              <w:rFonts w:ascii="Calibri Light" w:hAnsi="Calibri Light"/>
              <w:sz w:val="22"/>
              <w:szCs w:val="22"/>
            </w:rPr>
            <w:t>Click here to enter text.</w:t>
          </w:r>
        </w:p>
      </w:docPartBody>
    </w:docPart>
    <w:docPart>
      <w:docPartPr>
        <w:name w:val="1746BEA17F8B4BF6ADBDADC02B22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A7BB3-B72B-4DF8-8ADC-967CACC88B77}"/>
      </w:docPartPr>
      <w:docPartBody>
        <w:p w:rsidR="00C613EF" w:rsidRDefault="00327F30" w:rsidP="00327F30">
          <w:pPr>
            <w:pStyle w:val="1746BEA17F8B4BF6ADBDADC02B2214DC4"/>
          </w:pPr>
          <w:r w:rsidRPr="00504D74">
            <w:rPr>
              <w:rStyle w:val="PlaceholderText"/>
              <w:rFonts w:ascii="Calibri Light" w:hAnsi="Calibri Light"/>
              <w:color w:val="auto"/>
              <w:sz w:val="22"/>
              <w:szCs w:val="22"/>
            </w:rPr>
            <w:t>month</w:t>
          </w:r>
        </w:p>
      </w:docPartBody>
    </w:docPart>
    <w:docPart>
      <w:docPartPr>
        <w:name w:val="902A8AD9DDBB4EAC9F6490679E70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BC3BE-95FD-497C-90DA-5C097A038A73}"/>
      </w:docPartPr>
      <w:docPartBody>
        <w:p w:rsidR="00C613EF" w:rsidRDefault="00327F30" w:rsidP="00327F30">
          <w:pPr>
            <w:pStyle w:val="902A8AD9DDBB4EAC9F6490679E7045A7"/>
          </w:pPr>
          <w:r w:rsidRPr="00504D74">
            <w:rPr>
              <w:rStyle w:val="PlaceholderText"/>
              <w:rFonts w:ascii="Calibri Light" w:hAnsi="Calibri Light"/>
              <w:color w:val="auto"/>
            </w:rPr>
            <w:t>month</w:t>
          </w:r>
        </w:p>
      </w:docPartBody>
    </w:docPart>
    <w:docPart>
      <w:docPartPr>
        <w:name w:val="4224FBF03F4B44DDA7769F9984BDE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0AC9B-51A3-4D4C-B2C0-48686DA1D3B7}"/>
      </w:docPartPr>
      <w:docPartBody>
        <w:p w:rsidR="00C613EF" w:rsidRDefault="00327F30" w:rsidP="00327F30">
          <w:pPr>
            <w:pStyle w:val="4224FBF03F4B44DDA7769F9984BDEEE0"/>
          </w:pPr>
          <w:r w:rsidRPr="00504D74">
            <w:rPr>
              <w:rStyle w:val="PlaceholderText"/>
              <w:rFonts w:ascii="Calibri Light" w:hAnsi="Calibri Light"/>
              <w:color w:val="auto"/>
            </w:rPr>
            <w:t>month</w:t>
          </w:r>
        </w:p>
      </w:docPartBody>
    </w:docPart>
    <w:docPart>
      <w:docPartPr>
        <w:name w:val="1D1C49FE01F148F597EB4E59DF935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BA38-74DB-441D-A1B2-7E95B16CD03B}"/>
      </w:docPartPr>
      <w:docPartBody>
        <w:p w:rsidR="00C613EF" w:rsidRDefault="00327F30" w:rsidP="00327F30">
          <w:pPr>
            <w:pStyle w:val="1D1C49FE01F148F597EB4E59DF9354B4"/>
          </w:pPr>
          <w:r w:rsidRPr="00504D74">
            <w:rPr>
              <w:rStyle w:val="PlaceholderText"/>
              <w:rFonts w:ascii="Calibri Light" w:hAnsi="Calibri Light"/>
              <w:color w:val="auto"/>
            </w:rPr>
            <w:t>month</w:t>
          </w:r>
        </w:p>
      </w:docPartBody>
    </w:docPart>
    <w:docPart>
      <w:docPartPr>
        <w:name w:val="E06C3C81DD52496A9F4EC30FE6EBF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D2931-EADE-44DA-AA74-24BDE18028C6}"/>
      </w:docPartPr>
      <w:docPartBody>
        <w:p w:rsidR="00C613EF" w:rsidRDefault="006B3776" w:rsidP="006B3776">
          <w:pPr>
            <w:pStyle w:val="E06C3C81DD52496A9F4EC30FE6EBF8857"/>
          </w:pPr>
          <w:r>
            <w:rPr>
              <w:rStyle w:val="PlaceholderText"/>
            </w:rPr>
            <w:t>xxx.xx</w:t>
          </w:r>
          <w:r w:rsidRPr="00574EED">
            <w:rPr>
              <w:rStyle w:val="PlaceholderText"/>
            </w:rPr>
            <w:t>.</w:t>
          </w:r>
        </w:p>
      </w:docPartBody>
    </w:docPart>
    <w:docPart>
      <w:docPartPr>
        <w:name w:val="1C623EBA40C0400AA5F26AD0D3BB8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0253-679A-4ABF-AA21-E82D52203FF9}"/>
      </w:docPartPr>
      <w:docPartBody>
        <w:p w:rsidR="00C613EF" w:rsidRDefault="006B3776" w:rsidP="006B3776">
          <w:pPr>
            <w:pStyle w:val="1C623EBA40C0400AA5F26AD0D3BB85EC6"/>
          </w:pPr>
          <w:r w:rsidRPr="00574EE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B4D1D"/>
    <w:multiLevelType w:val="multilevel"/>
    <w:tmpl w:val="4F5A87C6"/>
    <w:lvl w:ilvl="0">
      <w:start w:val="1"/>
      <w:numFmt w:val="decimal"/>
      <w:pStyle w:val="573A8E8244584692B999EDEA75587F5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61"/>
    <w:rsid w:val="000870BE"/>
    <w:rsid w:val="00327F30"/>
    <w:rsid w:val="006B3776"/>
    <w:rsid w:val="00BF3E61"/>
    <w:rsid w:val="00C613EF"/>
    <w:rsid w:val="00ED1A98"/>
    <w:rsid w:val="00FC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776"/>
    <w:rPr>
      <w:color w:val="808080"/>
    </w:rPr>
  </w:style>
  <w:style w:type="paragraph" w:customStyle="1" w:styleId="725CCF9A6E524012AC2B935E7854CD46">
    <w:name w:val="725CCF9A6E524012AC2B935E7854CD46"/>
    <w:rsid w:val="00B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">
    <w:name w:val="D75F18C6550849C7BCD0441FA1F526F7"/>
    <w:rsid w:val="00B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">
    <w:name w:val="EE9E5DE1D56A481AAC28B45A1B79D914"/>
    <w:rsid w:val="00B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">
    <w:name w:val="E714202F68DF4632A5F3FDA2A663E3E6"/>
    <w:rsid w:val="00B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">
    <w:name w:val="6CD09BA6898247919E96F228B0465779"/>
    <w:rsid w:val="00BF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FF404976212A4CEAB3C8845E4CC1435C">
    <w:name w:val="FF404976212A4CEAB3C8845E4CC1435C"/>
    <w:rsid w:val="00BF3E61"/>
  </w:style>
  <w:style w:type="paragraph" w:customStyle="1" w:styleId="CD2859A70D704A65873D94360D82251F">
    <w:name w:val="CD2859A70D704A65873D94360D82251F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5B9E6015146C49A89C3A974BA09E031C">
    <w:name w:val="5B9E6015146C49A89C3A974BA09E031C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42D15447852445CA352890A7CE1CCAC">
    <w:name w:val="A42D15447852445CA352890A7CE1CCAC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25A1555BDF74DB78042D9C0C3B7F535">
    <w:name w:val="E25A1555BDF74DB78042D9C0C3B7F535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725CCF9A6E524012AC2B935E7854CD461">
    <w:name w:val="725CCF9A6E524012AC2B935E7854CD461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">
    <w:name w:val="D75F18C6550849C7BCD0441FA1F526F71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">
    <w:name w:val="EE9E5DE1D56A481AAC28B45A1B79D9141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">
    <w:name w:val="E714202F68DF4632A5F3FDA2A663E3E61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">
    <w:name w:val="6CD09BA6898247919E96F228B04657791"/>
    <w:rsid w:val="00ED1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573A8E8244584692B999EDEA75587F56">
    <w:name w:val="573A8E8244584692B999EDEA75587F56"/>
    <w:rsid w:val="00ED1A98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B0602F9C32549178F18C277D9FB63F0">
    <w:name w:val="CB0602F9C32549178F18C277D9FB63F0"/>
    <w:rsid w:val="00ED1A98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F45E4281CE5C459EB869AEB296AABDE6">
    <w:name w:val="F45E4281CE5C459EB869AEB296AABDE6"/>
    <w:rsid w:val="00ED1A98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AD4D4DC4ADDD40BBB79AC7B180369C59">
    <w:name w:val="AD4D4DC4ADDD40BBB79AC7B180369C59"/>
    <w:rsid w:val="00ED1A98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06F1F2B41008474DA1B894016A43862C">
    <w:name w:val="06F1F2B41008474DA1B894016A43862C"/>
    <w:rsid w:val="00ED1A98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AD0B615057643F08D2DB8BFA5DA5B51">
    <w:name w:val="EAD0B615057643F08D2DB8BFA5DA5B51"/>
    <w:rsid w:val="00ED1A98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F607E0256E254C62AAA1133EA39726AF">
    <w:name w:val="F607E0256E254C62AAA1133EA39726AF"/>
    <w:rsid w:val="00ED1A98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FF404976212A4CEAB3C8845E4CC1435C1">
    <w:name w:val="FF404976212A4CEAB3C8845E4CC1435C1"/>
    <w:rsid w:val="00ED1A98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9B2BE22EF61F47A88DD41A70434D1E78">
    <w:name w:val="9B2BE22EF61F47A88DD41A70434D1E78"/>
    <w:rsid w:val="00ED1A98"/>
  </w:style>
  <w:style w:type="paragraph" w:customStyle="1" w:styleId="ECA27950B0F84C98B0B6C183F45C5E5E">
    <w:name w:val="ECA27950B0F84C98B0B6C183F45C5E5E"/>
    <w:rsid w:val="00ED1A98"/>
  </w:style>
  <w:style w:type="paragraph" w:customStyle="1" w:styleId="B87878A36B4B44CBA44387F77261B5D6">
    <w:name w:val="B87878A36B4B44CBA44387F77261B5D6"/>
    <w:rsid w:val="00ED1A98"/>
  </w:style>
  <w:style w:type="paragraph" w:customStyle="1" w:styleId="2B14D84E6D1841048E74C9F8B25639C9">
    <w:name w:val="2B14D84E6D1841048E74C9F8B25639C9"/>
    <w:rsid w:val="00ED1A98"/>
  </w:style>
  <w:style w:type="paragraph" w:customStyle="1" w:styleId="A1E773047256448AB23B66FB016EDB0A">
    <w:name w:val="A1E773047256448AB23B66FB016EDB0A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2">
    <w:name w:val="D75F18C6550849C7BCD0441FA1F526F7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2">
    <w:name w:val="EE9E5DE1D56A481AAC28B45A1B79D914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2">
    <w:name w:val="E714202F68DF4632A5F3FDA2A663E3E6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2">
    <w:name w:val="6CD09BA6898247919E96F228B0465779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">
    <w:name w:val="23DEB9B0C9774050A62D99BD164D0DCF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">
    <w:name w:val="ACD99A283A6640D3A745210A43EEE2A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">
    <w:name w:val="6D52321E5D42473BADE65EEFBD0CB42F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">
    <w:name w:val="789A20EF6BC64071AF7723AA59DA540D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">
    <w:name w:val="ECA27950B0F84C98B0B6C183F45C5E5E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">
    <w:name w:val="DC8A0E1A3CF04769B304D5825C6A15DE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">
    <w:name w:val="8CC093AA2EEA4769B8337DD667A7FC0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">
    <w:name w:val="81D9D9890A1A41AF9923421A20B305D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">
    <w:name w:val="EC71AF30D3A446FC8B454EC205CD221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">
    <w:name w:val="B87878A36B4B44CBA44387F77261B5D6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">
    <w:name w:val="C048E36D992C452B83F6347E1DB768ED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">
    <w:name w:val="B86A3B3F34D0493282BA7FD145972FDB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">
    <w:name w:val="CB476825FE8E4E26B676EB344C075D0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18B546C9C91E4CC1B6BB0326D573A292">
    <w:name w:val="18B546C9C91E4CC1B6BB0326D573A292"/>
    <w:rsid w:val="00327F30"/>
  </w:style>
  <w:style w:type="paragraph" w:customStyle="1" w:styleId="A1E773047256448AB23B66FB016EDB0A1">
    <w:name w:val="A1E773047256448AB23B66FB016EDB0A1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3">
    <w:name w:val="D75F18C6550849C7BCD0441FA1F526F7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3">
    <w:name w:val="EE9E5DE1D56A481AAC28B45A1B79D914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3">
    <w:name w:val="E714202F68DF4632A5F3FDA2A663E3E6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3">
    <w:name w:val="6CD09BA6898247919E96F228B0465779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">
    <w:name w:val="23DEB9B0C9774050A62D99BD164D0DCF1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">
    <w:name w:val="ACD99A283A6640D3A745210A43EEE2A3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">
    <w:name w:val="6D52321E5D42473BADE65EEFBD0CB42F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">
    <w:name w:val="789A20EF6BC64071AF7723AA59DA540D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2">
    <w:name w:val="ECA27950B0F84C98B0B6C183F45C5E5E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">
    <w:name w:val="DC8A0E1A3CF04769B304D5825C6A15DE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">
    <w:name w:val="8CC093AA2EEA4769B8337DD667A7FC0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">
    <w:name w:val="81D9D9890A1A41AF9923421A20B305D5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">
    <w:name w:val="EC71AF30D3A446FC8B454EC205CD2218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2">
    <w:name w:val="B87878A36B4B44CBA44387F77261B5D6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">
    <w:name w:val="C048E36D992C452B83F6347E1DB768ED1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">
    <w:name w:val="B86A3B3F34D0493282BA7FD145972FDB1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">
    <w:name w:val="CB476825FE8E4E26B676EB344C075D021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502D7945E86043DDADDB07376C0444AF">
    <w:name w:val="502D7945E86043DDADDB07376C0444AF"/>
    <w:rsid w:val="00327F30"/>
  </w:style>
  <w:style w:type="paragraph" w:customStyle="1" w:styleId="A1E773047256448AB23B66FB016EDB0A2">
    <w:name w:val="A1E773047256448AB23B66FB016EDB0A2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4">
    <w:name w:val="D75F18C6550849C7BCD0441FA1F526F7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4">
    <w:name w:val="EE9E5DE1D56A481AAC28B45A1B79D914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4">
    <w:name w:val="E714202F68DF4632A5F3FDA2A663E3E6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4">
    <w:name w:val="6CD09BA6898247919E96F228B0465779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2">
    <w:name w:val="23DEB9B0C9774050A62D99BD164D0DCF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2">
    <w:name w:val="ACD99A283A6640D3A745210A43EEE2A3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2">
    <w:name w:val="6D52321E5D42473BADE65EEFBD0CB42F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2">
    <w:name w:val="789A20EF6BC64071AF7723AA59DA540D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3">
    <w:name w:val="ECA27950B0F84C98B0B6C183F45C5E5E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2">
    <w:name w:val="DC8A0E1A3CF04769B304D5825C6A15DE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2">
    <w:name w:val="8CC093AA2EEA4769B8337DD667A7FC0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2">
    <w:name w:val="81D9D9890A1A41AF9923421A20B305D5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2">
    <w:name w:val="EC71AF30D3A446FC8B454EC205CD2218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3">
    <w:name w:val="B87878A36B4B44CBA44387F77261B5D6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2">
    <w:name w:val="C048E36D992C452B83F6347E1DB768ED2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2">
    <w:name w:val="B86A3B3F34D0493282BA7FD145972FDB2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2">
    <w:name w:val="CB476825FE8E4E26B676EB344C075D02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3">
    <w:name w:val="A1E773047256448AB23B66FB016EDB0A3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1746BEA17F8B4BF6ADBDADC02B2214DC">
    <w:name w:val="1746BEA17F8B4BF6ADBDADC02B2214DC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92ED8BFFDD394BBDB8190C0889203DED">
    <w:name w:val="92ED8BFFDD394BBDB8190C0889203DED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5">
    <w:name w:val="D75F18C6550849C7BCD0441FA1F526F7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5">
    <w:name w:val="EE9E5DE1D56A481AAC28B45A1B79D914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5">
    <w:name w:val="E714202F68DF4632A5F3FDA2A663E3E6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5">
    <w:name w:val="6CD09BA6898247919E96F228B0465779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3">
    <w:name w:val="23DEB9B0C9774050A62D99BD164D0DCF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3">
    <w:name w:val="ACD99A283A6640D3A745210A43EEE2A3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3">
    <w:name w:val="6D52321E5D42473BADE65EEFBD0CB42F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3">
    <w:name w:val="789A20EF6BC64071AF7723AA59DA540D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4">
    <w:name w:val="ECA27950B0F84C98B0B6C183F45C5E5E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3">
    <w:name w:val="DC8A0E1A3CF04769B304D5825C6A15DE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3">
    <w:name w:val="8CC093AA2EEA4769B8337DD667A7FC0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3">
    <w:name w:val="81D9D9890A1A41AF9923421A20B305D5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3">
    <w:name w:val="EC71AF30D3A446FC8B454EC205CD2218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4">
    <w:name w:val="B87878A36B4B44CBA44387F77261B5D6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3">
    <w:name w:val="C048E36D992C452B83F6347E1DB768ED3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3">
    <w:name w:val="B86A3B3F34D0493282BA7FD145972FDB3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3">
    <w:name w:val="CB476825FE8E4E26B676EB344C075D02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4">
    <w:name w:val="A1E773047256448AB23B66FB016EDB0A4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1746BEA17F8B4BF6ADBDADC02B2214DC1">
    <w:name w:val="1746BEA17F8B4BF6ADBDADC02B2214DC1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5">
    <w:name w:val="A1E773047256448AB23B66FB016EDB0A5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1746BEA17F8B4BF6ADBDADC02B2214DC2">
    <w:name w:val="1746BEA17F8B4BF6ADBDADC02B2214DC2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92ED8BFFDD394BBDB8190C0889203DED1">
    <w:name w:val="92ED8BFFDD394BBDB8190C0889203DED1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6">
    <w:name w:val="D75F18C6550849C7BCD0441FA1F526F7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6">
    <w:name w:val="EE9E5DE1D56A481AAC28B45A1B79D914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6">
    <w:name w:val="E714202F68DF4632A5F3FDA2A663E3E6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6">
    <w:name w:val="6CD09BA6898247919E96F228B0465779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4">
    <w:name w:val="23DEB9B0C9774050A62D99BD164D0DCF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4">
    <w:name w:val="ACD99A283A6640D3A745210A43EEE2A3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4">
    <w:name w:val="6D52321E5D42473BADE65EEFBD0CB42F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4">
    <w:name w:val="789A20EF6BC64071AF7723AA59DA540D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5">
    <w:name w:val="ECA27950B0F84C98B0B6C183F45C5E5E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4">
    <w:name w:val="DC8A0E1A3CF04769B304D5825C6A15DE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4">
    <w:name w:val="8CC093AA2EEA4769B8337DD667A7FC0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4">
    <w:name w:val="81D9D9890A1A41AF9923421A20B305D5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4">
    <w:name w:val="EC71AF30D3A446FC8B454EC205CD2218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5">
    <w:name w:val="B87878A36B4B44CBA44387F77261B5D6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4">
    <w:name w:val="C048E36D992C452B83F6347E1DB768ED4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4">
    <w:name w:val="B86A3B3F34D0493282BA7FD145972FDB4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4">
    <w:name w:val="CB476825FE8E4E26B676EB344C075D02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6">
    <w:name w:val="A1E773047256448AB23B66FB016EDB0A6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1746BEA17F8B4BF6ADBDADC02B2214DC3">
    <w:name w:val="1746BEA17F8B4BF6ADBDADC02B2214DC3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92ED8BFFDD394BBDB8190C0889203DED2">
    <w:name w:val="92ED8BFFDD394BBDB8190C0889203DED2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7">
    <w:name w:val="D75F18C6550849C7BCD0441FA1F526F7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7">
    <w:name w:val="EE9E5DE1D56A481AAC28B45A1B79D914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7">
    <w:name w:val="E714202F68DF4632A5F3FDA2A663E3E6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7">
    <w:name w:val="6CD09BA6898247919E96F228B0465779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5">
    <w:name w:val="23DEB9B0C9774050A62D99BD164D0DCF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5">
    <w:name w:val="ACD99A283A6640D3A745210A43EEE2A3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5">
    <w:name w:val="6D52321E5D42473BADE65EEFBD0CB42F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5">
    <w:name w:val="789A20EF6BC64071AF7723AA59DA540D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6">
    <w:name w:val="ECA27950B0F84C98B0B6C183F45C5E5E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5">
    <w:name w:val="DC8A0E1A3CF04769B304D5825C6A15DE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5">
    <w:name w:val="8CC093AA2EEA4769B8337DD667A7FC0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5">
    <w:name w:val="81D9D9890A1A41AF9923421A20B305D5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5">
    <w:name w:val="EC71AF30D3A446FC8B454EC205CD2218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6">
    <w:name w:val="B87878A36B4B44CBA44387F77261B5D6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5">
    <w:name w:val="C048E36D992C452B83F6347E1DB768ED5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5">
    <w:name w:val="B86A3B3F34D0493282BA7FD145972FDB5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5">
    <w:name w:val="CB476825FE8E4E26B676EB344C075D02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7">
    <w:name w:val="A1E773047256448AB23B66FB016EDB0A7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1746BEA17F8B4BF6ADBDADC02B2214DC4">
    <w:name w:val="1746BEA17F8B4BF6ADBDADC02B2214DC4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92ED8BFFDD394BBDB8190C0889203DED3">
    <w:name w:val="92ED8BFFDD394BBDB8190C0889203DED3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8">
    <w:name w:val="D75F18C6550849C7BCD0441FA1F526F78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8">
    <w:name w:val="EE9E5DE1D56A481AAC28B45A1B79D9148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8">
    <w:name w:val="E714202F68DF4632A5F3FDA2A663E3E68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8">
    <w:name w:val="6CD09BA6898247919E96F228B04657798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6">
    <w:name w:val="23DEB9B0C9774050A62D99BD164D0DCF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6">
    <w:name w:val="ACD99A283A6640D3A745210A43EEE2A3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6">
    <w:name w:val="6D52321E5D42473BADE65EEFBD0CB42F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6">
    <w:name w:val="789A20EF6BC64071AF7723AA59DA540D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7">
    <w:name w:val="ECA27950B0F84C98B0B6C183F45C5E5E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6">
    <w:name w:val="DC8A0E1A3CF04769B304D5825C6A15DE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6">
    <w:name w:val="8CC093AA2EEA4769B8337DD667A7FC01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6">
    <w:name w:val="81D9D9890A1A41AF9923421A20B305D5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6">
    <w:name w:val="EC71AF30D3A446FC8B454EC205CD2218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7">
    <w:name w:val="B87878A36B4B44CBA44387F77261B5D6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6">
    <w:name w:val="C048E36D992C452B83F6347E1DB768ED6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6">
    <w:name w:val="B86A3B3F34D0493282BA7FD145972FDB6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6">
    <w:name w:val="CB476825FE8E4E26B676EB344C075D02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902A8AD9DDBB4EAC9F6490679E7045A7">
    <w:name w:val="902A8AD9DDBB4EAC9F6490679E7045A7"/>
    <w:rsid w:val="00327F30"/>
  </w:style>
  <w:style w:type="paragraph" w:customStyle="1" w:styleId="A1E773047256448AB23B66FB016EDB0A8">
    <w:name w:val="A1E773047256448AB23B66FB016EDB0A8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92ED8BFFDD394BBDB8190C0889203DED4">
    <w:name w:val="92ED8BFFDD394BBDB8190C0889203DED4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9">
    <w:name w:val="D75F18C6550849C7BCD0441FA1F526F79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9">
    <w:name w:val="EE9E5DE1D56A481AAC28B45A1B79D9149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9">
    <w:name w:val="E714202F68DF4632A5F3FDA2A663E3E69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9">
    <w:name w:val="6CD09BA6898247919E96F228B04657799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7">
    <w:name w:val="23DEB9B0C9774050A62D99BD164D0DCF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7">
    <w:name w:val="ACD99A283A6640D3A745210A43EEE2A3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7">
    <w:name w:val="6D52321E5D42473BADE65EEFBD0CB42F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7">
    <w:name w:val="789A20EF6BC64071AF7723AA59DA540D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8">
    <w:name w:val="ECA27950B0F84C98B0B6C183F45C5E5E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7">
    <w:name w:val="DC8A0E1A3CF04769B304D5825C6A15DE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7">
    <w:name w:val="8CC093AA2EEA4769B8337DD667A7FC01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7">
    <w:name w:val="81D9D9890A1A41AF9923421A20B305D5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7">
    <w:name w:val="EC71AF30D3A446FC8B454EC205CD22187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8">
    <w:name w:val="B87878A36B4B44CBA44387F77261B5D6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7">
    <w:name w:val="C048E36D992C452B83F6347E1DB768ED7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7">
    <w:name w:val="B86A3B3F34D0493282BA7FD145972FDB7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7">
    <w:name w:val="CB476825FE8E4E26B676EB344C075D02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9">
    <w:name w:val="A1E773047256448AB23B66FB016EDB0A9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0">
    <w:name w:val="D75F18C6550849C7BCD0441FA1F526F710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0">
    <w:name w:val="EE9E5DE1D56A481AAC28B45A1B79D91410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0">
    <w:name w:val="E714202F68DF4632A5F3FDA2A663E3E610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0">
    <w:name w:val="6CD09BA6898247919E96F228B046577910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8">
    <w:name w:val="23DEB9B0C9774050A62D99BD164D0DCF8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8">
    <w:name w:val="ACD99A283A6640D3A745210A43EEE2A3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8">
    <w:name w:val="6D52321E5D42473BADE65EEFBD0CB42F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8">
    <w:name w:val="789A20EF6BC64071AF7723AA59DA540D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9">
    <w:name w:val="ECA27950B0F84C98B0B6C183F45C5E5E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8">
    <w:name w:val="DC8A0E1A3CF04769B304D5825C6A15DE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8">
    <w:name w:val="8CC093AA2EEA4769B8337DD667A7FC01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8">
    <w:name w:val="81D9D9890A1A41AF9923421A20B305D5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8">
    <w:name w:val="EC71AF30D3A446FC8B454EC205CD22188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9">
    <w:name w:val="B87878A36B4B44CBA44387F77261B5D6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8">
    <w:name w:val="C048E36D992C452B83F6347E1DB768ED8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8">
    <w:name w:val="B86A3B3F34D0493282BA7FD145972FDB8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8">
    <w:name w:val="CB476825FE8E4E26B676EB344C075D028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4224FBF03F4B44DDA7769F9984BDEEE0">
    <w:name w:val="4224FBF03F4B44DDA7769F9984BDEEE0"/>
    <w:rsid w:val="00327F30"/>
  </w:style>
  <w:style w:type="paragraph" w:customStyle="1" w:styleId="1D1C49FE01F148F597EB4E59DF9354B4">
    <w:name w:val="1D1C49FE01F148F597EB4E59DF9354B4"/>
    <w:rsid w:val="00327F30"/>
  </w:style>
  <w:style w:type="paragraph" w:customStyle="1" w:styleId="A1E773047256448AB23B66FB016EDB0A10">
    <w:name w:val="A1E773047256448AB23B66FB016EDB0A10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1">
    <w:name w:val="D75F18C6550849C7BCD0441FA1F526F711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1">
    <w:name w:val="EE9E5DE1D56A481AAC28B45A1B79D91411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1">
    <w:name w:val="E714202F68DF4632A5F3FDA2A663E3E611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1">
    <w:name w:val="6CD09BA6898247919E96F228B046577911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9">
    <w:name w:val="23DEB9B0C9774050A62D99BD164D0DCF9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9">
    <w:name w:val="ACD99A283A6640D3A745210A43EEE2A3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9">
    <w:name w:val="6D52321E5D42473BADE65EEFBD0CB42F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9">
    <w:name w:val="789A20EF6BC64071AF7723AA59DA540D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0">
    <w:name w:val="ECA27950B0F84C98B0B6C183F45C5E5E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9">
    <w:name w:val="DC8A0E1A3CF04769B304D5825C6A15DE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9">
    <w:name w:val="8CC093AA2EEA4769B8337DD667A7FC01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9">
    <w:name w:val="81D9D9890A1A41AF9923421A20B305D5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9">
    <w:name w:val="EC71AF30D3A446FC8B454EC205CD22189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0">
    <w:name w:val="B87878A36B4B44CBA44387F77261B5D6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9">
    <w:name w:val="C048E36D992C452B83F6347E1DB768ED9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9">
    <w:name w:val="B86A3B3F34D0493282BA7FD145972FDB9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9">
    <w:name w:val="CB476825FE8E4E26B676EB344C075D029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11">
    <w:name w:val="A1E773047256448AB23B66FB016EDB0A11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2">
    <w:name w:val="D75F18C6550849C7BCD0441FA1F526F71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2">
    <w:name w:val="EE9E5DE1D56A481AAC28B45A1B79D9141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2">
    <w:name w:val="E714202F68DF4632A5F3FDA2A663E3E61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2">
    <w:name w:val="6CD09BA6898247919E96F228B04657791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0">
    <w:name w:val="23DEB9B0C9774050A62D99BD164D0DCF10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0">
    <w:name w:val="ACD99A283A6640D3A745210A43EEE2A3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0">
    <w:name w:val="6D52321E5D42473BADE65EEFBD0CB42F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0">
    <w:name w:val="789A20EF6BC64071AF7723AA59DA540D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1">
    <w:name w:val="ECA27950B0F84C98B0B6C183F45C5E5E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0">
    <w:name w:val="DC8A0E1A3CF04769B304D5825C6A15DE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0">
    <w:name w:val="8CC093AA2EEA4769B8337DD667A7FC01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0">
    <w:name w:val="81D9D9890A1A41AF9923421A20B305D5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0">
    <w:name w:val="EC71AF30D3A446FC8B454EC205CD221810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1">
    <w:name w:val="B87878A36B4B44CBA44387F77261B5D6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0">
    <w:name w:val="C048E36D992C452B83F6347E1DB768ED10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0">
    <w:name w:val="B86A3B3F34D0493282BA7FD145972FDB10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0">
    <w:name w:val="CB476825FE8E4E26B676EB344C075D0210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12">
    <w:name w:val="A1E773047256448AB23B66FB016EDB0A12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3">
    <w:name w:val="D75F18C6550849C7BCD0441FA1F526F71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3">
    <w:name w:val="EE9E5DE1D56A481AAC28B45A1B79D9141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3">
    <w:name w:val="E714202F68DF4632A5F3FDA2A663E3E61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3">
    <w:name w:val="6CD09BA6898247919E96F228B04657791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1">
    <w:name w:val="23DEB9B0C9774050A62D99BD164D0DCF11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1">
    <w:name w:val="ACD99A283A6640D3A745210A43EEE2A3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1">
    <w:name w:val="6D52321E5D42473BADE65EEFBD0CB42F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1">
    <w:name w:val="789A20EF6BC64071AF7723AA59DA540D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2">
    <w:name w:val="ECA27950B0F84C98B0B6C183F45C5E5E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1">
    <w:name w:val="DC8A0E1A3CF04769B304D5825C6A15DE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1">
    <w:name w:val="8CC093AA2EEA4769B8337DD667A7FC01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1">
    <w:name w:val="81D9D9890A1A41AF9923421A20B305D5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1">
    <w:name w:val="EC71AF30D3A446FC8B454EC205CD22181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2">
    <w:name w:val="B87878A36B4B44CBA44387F77261B5D6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1">
    <w:name w:val="C048E36D992C452B83F6347E1DB768ED11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1">
    <w:name w:val="B86A3B3F34D0493282BA7FD145972FDB11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1">
    <w:name w:val="CB476825FE8E4E26B676EB344C075D0211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06C3C81DD52496A9F4EC30FE6EBF885">
    <w:name w:val="E06C3C81DD52496A9F4EC30FE6EBF885"/>
    <w:rsid w:val="00327F30"/>
  </w:style>
  <w:style w:type="paragraph" w:customStyle="1" w:styleId="A1E773047256448AB23B66FB016EDB0A13">
    <w:name w:val="A1E773047256448AB23B66FB016EDB0A13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06C3C81DD52496A9F4EC30FE6EBF8851">
    <w:name w:val="E06C3C81DD52496A9F4EC30FE6EBF8851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4">
    <w:name w:val="D75F18C6550849C7BCD0441FA1F526F71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4">
    <w:name w:val="EE9E5DE1D56A481AAC28B45A1B79D9141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4">
    <w:name w:val="E714202F68DF4632A5F3FDA2A663E3E61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4">
    <w:name w:val="6CD09BA6898247919E96F228B04657791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2">
    <w:name w:val="23DEB9B0C9774050A62D99BD164D0DCF1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2">
    <w:name w:val="ACD99A283A6640D3A745210A43EEE2A3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2">
    <w:name w:val="6D52321E5D42473BADE65EEFBD0CB42F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2">
    <w:name w:val="789A20EF6BC64071AF7723AA59DA540D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3">
    <w:name w:val="ECA27950B0F84C98B0B6C183F45C5E5E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2">
    <w:name w:val="DC8A0E1A3CF04769B304D5825C6A15DE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2">
    <w:name w:val="8CC093AA2EEA4769B8337DD667A7FC01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2">
    <w:name w:val="81D9D9890A1A41AF9923421A20B305D5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2">
    <w:name w:val="EC71AF30D3A446FC8B454EC205CD22181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3">
    <w:name w:val="B87878A36B4B44CBA44387F77261B5D6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2">
    <w:name w:val="C048E36D992C452B83F6347E1DB768ED12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2">
    <w:name w:val="B86A3B3F34D0493282BA7FD145972FDB12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2">
    <w:name w:val="CB476825FE8E4E26B676EB344C075D0212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1C623EBA40C0400AA5F26AD0D3BB85EC">
    <w:name w:val="1C623EBA40C0400AA5F26AD0D3BB85EC"/>
    <w:rsid w:val="00327F30"/>
  </w:style>
  <w:style w:type="paragraph" w:customStyle="1" w:styleId="936E80A753F14577A61A6A6E5D863617">
    <w:name w:val="936E80A753F14577A61A6A6E5D863617"/>
    <w:rsid w:val="00327F30"/>
  </w:style>
  <w:style w:type="paragraph" w:customStyle="1" w:styleId="A1E773047256448AB23B66FB016EDB0A14">
    <w:name w:val="A1E773047256448AB23B66FB016EDB0A14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06C3C81DD52496A9F4EC30FE6EBF8852">
    <w:name w:val="E06C3C81DD52496A9F4EC30FE6EBF8852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5">
    <w:name w:val="D75F18C6550849C7BCD0441FA1F526F71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5">
    <w:name w:val="EE9E5DE1D56A481AAC28B45A1B79D9141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5">
    <w:name w:val="E714202F68DF4632A5F3FDA2A663E3E61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5">
    <w:name w:val="6CD09BA6898247919E96F228B04657791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3">
    <w:name w:val="23DEB9B0C9774050A62D99BD164D0DCF1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3">
    <w:name w:val="ACD99A283A6640D3A745210A43EEE2A3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3">
    <w:name w:val="6D52321E5D42473BADE65EEFBD0CB42F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3">
    <w:name w:val="789A20EF6BC64071AF7723AA59DA540D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4">
    <w:name w:val="ECA27950B0F84C98B0B6C183F45C5E5E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3">
    <w:name w:val="DC8A0E1A3CF04769B304D5825C6A15DE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3">
    <w:name w:val="8CC093AA2EEA4769B8337DD667A7FC01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3">
    <w:name w:val="81D9D9890A1A41AF9923421A20B305D5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3">
    <w:name w:val="EC71AF30D3A446FC8B454EC205CD22181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4">
    <w:name w:val="B87878A36B4B44CBA44387F77261B5D6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1C623EBA40C0400AA5F26AD0D3BB85EC1">
    <w:name w:val="1C623EBA40C0400AA5F26AD0D3BB85EC1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3">
    <w:name w:val="C048E36D992C452B83F6347E1DB768ED13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3">
    <w:name w:val="B86A3B3F34D0493282BA7FD145972FDB13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3">
    <w:name w:val="CB476825FE8E4E26B676EB344C075D0213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15">
    <w:name w:val="A1E773047256448AB23B66FB016EDB0A15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06C3C81DD52496A9F4EC30FE6EBF8853">
    <w:name w:val="E06C3C81DD52496A9F4EC30FE6EBF8853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6">
    <w:name w:val="D75F18C6550849C7BCD0441FA1F526F71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6">
    <w:name w:val="EE9E5DE1D56A481AAC28B45A1B79D9141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6">
    <w:name w:val="E714202F68DF4632A5F3FDA2A663E3E61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6">
    <w:name w:val="6CD09BA6898247919E96F228B046577916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4">
    <w:name w:val="23DEB9B0C9774050A62D99BD164D0DCF1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4">
    <w:name w:val="ACD99A283A6640D3A745210A43EEE2A3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4">
    <w:name w:val="6D52321E5D42473BADE65EEFBD0CB42F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4">
    <w:name w:val="789A20EF6BC64071AF7723AA59DA540D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5">
    <w:name w:val="ECA27950B0F84C98B0B6C183F45C5E5E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4">
    <w:name w:val="DC8A0E1A3CF04769B304D5825C6A15DE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4">
    <w:name w:val="8CC093AA2EEA4769B8337DD667A7FC01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4">
    <w:name w:val="81D9D9890A1A41AF9923421A20B305D5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4">
    <w:name w:val="EC71AF30D3A446FC8B454EC205CD221814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5">
    <w:name w:val="B87878A36B4B44CBA44387F77261B5D6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1C623EBA40C0400AA5F26AD0D3BB85EC2">
    <w:name w:val="1C623EBA40C0400AA5F26AD0D3BB85EC2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4">
    <w:name w:val="C048E36D992C452B83F6347E1DB768ED14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4">
    <w:name w:val="B86A3B3F34D0493282BA7FD145972FDB14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4">
    <w:name w:val="CB476825FE8E4E26B676EB344C075D0214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16">
    <w:name w:val="A1E773047256448AB23B66FB016EDB0A16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06C3C81DD52496A9F4EC30FE6EBF8854">
    <w:name w:val="E06C3C81DD52496A9F4EC30FE6EBF8854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7">
    <w:name w:val="D75F18C6550849C7BCD0441FA1F526F71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7">
    <w:name w:val="EE9E5DE1D56A481AAC28B45A1B79D9141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7">
    <w:name w:val="E714202F68DF4632A5F3FDA2A663E3E61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7">
    <w:name w:val="6CD09BA6898247919E96F228B046577917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5">
    <w:name w:val="23DEB9B0C9774050A62D99BD164D0DCF1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5">
    <w:name w:val="ACD99A283A6640D3A745210A43EEE2A3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5">
    <w:name w:val="6D52321E5D42473BADE65EEFBD0CB42F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5">
    <w:name w:val="789A20EF6BC64071AF7723AA59DA540D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6">
    <w:name w:val="ECA27950B0F84C98B0B6C183F45C5E5E1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5">
    <w:name w:val="DC8A0E1A3CF04769B304D5825C6A15DE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5">
    <w:name w:val="8CC093AA2EEA4769B8337DD667A7FC01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5">
    <w:name w:val="81D9D9890A1A41AF9923421A20B305D5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5">
    <w:name w:val="EC71AF30D3A446FC8B454EC205CD221815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6">
    <w:name w:val="B87878A36B4B44CBA44387F77261B5D616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1C623EBA40C0400AA5F26AD0D3BB85EC3">
    <w:name w:val="1C623EBA40C0400AA5F26AD0D3BB85EC3"/>
    <w:rsid w:val="00327F30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5">
    <w:name w:val="C048E36D992C452B83F6347E1DB768ED15"/>
    <w:rsid w:val="00327F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5">
    <w:name w:val="B86A3B3F34D0493282BA7FD145972FDB15"/>
    <w:rsid w:val="00327F30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5">
    <w:name w:val="CB476825FE8E4E26B676EB344C075D0215"/>
    <w:rsid w:val="0032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17">
    <w:name w:val="A1E773047256448AB23B66FB016EDB0A17"/>
    <w:rsid w:val="00C613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06C3C81DD52496A9F4EC30FE6EBF8855">
    <w:name w:val="E06C3C81DD52496A9F4EC30FE6EBF8855"/>
    <w:rsid w:val="00C613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8">
    <w:name w:val="D75F18C6550849C7BCD0441FA1F526F718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8">
    <w:name w:val="EE9E5DE1D56A481AAC28B45A1B79D91418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8">
    <w:name w:val="E714202F68DF4632A5F3FDA2A663E3E618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8">
    <w:name w:val="6CD09BA6898247919E96F228B046577918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6">
    <w:name w:val="23DEB9B0C9774050A62D99BD164D0DCF16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6">
    <w:name w:val="ACD99A283A6640D3A745210A43EEE2A316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6">
    <w:name w:val="6D52321E5D42473BADE65EEFBD0CB42F16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6">
    <w:name w:val="789A20EF6BC64071AF7723AA59DA540D16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7">
    <w:name w:val="ECA27950B0F84C98B0B6C183F45C5E5E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6">
    <w:name w:val="DC8A0E1A3CF04769B304D5825C6A15DE16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6">
    <w:name w:val="8CC093AA2EEA4769B8337DD667A7FC0116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6">
    <w:name w:val="81D9D9890A1A41AF9923421A20B305D516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6">
    <w:name w:val="EC71AF30D3A446FC8B454EC205CD221816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7">
    <w:name w:val="B87878A36B4B44CBA44387F77261B5D6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1C623EBA40C0400AA5F26AD0D3BB85EC4">
    <w:name w:val="1C623EBA40C0400AA5F26AD0D3BB85EC4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6">
    <w:name w:val="C048E36D992C452B83F6347E1DB768ED16"/>
    <w:rsid w:val="00C613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6">
    <w:name w:val="B86A3B3F34D0493282BA7FD145972FDB16"/>
    <w:rsid w:val="00C613EF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6">
    <w:name w:val="CB476825FE8E4E26B676EB344C075D0216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18">
    <w:name w:val="A1E773047256448AB23B66FB016EDB0A18"/>
    <w:rsid w:val="00C613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06C3C81DD52496A9F4EC30FE6EBF8856">
    <w:name w:val="E06C3C81DD52496A9F4EC30FE6EBF8856"/>
    <w:rsid w:val="00C613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19">
    <w:name w:val="D75F18C6550849C7BCD0441FA1F526F719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19">
    <w:name w:val="EE9E5DE1D56A481AAC28B45A1B79D91419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19">
    <w:name w:val="E714202F68DF4632A5F3FDA2A663E3E619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19">
    <w:name w:val="6CD09BA6898247919E96F228B046577919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7">
    <w:name w:val="23DEB9B0C9774050A62D99BD164D0DCF17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7">
    <w:name w:val="ACD99A283A6640D3A745210A43EEE2A3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7">
    <w:name w:val="6D52321E5D42473BADE65EEFBD0CB42F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7">
    <w:name w:val="789A20EF6BC64071AF7723AA59DA540D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8">
    <w:name w:val="ECA27950B0F84C98B0B6C183F45C5E5E18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DC8A0E1A3CF04769B304D5825C6A15DE17">
    <w:name w:val="DC8A0E1A3CF04769B304D5825C6A15DE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7">
    <w:name w:val="8CC093AA2EEA4769B8337DD667A7FC01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7">
    <w:name w:val="81D9D9890A1A41AF9923421A20B305D5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7">
    <w:name w:val="EC71AF30D3A446FC8B454EC205CD221817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8">
    <w:name w:val="B87878A36B4B44CBA44387F77261B5D618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1C623EBA40C0400AA5F26AD0D3BB85EC5">
    <w:name w:val="1C623EBA40C0400AA5F26AD0D3BB85EC5"/>
    <w:rsid w:val="00C613EF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7">
    <w:name w:val="C048E36D992C452B83F6347E1DB768ED17"/>
    <w:rsid w:val="00C613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7">
    <w:name w:val="B86A3B3F34D0493282BA7FD145972FDB17"/>
    <w:rsid w:val="00C613EF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7">
    <w:name w:val="CB476825FE8E4E26B676EB344C075D0217"/>
    <w:rsid w:val="00C61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1E773047256448AB23B66FB016EDB0A19">
    <w:name w:val="A1E773047256448AB23B66FB016EDB0A19"/>
    <w:rsid w:val="006B3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06C3C81DD52496A9F4EC30FE6EBF8857">
    <w:name w:val="E06C3C81DD52496A9F4EC30FE6EBF8857"/>
    <w:rsid w:val="006B3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D75F18C6550849C7BCD0441FA1F526F720">
    <w:name w:val="D75F18C6550849C7BCD0441FA1F526F720"/>
    <w:rsid w:val="006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E9E5DE1D56A481AAC28B45A1B79D91420">
    <w:name w:val="EE9E5DE1D56A481AAC28B45A1B79D91420"/>
    <w:rsid w:val="006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E714202F68DF4632A5F3FDA2A663E3E620">
    <w:name w:val="E714202F68DF4632A5F3FDA2A663E3E620"/>
    <w:rsid w:val="006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6CD09BA6898247919E96F228B046577920">
    <w:name w:val="6CD09BA6898247919E96F228B046577920"/>
    <w:rsid w:val="006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23DEB9B0C9774050A62D99BD164D0DCF18">
    <w:name w:val="23DEB9B0C9774050A62D99BD164D0DCF18"/>
    <w:rsid w:val="006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ACD99A283A6640D3A745210A43EEE2A318">
    <w:name w:val="ACD99A283A6640D3A745210A43EEE2A318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6D52321E5D42473BADE65EEFBD0CB42F18">
    <w:name w:val="6D52321E5D42473BADE65EEFBD0CB42F18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789A20EF6BC64071AF7723AA59DA540D18">
    <w:name w:val="789A20EF6BC64071AF7723AA59DA540D18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A27950B0F84C98B0B6C183F45C5E5E19">
    <w:name w:val="ECA27950B0F84C98B0B6C183F45C5E5E19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CC093AA2EEA4769B8337DD667A7FC0118">
    <w:name w:val="8CC093AA2EEA4769B8337DD667A7FC0118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81D9D9890A1A41AF9923421A20B305D518">
    <w:name w:val="81D9D9890A1A41AF9923421A20B305D518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EC71AF30D3A446FC8B454EC205CD221818">
    <w:name w:val="EC71AF30D3A446FC8B454EC205CD221818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B87878A36B4B44CBA44387F77261B5D619">
    <w:name w:val="B87878A36B4B44CBA44387F77261B5D619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1C623EBA40C0400AA5F26AD0D3BB85EC6">
    <w:name w:val="1C623EBA40C0400AA5F26AD0D3BB85EC6"/>
    <w:rsid w:val="006B3776"/>
    <w:pPr>
      <w:numPr>
        <w:numId w:val="1"/>
      </w:numPr>
      <w:spacing w:after="60" w:line="240" w:lineRule="atLeast"/>
      <w:ind w:hanging="360"/>
      <w:jc w:val="both"/>
    </w:pPr>
    <w:rPr>
      <w:rFonts w:ascii="Garamond" w:eastAsia="Times New Roman" w:hAnsi="Garamond" w:cs="Times New Roman"/>
      <w:szCs w:val="20"/>
    </w:rPr>
  </w:style>
  <w:style w:type="paragraph" w:customStyle="1" w:styleId="C048E36D992C452B83F6347E1DB768ED18">
    <w:name w:val="C048E36D992C452B83F6347E1DB768ED18"/>
    <w:rsid w:val="006B377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paragraph" w:customStyle="1" w:styleId="B86A3B3F34D0493282BA7FD145972FDB18">
    <w:name w:val="B86A3B3F34D0493282BA7FD145972FDB18"/>
    <w:rsid w:val="006B3776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customStyle="1" w:styleId="CB476825FE8E4E26B676EB344C075D0218">
    <w:name w:val="CB476825FE8E4E26B676EB344C075D0218"/>
    <w:rsid w:val="006B3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846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Valued Sony Customer</dc:creator>
  <cp:lastModifiedBy>jayne</cp:lastModifiedBy>
  <cp:revision>3</cp:revision>
  <cp:lastPrinted>2005-09-07T15:08:00Z</cp:lastPrinted>
  <dcterms:created xsi:type="dcterms:W3CDTF">2018-09-17T14:47:00Z</dcterms:created>
  <dcterms:modified xsi:type="dcterms:W3CDTF">2018-09-17T14:57:00Z</dcterms:modified>
</cp:coreProperties>
</file>